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7" w:type="dxa"/>
        <w:tblInd w:w="250" w:type="dxa"/>
        <w:tblLook w:val="00A0" w:firstRow="1" w:lastRow="0" w:firstColumn="1" w:lastColumn="0" w:noHBand="0" w:noVBand="0"/>
      </w:tblPr>
      <w:tblGrid>
        <w:gridCol w:w="5901"/>
        <w:gridCol w:w="3596"/>
      </w:tblGrid>
      <w:tr w:rsidR="00250258" w:rsidRPr="005A2476" w:rsidTr="001F5FE5">
        <w:tc>
          <w:tcPr>
            <w:tcW w:w="5901" w:type="dxa"/>
          </w:tcPr>
          <w:p w:rsidR="00250258" w:rsidRPr="005A2476" w:rsidRDefault="00250258" w:rsidP="001F5FE5">
            <w:pPr>
              <w:spacing w:before="100" w:beforeAutospacing="1"/>
              <w:rPr>
                <w:color w:val="000000"/>
              </w:rPr>
            </w:pPr>
            <w:r w:rsidRPr="005A2476">
              <w:rPr>
                <w:color w:val="000000"/>
              </w:rPr>
              <w:t xml:space="preserve">«СОГЛАСОВАНО»                                        </w:t>
            </w:r>
          </w:p>
          <w:p w:rsidR="00250258" w:rsidRDefault="00250258" w:rsidP="001F5FE5">
            <w:r w:rsidRPr="00A35E0F">
              <w:t xml:space="preserve">Руководитель </w:t>
            </w:r>
            <w:proofErr w:type="gramStart"/>
            <w:r w:rsidRPr="00A35E0F">
              <w:t>Исполнительного</w:t>
            </w:r>
            <w:proofErr w:type="gramEnd"/>
            <w:r w:rsidRPr="00A35E0F">
              <w:tab/>
            </w:r>
          </w:p>
          <w:p w:rsidR="00250258" w:rsidRPr="005A2476" w:rsidRDefault="00250258" w:rsidP="001F5FE5">
            <w:pPr>
              <w:rPr>
                <w:color w:val="000000"/>
              </w:rPr>
            </w:pPr>
            <w:r w:rsidRPr="00A35E0F">
              <w:t xml:space="preserve">комитета </w:t>
            </w:r>
            <w:proofErr w:type="spellStart"/>
            <w:r w:rsidRPr="00A35E0F">
              <w:t>Чистопольского</w:t>
            </w:r>
            <w:proofErr w:type="spellEnd"/>
            <w:r>
              <w:tab/>
            </w:r>
          </w:p>
          <w:p w:rsidR="00250258" w:rsidRPr="005A2476" w:rsidRDefault="00250258" w:rsidP="00AC77ED">
            <w:pPr>
              <w:rPr>
                <w:color w:val="000000"/>
              </w:rPr>
            </w:pPr>
            <w:r w:rsidRPr="00A35E0F">
              <w:t xml:space="preserve">муниципального района               </w:t>
            </w:r>
            <w:r>
              <w:t xml:space="preserve">     </w:t>
            </w:r>
            <w:r w:rsidR="002F5D09">
              <w:t xml:space="preserve">                     </w:t>
            </w:r>
            <w:r w:rsidRPr="00A35E0F">
              <w:t>______________</w:t>
            </w:r>
            <w:proofErr w:type="spellStart"/>
            <w:r w:rsidR="00AC77ED">
              <w:t>В.В.Пещеров</w:t>
            </w:r>
            <w:proofErr w:type="spellEnd"/>
          </w:p>
        </w:tc>
        <w:tc>
          <w:tcPr>
            <w:tcW w:w="3596" w:type="dxa"/>
          </w:tcPr>
          <w:p w:rsidR="00250258" w:rsidRDefault="00250258" w:rsidP="000C2321">
            <w:pPr>
              <w:rPr>
                <w:color w:val="000000"/>
              </w:rPr>
            </w:pPr>
            <w:r w:rsidRPr="005A2476">
              <w:rPr>
                <w:b/>
                <w:color w:val="000000"/>
              </w:rPr>
              <w:t>«</w:t>
            </w:r>
            <w:proofErr w:type="spellStart"/>
            <w:r w:rsidRPr="005A2476">
              <w:rPr>
                <w:color w:val="000000"/>
              </w:rPr>
              <w:t>СОГЛАСОВАНО</w:t>
            </w:r>
            <w:proofErr w:type="gramStart"/>
            <w:r w:rsidRPr="005A2476">
              <w:rPr>
                <w:b/>
                <w:color w:val="000000"/>
              </w:rPr>
              <w:t>»</w:t>
            </w:r>
            <w:r>
              <w:rPr>
                <w:color w:val="000000"/>
              </w:rPr>
              <w:t>З</w:t>
            </w:r>
            <w:proofErr w:type="gramEnd"/>
            <w:r>
              <w:rPr>
                <w:color w:val="000000"/>
              </w:rPr>
              <w:t>аведующий</w:t>
            </w:r>
            <w:proofErr w:type="spellEnd"/>
            <w:r>
              <w:rPr>
                <w:color w:val="000000"/>
              </w:rPr>
              <w:t xml:space="preserve"> МБДОУ «</w:t>
            </w:r>
            <w:proofErr w:type="spellStart"/>
            <w:r>
              <w:rPr>
                <w:color w:val="000000"/>
              </w:rPr>
              <w:t>Татарско</w:t>
            </w:r>
            <w:r w:rsidRPr="005A2476">
              <w:rPr>
                <w:color w:val="000000"/>
              </w:rPr>
              <w:t>Толкишс</w:t>
            </w:r>
            <w:r>
              <w:rPr>
                <w:color w:val="000000"/>
              </w:rPr>
              <w:t>кий</w:t>
            </w:r>
            <w:proofErr w:type="spellEnd"/>
            <w:r>
              <w:rPr>
                <w:color w:val="000000"/>
              </w:rPr>
              <w:t xml:space="preserve"> детский </w:t>
            </w:r>
            <w:proofErr w:type="spellStart"/>
            <w:r>
              <w:rPr>
                <w:color w:val="000000"/>
              </w:rPr>
              <w:t>сад»Чистопольского</w:t>
            </w:r>
            <w:proofErr w:type="spellEnd"/>
            <w:r>
              <w:rPr>
                <w:color w:val="000000"/>
              </w:rPr>
              <w:t xml:space="preserve"> муниципального района Республики Татарстан</w:t>
            </w:r>
          </w:p>
          <w:p w:rsidR="00250258" w:rsidRPr="005A2476" w:rsidRDefault="00250258" w:rsidP="000C2321">
            <w:pPr>
              <w:rPr>
                <w:color w:val="000000"/>
              </w:rPr>
            </w:pPr>
            <w:r>
              <w:rPr>
                <w:color w:val="000000"/>
              </w:rPr>
              <w:t>___________</w:t>
            </w:r>
            <w:proofErr w:type="spellStart"/>
            <w:r>
              <w:rPr>
                <w:color w:val="000000"/>
              </w:rPr>
              <w:t>С.З.Гимадеева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</w:tr>
      <w:tr w:rsidR="00250258" w:rsidRPr="005A2476" w:rsidTr="001F5FE5">
        <w:tc>
          <w:tcPr>
            <w:tcW w:w="5901" w:type="dxa"/>
          </w:tcPr>
          <w:p w:rsidR="00250258" w:rsidRPr="005A2476" w:rsidRDefault="00250258" w:rsidP="001F5FE5">
            <w:pPr>
              <w:rPr>
                <w:color w:val="000000"/>
              </w:rPr>
            </w:pPr>
          </w:p>
          <w:p w:rsidR="00250258" w:rsidRPr="005A2476" w:rsidRDefault="00250258" w:rsidP="001F5FE5">
            <w:pPr>
              <w:rPr>
                <w:color w:val="000000"/>
              </w:rPr>
            </w:pPr>
          </w:p>
          <w:p w:rsidR="00250258" w:rsidRPr="00A35E0F" w:rsidRDefault="00250258" w:rsidP="001F5FE5">
            <w:r w:rsidRPr="005A2476">
              <w:rPr>
                <w:color w:val="000000"/>
              </w:rPr>
              <w:t>«СОГЛАСОВАНО»</w:t>
            </w:r>
          </w:p>
          <w:p w:rsidR="00250258" w:rsidRPr="00A35E0F" w:rsidRDefault="00250258" w:rsidP="001F5FE5">
            <w:r w:rsidRPr="00A35E0F">
              <w:t>ОГИБДД отдела МВД</w:t>
            </w:r>
            <w:r>
              <w:t xml:space="preserve"> России майор</w:t>
            </w:r>
          </w:p>
          <w:p w:rsidR="00250258" w:rsidRDefault="00250258" w:rsidP="001F5FE5">
            <w:r w:rsidRPr="00A35E0F">
              <w:t xml:space="preserve">по </w:t>
            </w:r>
            <w:proofErr w:type="spellStart"/>
            <w:r w:rsidRPr="00A35E0F">
              <w:t>Чистопольскому</w:t>
            </w:r>
            <w:proofErr w:type="spellEnd"/>
            <w:r w:rsidRPr="00A35E0F">
              <w:t xml:space="preserve"> району</w:t>
            </w:r>
          </w:p>
          <w:p w:rsidR="00250258" w:rsidRPr="004F00AD" w:rsidRDefault="00250258" w:rsidP="001F5FE5">
            <w:r>
              <w:t xml:space="preserve">____________ </w:t>
            </w:r>
            <w:proofErr w:type="spellStart"/>
            <w:r>
              <w:t>Р.Г.Гарифуллин</w:t>
            </w:r>
            <w:proofErr w:type="spellEnd"/>
          </w:p>
        </w:tc>
        <w:tc>
          <w:tcPr>
            <w:tcW w:w="3596" w:type="dxa"/>
          </w:tcPr>
          <w:p w:rsidR="00250258" w:rsidRPr="005A2476" w:rsidRDefault="00250258" w:rsidP="001F5FE5">
            <w:pPr>
              <w:tabs>
                <w:tab w:val="left" w:pos="4197"/>
              </w:tabs>
              <w:spacing w:before="100" w:beforeAutospacing="1"/>
              <w:ind w:right="248"/>
              <w:rPr>
                <w:color w:val="000000"/>
              </w:rPr>
            </w:pPr>
          </w:p>
        </w:tc>
      </w:tr>
    </w:tbl>
    <w:p w:rsidR="00250258" w:rsidRDefault="00250258" w:rsidP="00FB324F">
      <w:pPr>
        <w:spacing w:before="100" w:beforeAutospacing="1"/>
        <w:rPr>
          <w:color w:val="000000"/>
        </w:rPr>
      </w:pPr>
    </w:p>
    <w:p w:rsidR="00250258" w:rsidRPr="00A35E0F" w:rsidRDefault="00250258" w:rsidP="00FB324F">
      <w:pPr>
        <w:rPr>
          <w:color w:val="000000"/>
        </w:rPr>
      </w:pPr>
      <w:r w:rsidRPr="00A35E0F">
        <w:tab/>
      </w:r>
      <w:r w:rsidRPr="00A35E0F">
        <w:tab/>
      </w:r>
      <w:r w:rsidRPr="00A35E0F">
        <w:tab/>
      </w:r>
      <w:r w:rsidRPr="00A35E0F">
        <w:tab/>
      </w:r>
      <w:r w:rsidRPr="00A35E0F">
        <w:tab/>
      </w:r>
      <w:r w:rsidRPr="00A35E0F">
        <w:tab/>
      </w:r>
      <w:r w:rsidRPr="00A35E0F">
        <w:tab/>
      </w:r>
    </w:p>
    <w:p w:rsidR="00250258" w:rsidRPr="00A35E0F" w:rsidRDefault="00250258" w:rsidP="00FB324F">
      <w:pPr>
        <w:rPr>
          <w:color w:val="000000"/>
        </w:rPr>
      </w:pPr>
    </w:p>
    <w:p w:rsidR="00250258" w:rsidRPr="00A35E0F" w:rsidRDefault="00250258" w:rsidP="00FB324F">
      <w:pPr>
        <w:rPr>
          <w:color w:val="000000"/>
        </w:rPr>
      </w:pPr>
    </w:p>
    <w:p w:rsidR="00250258" w:rsidRPr="001C1176" w:rsidRDefault="00250258" w:rsidP="00FB324F">
      <w:pPr>
        <w:jc w:val="center"/>
        <w:rPr>
          <w:color w:val="000000"/>
          <w:sz w:val="28"/>
          <w:szCs w:val="28"/>
        </w:rPr>
      </w:pPr>
      <w:r w:rsidRPr="001C1176">
        <w:rPr>
          <w:b/>
          <w:bCs/>
          <w:color w:val="000000"/>
          <w:sz w:val="28"/>
          <w:szCs w:val="28"/>
        </w:rPr>
        <w:t>ПАСПОРТ</w:t>
      </w:r>
    </w:p>
    <w:p w:rsidR="00250258" w:rsidRPr="001C1176" w:rsidRDefault="00250258" w:rsidP="00FB324F">
      <w:pPr>
        <w:jc w:val="center"/>
        <w:rPr>
          <w:b/>
          <w:color w:val="000000"/>
          <w:sz w:val="28"/>
          <w:szCs w:val="28"/>
        </w:rPr>
      </w:pPr>
      <w:r w:rsidRPr="001C1176">
        <w:rPr>
          <w:b/>
          <w:color w:val="000000"/>
          <w:sz w:val="28"/>
          <w:szCs w:val="28"/>
        </w:rPr>
        <w:t xml:space="preserve">дорожной безопасности </w:t>
      </w:r>
    </w:p>
    <w:p w:rsidR="00250258" w:rsidRDefault="00250258" w:rsidP="00FB324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муниципального бюджетного образовательного учреждения </w:t>
      </w:r>
    </w:p>
    <w:p w:rsidR="00250258" w:rsidRDefault="00250258" w:rsidP="00FB324F">
      <w:pPr>
        <w:jc w:val="center"/>
        <w:rPr>
          <w:b/>
          <w:color w:val="000000"/>
          <w:sz w:val="28"/>
          <w:szCs w:val="28"/>
        </w:rPr>
      </w:pPr>
      <w:r w:rsidRPr="001C1176">
        <w:rPr>
          <w:b/>
          <w:color w:val="000000"/>
          <w:sz w:val="28"/>
          <w:szCs w:val="28"/>
        </w:rPr>
        <w:t>«Татарско-</w:t>
      </w:r>
      <w:proofErr w:type="spellStart"/>
      <w:r w:rsidRPr="001C1176">
        <w:rPr>
          <w:b/>
          <w:color w:val="000000"/>
          <w:sz w:val="28"/>
          <w:szCs w:val="28"/>
        </w:rPr>
        <w:t>Толкишск</w:t>
      </w:r>
      <w:r>
        <w:rPr>
          <w:b/>
          <w:color w:val="000000"/>
          <w:sz w:val="28"/>
          <w:szCs w:val="28"/>
        </w:rPr>
        <w:t>ий</w:t>
      </w:r>
      <w:proofErr w:type="spellEnd"/>
      <w:r>
        <w:rPr>
          <w:b/>
          <w:color w:val="000000"/>
          <w:sz w:val="28"/>
          <w:szCs w:val="28"/>
        </w:rPr>
        <w:t xml:space="preserve"> детский сад</w:t>
      </w:r>
      <w:r w:rsidRPr="001C1176">
        <w:rPr>
          <w:b/>
          <w:color w:val="000000"/>
          <w:sz w:val="28"/>
          <w:szCs w:val="28"/>
        </w:rPr>
        <w:t xml:space="preserve">» </w:t>
      </w:r>
    </w:p>
    <w:p w:rsidR="00250258" w:rsidRDefault="00250258" w:rsidP="00FB324F">
      <w:pPr>
        <w:jc w:val="center"/>
        <w:rPr>
          <w:b/>
          <w:color w:val="000000"/>
          <w:sz w:val="28"/>
          <w:szCs w:val="28"/>
        </w:rPr>
      </w:pPr>
      <w:proofErr w:type="spellStart"/>
      <w:r w:rsidRPr="001C1176">
        <w:rPr>
          <w:b/>
          <w:color w:val="000000"/>
          <w:sz w:val="28"/>
          <w:szCs w:val="28"/>
        </w:rPr>
        <w:t>Чистопольского</w:t>
      </w:r>
      <w:proofErr w:type="spellEnd"/>
      <w:r w:rsidRPr="001C1176">
        <w:rPr>
          <w:b/>
          <w:color w:val="000000"/>
          <w:sz w:val="28"/>
          <w:szCs w:val="28"/>
        </w:rPr>
        <w:t xml:space="preserve"> муниципального района </w:t>
      </w:r>
    </w:p>
    <w:p w:rsidR="00250258" w:rsidRPr="001C1176" w:rsidRDefault="00250258" w:rsidP="00FB324F">
      <w:pPr>
        <w:jc w:val="center"/>
        <w:rPr>
          <w:b/>
          <w:color w:val="000000"/>
          <w:sz w:val="28"/>
          <w:szCs w:val="28"/>
        </w:rPr>
      </w:pPr>
      <w:r w:rsidRPr="001C1176">
        <w:rPr>
          <w:b/>
          <w:color w:val="000000"/>
          <w:sz w:val="28"/>
          <w:szCs w:val="28"/>
        </w:rPr>
        <w:t>Республики Татарстан</w:t>
      </w:r>
    </w:p>
    <w:p w:rsidR="00250258" w:rsidRPr="001C1176" w:rsidRDefault="00250258" w:rsidP="00FB324F">
      <w:pPr>
        <w:spacing w:before="100" w:beforeAutospacing="1"/>
        <w:jc w:val="center"/>
        <w:rPr>
          <w:b/>
          <w:color w:val="000000"/>
          <w:sz w:val="28"/>
          <w:szCs w:val="28"/>
        </w:rPr>
      </w:pPr>
    </w:p>
    <w:p w:rsidR="00250258" w:rsidRPr="001C1176" w:rsidRDefault="00250258" w:rsidP="00FB324F">
      <w:pPr>
        <w:spacing w:before="100" w:beforeAutospacing="1"/>
        <w:jc w:val="center"/>
        <w:rPr>
          <w:color w:val="000000"/>
          <w:sz w:val="28"/>
          <w:szCs w:val="28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Default="00250258" w:rsidP="00FB324F">
      <w:pPr>
        <w:spacing w:before="100" w:beforeAutospacing="1" w:line="360" w:lineRule="auto"/>
        <w:jc w:val="center"/>
        <w:rPr>
          <w:color w:val="000000"/>
        </w:rPr>
      </w:pPr>
    </w:p>
    <w:p w:rsidR="00250258" w:rsidRPr="00EC14BB" w:rsidRDefault="002F5D09" w:rsidP="00FB324F">
      <w:pPr>
        <w:spacing w:before="100" w:beforeAutospacing="1" w:line="360" w:lineRule="auto"/>
        <w:jc w:val="center"/>
        <w:rPr>
          <w:color w:val="000000"/>
        </w:rPr>
      </w:pPr>
      <w:r>
        <w:rPr>
          <w:color w:val="000000"/>
        </w:rPr>
        <w:t>2015</w:t>
      </w:r>
      <w:r w:rsidR="00250258">
        <w:rPr>
          <w:color w:val="000000"/>
        </w:rPr>
        <w:t xml:space="preserve"> год</w:t>
      </w:r>
    </w:p>
    <w:p w:rsidR="00250258" w:rsidRDefault="00250258" w:rsidP="00FB324F">
      <w:pPr>
        <w:jc w:val="center"/>
        <w:rPr>
          <w:b/>
          <w:sz w:val="28"/>
          <w:szCs w:val="28"/>
        </w:rPr>
      </w:pPr>
    </w:p>
    <w:p w:rsidR="00250258" w:rsidRDefault="00250258" w:rsidP="00FB324F">
      <w:pPr>
        <w:jc w:val="center"/>
        <w:rPr>
          <w:b/>
          <w:sz w:val="28"/>
          <w:szCs w:val="28"/>
        </w:rPr>
      </w:pPr>
      <w:r w:rsidRPr="00E972D9">
        <w:rPr>
          <w:b/>
          <w:sz w:val="28"/>
          <w:szCs w:val="28"/>
        </w:rPr>
        <w:lastRenderedPageBreak/>
        <w:t>Общие сведения</w:t>
      </w:r>
    </w:p>
    <w:p w:rsidR="00250258" w:rsidRDefault="00250258" w:rsidP="00FB324F">
      <w:pPr>
        <w:rPr>
          <w:color w:val="000000"/>
          <w:sz w:val="27"/>
          <w:szCs w:val="27"/>
          <w:u w:val="single"/>
        </w:rPr>
      </w:pPr>
      <w:r>
        <w:rPr>
          <w:b/>
          <w:color w:val="000000"/>
          <w:sz w:val="27"/>
          <w:szCs w:val="27"/>
        </w:rPr>
        <w:t>Наименование ОУ</w:t>
      </w:r>
    </w:p>
    <w:p w:rsidR="00250258" w:rsidRPr="00213EBE" w:rsidRDefault="00250258" w:rsidP="00FB324F">
      <w:pPr>
        <w:rPr>
          <w:color w:val="000000"/>
          <w:u w:val="single"/>
        </w:rPr>
      </w:pPr>
      <w:r w:rsidRPr="00213EBE">
        <w:rPr>
          <w:color w:val="000000"/>
          <w:u w:val="single"/>
        </w:rPr>
        <w:t>Муниципальное бюджетное образовательное учреждение  «Татарско-</w:t>
      </w:r>
      <w:proofErr w:type="spellStart"/>
      <w:r w:rsidRPr="00213EBE">
        <w:rPr>
          <w:color w:val="000000"/>
          <w:u w:val="single"/>
        </w:rPr>
        <w:t>Толкишс</w:t>
      </w:r>
      <w:r>
        <w:rPr>
          <w:color w:val="000000"/>
          <w:u w:val="single"/>
        </w:rPr>
        <w:t>кий</w:t>
      </w:r>
      <w:proofErr w:type="spellEnd"/>
      <w:r>
        <w:rPr>
          <w:color w:val="000000"/>
          <w:u w:val="single"/>
        </w:rPr>
        <w:t xml:space="preserve"> детский </w:t>
      </w:r>
      <w:proofErr w:type="spellStart"/>
      <w:r>
        <w:rPr>
          <w:color w:val="000000"/>
          <w:u w:val="single"/>
        </w:rPr>
        <w:t>сад</w:t>
      </w:r>
      <w:proofErr w:type="gramStart"/>
      <w:r>
        <w:rPr>
          <w:color w:val="000000"/>
          <w:u w:val="single"/>
        </w:rPr>
        <w:t>»</w:t>
      </w:r>
      <w:r w:rsidRPr="00213EBE">
        <w:rPr>
          <w:color w:val="000000"/>
          <w:u w:val="single"/>
        </w:rPr>
        <w:t>Ч</w:t>
      </w:r>
      <w:proofErr w:type="gramEnd"/>
      <w:r w:rsidRPr="00213EBE">
        <w:rPr>
          <w:color w:val="000000"/>
          <w:u w:val="single"/>
        </w:rPr>
        <w:t>истопольского</w:t>
      </w:r>
      <w:proofErr w:type="spellEnd"/>
      <w:r w:rsidRPr="00213EBE">
        <w:rPr>
          <w:color w:val="000000"/>
          <w:u w:val="single"/>
        </w:rPr>
        <w:t xml:space="preserve"> муниципального района Республики Татарстан</w:t>
      </w:r>
    </w:p>
    <w:p w:rsidR="00250258" w:rsidRPr="00213EBE" w:rsidRDefault="00250258" w:rsidP="00FB324F">
      <w:pPr>
        <w:rPr>
          <w:color w:val="000000"/>
        </w:rPr>
      </w:pPr>
    </w:p>
    <w:p w:rsidR="00250258" w:rsidRPr="001C1176" w:rsidRDefault="00250258" w:rsidP="00FB324F">
      <w:pPr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Тип образовательной организации</w:t>
      </w:r>
    </w:p>
    <w:p w:rsidR="00250258" w:rsidRPr="00213EBE" w:rsidRDefault="00250258" w:rsidP="00FB324F">
      <w:pPr>
        <w:rPr>
          <w:color w:val="000000"/>
        </w:rPr>
      </w:pPr>
      <w:r w:rsidRPr="009E442A">
        <w:rPr>
          <w:u w:val="single"/>
        </w:rPr>
        <w:t>бюджетное учреждение</w:t>
      </w:r>
    </w:p>
    <w:p w:rsidR="00250258" w:rsidRDefault="00250258" w:rsidP="00FB324F">
      <w:pPr>
        <w:rPr>
          <w:b/>
          <w:color w:val="000000"/>
          <w:sz w:val="27"/>
          <w:szCs w:val="27"/>
        </w:rPr>
      </w:pPr>
    </w:p>
    <w:p w:rsidR="00250258" w:rsidRPr="001C1176" w:rsidRDefault="00250258" w:rsidP="00FB324F">
      <w:pPr>
        <w:rPr>
          <w:b/>
          <w:color w:val="000000"/>
          <w:sz w:val="27"/>
          <w:szCs w:val="27"/>
        </w:rPr>
      </w:pPr>
      <w:r w:rsidRPr="001C1176">
        <w:rPr>
          <w:b/>
          <w:color w:val="000000"/>
          <w:sz w:val="27"/>
          <w:szCs w:val="27"/>
        </w:rPr>
        <w:t xml:space="preserve">Юридический адрес: </w:t>
      </w:r>
    </w:p>
    <w:p w:rsidR="00250258" w:rsidRPr="00213EBE" w:rsidRDefault="00250258" w:rsidP="00FB324F">
      <w:pPr>
        <w:rPr>
          <w:color w:val="000000"/>
        </w:rPr>
      </w:pPr>
      <w:r w:rsidRPr="00213EBE">
        <w:rPr>
          <w:color w:val="000000"/>
          <w:u w:val="single"/>
        </w:rPr>
        <w:t xml:space="preserve">422961РеспубликиТатарстан, </w:t>
      </w:r>
      <w:proofErr w:type="spellStart"/>
      <w:r w:rsidRPr="00213EBE">
        <w:rPr>
          <w:color w:val="000000"/>
          <w:u w:val="single"/>
        </w:rPr>
        <w:t>Чистопольский</w:t>
      </w:r>
      <w:proofErr w:type="spellEnd"/>
      <w:r w:rsidRPr="00213EBE">
        <w:rPr>
          <w:color w:val="000000"/>
          <w:u w:val="single"/>
        </w:rPr>
        <w:t xml:space="preserve"> район, с. Татарский </w:t>
      </w:r>
      <w:proofErr w:type="spellStart"/>
      <w:r w:rsidRPr="00213EBE">
        <w:rPr>
          <w:color w:val="000000"/>
          <w:u w:val="single"/>
        </w:rPr>
        <w:t>Толкиш</w:t>
      </w:r>
      <w:proofErr w:type="spellEnd"/>
      <w:r w:rsidRPr="00213EBE">
        <w:rPr>
          <w:color w:val="000000"/>
          <w:u w:val="single"/>
        </w:rPr>
        <w:t xml:space="preserve">,  ул. </w:t>
      </w:r>
      <w:proofErr w:type="gramStart"/>
      <w:r w:rsidRPr="00213EBE">
        <w:rPr>
          <w:color w:val="000000"/>
          <w:u w:val="single"/>
        </w:rPr>
        <w:t>Советская</w:t>
      </w:r>
      <w:proofErr w:type="gramEnd"/>
      <w:r w:rsidRPr="00213EBE">
        <w:rPr>
          <w:color w:val="000000"/>
          <w:u w:val="single"/>
        </w:rPr>
        <w:t xml:space="preserve"> д.</w:t>
      </w:r>
      <w:r>
        <w:rPr>
          <w:color w:val="000000"/>
          <w:u w:val="single"/>
        </w:rPr>
        <w:t>5_</w:t>
      </w:r>
    </w:p>
    <w:p w:rsidR="00250258" w:rsidRPr="00213EBE" w:rsidRDefault="00250258" w:rsidP="00FB324F">
      <w:pPr>
        <w:rPr>
          <w:b/>
          <w:color w:val="000000"/>
        </w:rPr>
      </w:pPr>
    </w:p>
    <w:p w:rsidR="00250258" w:rsidRPr="001C1176" w:rsidRDefault="00250258" w:rsidP="00FB324F">
      <w:pPr>
        <w:rPr>
          <w:b/>
          <w:color w:val="000000"/>
          <w:sz w:val="27"/>
          <w:szCs w:val="27"/>
        </w:rPr>
      </w:pPr>
      <w:r w:rsidRPr="001C1176">
        <w:rPr>
          <w:b/>
          <w:color w:val="000000"/>
          <w:sz w:val="27"/>
          <w:szCs w:val="27"/>
        </w:rPr>
        <w:t>Фактический адрес:</w:t>
      </w:r>
    </w:p>
    <w:p w:rsidR="00250258" w:rsidRPr="00213EBE" w:rsidRDefault="00250258" w:rsidP="00FB324F">
      <w:pPr>
        <w:rPr>
          <w:color w:val="000000"/>
        </w:rPr>
      </w:pPr>
      <w:r w:rsidRPr="00213EBE">
        <w:rPr>
          <w:color w:val="000000"/>
          <w:u w:val="single"/>
        </w:rPr>
        <w:t>422961</w:t>
      </w:r>
      <w:r w:rsidR="00AC77ED">
        <w:rPr>
          <w:color w:val="000000"/>
          <w:u w:val="single"/>
        </w:rPr>
        <w:t>.</w:t>
      </w:r>
      <w:r w:rsidRPr="00213EBE">
        <w:rPr>
          <w:color w:val="000000"/>
          <w:u w:val="single"/>
        </w:rPr>
        <w:t xml:space="preserve">РеспубликиТатарстан, </w:t>
      </w:r>
      <w:proofErr w:type="spellStart"/>
      <w:r w:rsidRPr="00213EBE">
        <w:rPr>
          <w:color w:val="000000"/>
          <w:u w:val="single"/>
        </w:rPr>
        <w:t>Чистопольский</w:t>
      </w:r>
      <w:proofErr w:type="spellEnd"/>
      <w:r w:rsidRPr="00213EBE">
        <w:rPr>
          <w:color w:val="000000"/>
          <w:u w:val="single"/>
        </w:rPr>
        <w:t xml:space="preserve"> район, с. Татарский </w:t>
      </w:r>
      <w:proofErr w:type="spellStart"/>
      <w:r w:rsidRPr="00213EBE">
        <w:rPr>
          <w:color w:val="000000"/>
          <w:u w:val="single"/>
        </w:rPr>
        <w:t>Толкиш</w:t>
      </w:r>
      <w:proofErr w:type="spellEnd"/>
      <w:r w:rsidRPr="00213EBE">
        <w:rPr>
          <w:color w:val="000000"/>
          <w:u w:val="single"/>
        </w:rPr>
        <w:t xml:space="preserve">,  ул. </w:t>
      </w:r>
      <w:proofErr w:type="gramStart"/>
      <w:r w:rsidRPr="00213EBE">
        <w:rPr>
          <w:color w:val="000000"/>
          <w:u w:val="single"/>
        </w:rPr>
        <w:t>Советская</w:t>
      </w:r>
      <w:proofErr w:type="gramEnd"/>
      <w:r w:rsidRPr="00213EBE">
        <w:rPr>
          <w:color w:val="000000"/>
          <w:u w:val="single"/>
        </w:rPr>
        <w:t xml:space="preserve"> д</w:t>
      </w:r>
      <w:r>
        <w:rPr>
          <w:color w:val="000000"/>
          <w:u w:val="single"/>
        </w:rPr>
        <w:t>5</w:t>
      </w:r>
    </w:p>
    <w:p w:rsidR="00250258" w:rsidRPr="00AF4B59" w:rsidRDefault="00250258" w:rsidP="00FB324F">
      <w:pPr>
        <w:rPr>
          <w:color w:val="000000"/>
        </w:rPr>
      </w:pPr>
    </w:p>
    <w:p w:rsidR="00250258" w:rsidRPr="00F905C8" w:rsidRDefault="00250258" w:rsidP="00FB324F">
      <w:pPr>
        <w:spacing w:line="360" w:lineRule="auto"/>
        <w:rPr>
          <w:b/>
          <w:color w:val="000000"/>
        </w:rPr>
      </w:pPr>
      <w:r w:rsidRPr="00F905C8">
        <w:rPr>
          <w:b/>
          <w:color w:val="000000"/>
          <w:sz w:val="27"/>
          <w:szCs w:val="27"/>
        </w:rPr>
        <w:t>Руководители</w:t>
      </w:r>
      <w:r w:rsidR="00AC77ED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образовательной организации</w:t>
      </w:r>
      <w:r w:rsidRPr="00F905C8">
        <w:rPr>
          <w:b/>
          <w:color w:val="000000"/>
          <w:sz w:val="27"/>
          <w:szCs w:val="27"/>
        </w:rPr>
        <w:t>:</w:t>
      </w:r>
    </w:p>
    <w:p w:rsidR="00250258" w:rsidRDefault="00250258" w:rsidP="00FB324F">
      <w:pPr>
        <w:spacing w:line="360" w:lineRule="auto"/>
        <w:rPr>
          <w:color w:val="000000"/>
          <w:sz w:val="27"/>
          <w:szCs w:val="27"/>
        </w:rPr>
      </w:pPr>
      <w:r>
        <w:rPr>
          <w:b/>
          <w:color w:val="000000"/>
          <w:u w:val="single"/>
        </w:rPr>
        <w:t xml:space="preserve">Заведующая    </w:t>
      </w:r>
      <w:proofErr w:type="spellStart"/>
      <w:r>
        <w:rPr>
          <w:b/>
          <w:color w:val="000000"/>
          <w:u w:val="single"/>
        </w:rPr>
        <w:t>Гимадеева</w:t>
      </w:r>
      <w:proofErr w:type="spellEnd"/>
      <w:r w:rsidR="00AC77ED">
        <w:rPr>
          <w:b/>
          <w:color w:val="000000"/>
          <w:u w:val="single"/>
        </w:rPr>
        <w:t xml:space="preserve"> </w:t>
      </w:r>
      <w:proofErr w:type="spellStart"/>
      <w:r>
        <w:rPr>
          <w:b/>
          <w:color w:val="000000"/>
          <w:u w:val="single"/>
        </w:rPr>
        <w:t>Сакиня</w:t>
      </w:r>
      <w:proofErr w:type="spellEnd"/>
      <w:r w:rsidR="00AC77ED">
        <w:rPr>
          <w:b/>
          <w:color w:val="000000"/>
          <w:u w:val="single"/>
        </w:rPr>
        <w:t xml:space="preserve"> </w:t>
      </w:r>
      <w:proofErr w:type="spellStart"/>
      <w:r>
        <w:rPr>
          <w:b/>
          <w:color w:val="000000"/>
          <w:u w:val="single"/>
        </w:rPr>
        <w:t>Зуферовна</w:t>
      </w:r>
      <w:proofErr w:type="spellEnd"/>
      <w:r w:rsidRPr="00213EBE">
        <w:rPr>
          <w:color w:val="000000"/>
          <w:u w:val="single"/>
        </w:rPr>
        <w:t xml:space="preserve">      (8843)423-</w:t>
      </w:r>
      <w:r>
        <w:rPr>
          <w:color w:val="000000"/>
          <w:u w:val="single"/>
        </w:rPr>
        <w:t>32-14_________</w:t>
      </w:r>
    </w:p>
    <w:p w:rsidR="00250258" w:rsidRPr="00213EBE" w:rsidRDefault="00250258" w:rsidP="00FB324F">
      <w:pPr>
        <w:spacing w:line="360" w:lineRule="auto"/>
        <w:rPr>
          <w:color w:val="000000"/>
        </w:rPr>
      </w:pPr>
    </w:p>
    <w:p w:rsidR="00250258" w:rsidRDefault="00250258" w:rsidP="00FB324F">
      <w:pPr>
        <w:spacing w:line="276" w:lineRule="auto"/>
        <w:rPr>
          <w:color w:val="000000"/>
          <w:sz w:val="27"/>
          <w:szCs w:val="27"/>
        </w:rPr>
      </w:pPr>
      <w:r w:rsidRPr="00213EBE">
        <w:rPr>
          <w:b/>
          <w:color w:val="000000"/>
          <w:sz w:val="27"/>
          <w:szCs w:val="27"/>
        </w:rPr>
        <w:t>Заместитель директора по учебной работе</w:t>
      </w:r>
      <w:r>
        <w:rPr>
          <w:b/>
          <w:color w:val="000000"/>
          <w:sz w:val="27"/>
          <w:szCs w:val="27"/>
        </w:rPr>
        <w:t>:</w:t>
      </w:r>
    </w:p>
    <w:p w:rsidR="00250258" w:rsidRPr="00412712" w:rsidRDefault="00250258" w:rsidP="00FB324F">
      <w:pPr>
        <w:spacing w:line="276" w:lineRule="auto"/>
        <w:rPr>
          <w:b/>
          <w:color w:val="000000"/>
        </w:rPr>
      </w:pPr>
      <w:r>
        <w:rPr>
          <w:color w:val="000000"/>
          <w:u w:val="single"/>
        </w:rPr>
        <w:t xml:space="preserve">                            ______________________________</w:t>
      </w:r>
    </w:p>
    <w:p w:rsidR="00250258" w:rsidRPr="00412712" w:rsidRDefault="00250258" w:rsidP="00FB324F">
      <w:pPr>
        <w:spacing w:line="360" w:lineRule="auto"/>
        <w:rPr>
          <w:color w:val="000000"/>
        </w:rPr>
      </w:pPr>
    </w:p>
    <w:p w:rsidR="00250258" w:rsidRPr="00412712" w:rsidRDefault="00250258" w:rsidP="00FB324F">
      <w:pPr>
        <w:spacing w:line="276" w:lineRule="auto"/>
        <w:rPr>
          <w:b/>
          <w:color w:val="000000"/>
          <w:sz w:val="27"/>
          <w:szCs w:val="27"/>
        </w:rPr>
      </w:pPr>
      <w:r w:rsidRPr="00412712">
        <w:rPr>
          <w:b/>
          <w:color w:val="000000"/>
          <w:sz w:val="27"/>
          <w:szCs w:val="27"/>
        </w:rPr>
        <w:t>Заместитель директора</w:t>
      </w:r>
      <w:r w:rsidR="00AC77ED">
        <w:rPr>
          <w:b/>
          <w:color w:val="000000"/>
          <w:sz w:val="27"/>
          <w:szCs w:val="27"/>
        </w:rPr>
        <w:t xml:space="preserve"> </w:t>
      </w:r>
      <w:r w:rsidRPr="00412712">
        <w:rPr>
          <w:b/>
          <w:color w:val="000000"/>
          <w:sz w:val="27"/>
          <w:szCs w:val="27"/>
        </w:rPr>
        <w:t>по воспитательной работе</w:t>
      </w:r>
      <w:r>
        <w:rPr>
          <w:b/>
          <w:color w:val="000000"/>
          <w:sz w:val="27"/>
          <w:szCs w:val="27"/>
        </w:rPr>
        <w:t>:</w:t>
      </w:r>
    </w:p>
    <w:p w:rsidR="00250258" w:rsidRPr="00412712" w:rsidRDefault="00250258" w:rsidP="00FB324F">
      <w:pPr>
        <w:spacing w:line="360" w:lineRule="auto"/>
        <w:rPr>
          <w:color w:val="000000"/>
        </w:rPr>
      </w:pPr>
      <w:r>
        <w:rPr>
          <w:color w:val="000000"/>
          <w:u w:val="single"/>
        </w:rPr>
        <w:t>____________________________________________________</w:t>
      </w:r>
    </w:p>
    <w:p w:rsidR="00250258" w:rsidRPr="00412712" w:rsidRDefault="00250258" w:rsidP="00FB324F">
      <w:pPr>
        <w:rPr>
          <w:color w:val="000000"/>
        </w:rPr>
      </w:pPr>
      <w:r w:rsidRPr="00412712">
        <w:rPr>
          <w:color w:val="000000"/>
        </w:rPr>
        <w:tab/>
      </w:r>
      <w:r w:rsidRPr="00412712">
        <w:rPr>
          <w:color w:val="000000"/>
        </w:rPr>
        <w:tab/>
      </w:r>
      <w:r w:rsidRPr="00412712">
        <w:rPr>
          <w:color w:val="000000"/>
        </w:rPr>
        <w:tab/>
      </w:r>
      <w:r w:rsidRPr="00412712">
        <w:rPr>
          <w:color w:val="000000"/>
        </w:rPr>
        <w:tab/>
      </w:r>
      <w:r w:rsidRPr="00412712">
        <w:rPr>
          <w:color w:val="000000"/>
        </w:rPr>
        <w:tab/>
      </w:r>
    </w:p>
    <w:p w:rsidR="00250258" w:rsidRDefault="00250258" w:rsidP="00FB324F">
      <w:pPr>
        <w:rPr>
          <w:color w:val="000000"/>
          <w:sz w:val="27"/>
          <w:szCs w:val="27"/>
        </w:rPr>
      </w:pPr>
    </w:p>
    <w:p w:rsidR="00250258" w:rsidRDefault="00250258" w:rsidP="00FB324F">
      <w:pPr>
        <w:spacing w:line="276" w:lineRule="auto"/>
        <w:rPr>
          <w:b/>
          <w:color w:val="000000"/>
          <w:sz w:val="27"/>
          <w:szCs w:val="27"/>
        </w:rPr>
      </w:pPr>
      <w:r w:rsidRPr="00213EBE">
        <w:rPr>
          <w:b/>
          <w:color w:val="000000"/>
          <w:sz w:val="27"/>
          <w:szCs w:val="27"/>
        </w:rPr>
        <w:t>Ответственный работник</w:t>
      </w:r>
      <w:r>
        <w:rPr>
          <w:b/>
          <w:color w:val="000000"/>
          <w:sz w:val="27"/>
          <w:szCs w:val="27"/>
        </w:rPr>
        <w:t xml:space="preserve"> МКУ «Управление образования Исполнительного комитета </w:t>
      </w:r>
      <w:proofErr w:type="spellStart"/>
      <w:r>
        <w:rPr>
          <w:b/>
          <w:color w:val="000000"/>
          <w:sz w:val="27"/>
          <w:szCs w:val="27"/>
        </w:rPr>
        <w:t>Чистопольскогомуниципаль-ного</w:t>
      </w:r>
      <w:proofErr w:type="spellEnd"/>
      <w:r>
        <w:rPr>
          <w:b/>
          <w:color w:val="000000"/>
          <w:sz w:val="27"/>
          <w:szCs w:val="27"/>
        </w:rPr>
        <w:t xml:space="preserve"> района  Республики Татарстан:</w:t>
      </w:r>
    </w:p>
    <w:p w:rsidR="00250258" w:rsidRPr="00213EBE" w:rsidRDefault="00250258" w:rsidP="00FB324F">
      <w:pPr>
        <w:spacing w:line="276" w:lineRule="auto"/>
        <w:rPr>
          <w:color w:val="000000"/>
          <w:u w:val="single"/>
        </w:rPr>
      </w:pPr>
      <w:r w:rsidRPr="00213EBE">
        <w:rPr>
          <w:color w:val="000000"/>
          <w:u w:val="single"/>
        </w:rPr>
        <w:t xml:space="preserve">Начальник МКУ « Управление образования исполнительного комитета  </w:t>
      </w:r>
      <w:proofErr w:type="spellStart"/>
      <w:r w:rsidRPr="00213EBE">
        <w:rPr>
          <w:color w:val="000000"/>
          <w:u w:val="single"/>
        </w:rPr>
        <w:t>Чистопольского</w:t>
      </w:r>
      <w:r w:rsidRPr="00213EBE">
        <w:rPr>
          <w:color w:val="000000"/>
        </w:rPr>
        <w:t>_</w:t>
      </w:r>
      <w:r w:rsidRPr="00213EBE">
        <w:rPr>
          <w:color w:val="000000"/>
          <w:u w:val="single"/>
        </w:rPr>
        <w:t>муниципальногорайона</w:t>
      </w:r>
      <w:proofErr w:type="gramStart"/>
      <w:r w:rsidRPr="00213EBE">
        <w:rPr>
          <w:color w:val="000000"/>
          <w:u w:val="single"/>
        </w:rPr>
        <w:t>»</w:t>
      </w:r>
      <w:r>
        <w:rPr>
          <w:color w:val="000000"/>
          <w:u w:val="single"/>
        </w:rPr>
        <w:t>Н</w:t>
      </w:r>
      <w:proofErr w:type="gramEnd"/>
      <w:r>
        <w:rPr>
          <w:color w:val="000000"/>
          <w:u w:val="single"/>
        </w:rPr>
        <w:t>абиуллин</w:t>
      </w:r>
      <w:proofErr w:type="spellEnd"/>
      <w:r>
        <w:rPr>
          <w:color w:val="000000"/>
          <w:u w:val="single"/>
        </w:rPr>
        <w:t xml:space="preserve"> Гусман  </w:t>
      </w:r>
      <w:proofErr w:type="spellStart"/>
      <w:r>
        <w:rPr>
          <w:color w:val="000000"/>
          <w:u w:val="single"/>
        </w:rPr>
        <w:t>Анварович</w:t>
      </w:r>
      <w:proofErr w:type="spellEnd"/>
      <w:r w:rsidRPr="00213EBE">
        <w:rPr>
          <w:color w:val="000000"/>
          <w:u w:val="single"/>
        </w:rPr>
        <w:t xml:space="preserve">  (8843)425-41-34</w:t>
      </w:r>
    </w:p>
    <w:p w:rsidR="00250258" w:rsidRPr="00213EBE" w:rsidRDefault="00250258" w:rsidP="00FB324F">
      <w:pPr>
        <w:spacing w:line="276" w:lineRule="auto"/>
        <w:rPr>
          <w:color w:val="000000"/>
          <w:u w:val="single"/>
        </w:rPr>
      </w:pPr>
      <w:r>
        <w:rPr>
          <w:color w:val="000000"/>
          <w:u w:val="single"/>
        </w:rPr>
        <w:t xml:space="preserve">Заместитель начальника </w:t>
      </w:r>
      <w:r w:rsidRPr="00213EBE">
        <w:rPr>
          <w:color w:val="000000"/>
          <w:u w:val="single"/>
        </w:rPr>
        <w:t xml:space="preserve">МКУ « Управление образования исполнительного комитета  </w:t>
      </w:r>
      <w:proofErr w:type="spellStart"/>
      <w:r w:rsidRPr="00213EBE">
        <w:rPr>
          <w:color w:val="000000"/>
          <w:u w:val="single"/>
        </w:rPr>
        <w:t>Чистопольского</w:t>
      </w:r>
      <w:r w:rsidRPr="00213EBE">
        <w:rPr>
          <w:color w:val="000000"/>
        </w:rPr>
        <w:t>_</w:t>
      </w:r>
      <w:r w:rsidRPr="00213EBE">
        <w:rPr>
          <w:color w:val="000000"/>
          <w:u w:val="single"/>
        </w:rPr>
        <w:t>муниципального</w:t>
      </w:r>
      <w:proofErr w:type="spellEnd"/>
      <w:r w:rsidRPr="00213EBE">
        <w:rPr>
          <w:color w:val="000000"/>
          <w:u w:val="single"/>
        </w:rPr>
        <w:t xml:space="preserve"> района»</w:t>
      </w:r>
      <w:r>
        <w:rPr>
          <w:color w:val="000000"/>
          <w:u w:val="single"/>
        </w:rPr>
        <w:t xml:space="preserve">  Республики Татарстан  по воспитательной работе Буслаева Вера Ивановна          (8843)425-40-91</w:t>
      </w:r>
      <w:r>
        <w:rPr>
          <w:color w:val="000000"/>
          <w:sz w:val="27"/>
          <w:szCs w:val="27"/>
        </w:rPr>
        <w:t>_______________________________</w:t>
      </w:r>
    </w:p>
    <w:p w:rsidR="00250258" w:rsidRPr="00AF4B59" w:rsidRDefault="00250258" w:rsidP="00FB324F">
      <w:pPr>
        <w:spacing w:line="276" w:lineRule="auto"/>
        <w:rPr>
          <w:color w:val="000000"/>
        </w:rPr>
      </w:pP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</w:p>
    <w:p w:rsidR="00250258" w:rsidRPr="00AF4B59" w:rsidRDefault="00250258" w:rsidP="00FB324F">
      <w:pPr>
        <w:rPr>
          <w:color w:val="000000"/>
        </w:rPr>
      </w:pPr>
    </w:p>
    <w:p w:rsidR="00250258" w:rsidRPr="00412712" w:rsidRDefault="00250258" w:rsidP="00FB324F">
      <w:pPr>
        <w:spacing w:line="276" w:lineRule="auto"/>
        <w:rPr>
          <w:b/>
          <w:color w:val="000000"/>
          <w:sz w:val="27"/>
          <w:szCs w:val="27"/>
        </w:rPr>
      </w:pPr>
      <w:r w:rsidRPr="00412712">
        <w:rPr>
          <w:b/>
          <w:color w:val="000000"/>
          <w:sz w:val="27"/>
          <w:szCs w:val="27"/>
        </w:rPr>
        <w:t xml:space="preserve">Ответственные </w:t>
      </w:r>
      <w:proofErr w:type="spellStart"/>
      <w:r w:rsidRPr="00412712">
        <w:rPr>
          <w:b/>
          <w:color w:val="000000"/>
          <w:sz w:val="27"/>
          <w:szCs w:val="27"/>
        </w:rPr>
        <w:t>отГосавтоинспекции</w:t>
      </w:r>
      <w:proofErr w:type="spellEnd"/>
      <w:r>
        <w:rPr>
          <w:b/>
          <w:color w:val="000000"/>
          <w:sz w:val="27"/>
          <w:szCs w:val="27"/>
        </w:rPr>
        <w:t>:</w:t>
      </w:r>
    </w:p>
    <w:p w:rsidR="00250258" w:rsidRPr="00412712" w:rsidRDefault="00250258" w:rsidP="00FB324F">
      <w:pPr>
        <w:spacing w:line="276" w:lineRule="auto"/>
        <w:rPr>
          <w:color w:val="000000"/>
        </w:rPr>
      </w:pPr>
      <w:r w:rsidRPr="00412712">
        <w:rPr>
          <w:color w:val="000000"/>
          <w:u w:val="single"/>
        </w:rPr>
        <w:t>Инспектор</w:t>
      </w:r>
      <w:r>
        <w:rPr>
          <w:color w:val="000000"/>
          <w:u w:val="single"/>
        </w:rPr>
        <w:t xml:space="preserve"> по пропаганде отдела МВД  России по </w:t>
      </w:r>
      <w:proofErr w:type="spellStart"/>
      <w:r>
        <w:rPr>
          <w:color w:val="000000"/>
          <w:u w:val="single"/>
        </w:rPr>
        <w:t>Чистопольскому</w:t>
      </w:r>
      <w:proofErr w:type="spellEnd"/>
      <w:r>
        <w:rPr>
          <w:color w:val="000000"/>
          <w:u w:val="single"/>
        </w:rPr>
        <w:t xml:space="preserve"> району </w:t>
      </w:r>
      <w:proofErr w:type="gramStart"/>
      <w:r>
        <w:rPr>
          <w:color w:val="000000"/>
          <w:u w:val="single"/>
        </w:rPr>
        <w:t>Голяков</w:t>
      </w:r>
      <w:proofErr w:type="gramEnd"/>
      <w:r>
        <w:rPr>
          <w:color w:val="000000"/>
          <w:u w:val="single"/>
        </w:rPr>
        <w:t xml:space="preserve"> Владислав Владимирович______(8843)425-26-50</w:t>
      </w:r>
      <w:r>
        <w:rPr>
          <w:color w:val="000000"/>
          <w:sz w:val="27"/>
          <w:szCs w:val="27"/>
        </w:rPr>
        <w:t>_______________________________</w:t>
      </w:r>
      <w:r>
        <w:rPr>
          <w:color w:val="000000"/>
          <w:u w:val="single"/>
        </w:rPr>
        <w:t>_______________</w:t>
      </w:r>
    </w:p>
    <w:p w:rsidR="00250258" w:rsidRPr="00AF4B59" w:rsidRDefault="00250258" w:rsidP="00FB324F">
      <w:pPr>
        <w:spacing w:line="276" w:lineRule="auto"/>
        <w:rPr>
          <w:color w:val="000000"/>
        </w:rPr>
      </w:pP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  <w:r>
        <w:rPr>
          <w:color w:val="000000"/>
          <w:sz w:val="15"/>
          <w:szCs w:val="15"/>
        </w:rPr>
        <w:tab/>
      </w:r>
    </w:p>
    <w:p w:rsidR="00250258" w:rsidRDefault="00250258" w:rsidP="00FB324F">
      <w:pPr>
        <w:spacing w:line="360" w:lineRule="auto"/>
        <w:rPr>
          <w:color w:val="000000"/>
          <w:sz w:val="27"/>
          <w:szCs w:val="27"/>
        </w:rPr>
      </w:pPr>
      <w:proofErr w:type="gramStart"/>
      <w:r w:rsidRPr="00412712">
        <w:rPr>
          <w:b/>
          <w:color w:val="000000"/>
          <w:sz w:val="27"/>
          <w:szCs w:val="27"/>
        </w:rPr>
        <w:t>Ответственны</w:t>
      </w:r>
      <w:r>
        <w:rPr>
          <w:b/>
          <w:color w:val="000000"/>
          <w:sz w:val="27"/>
          <w:szCs w:val="27"/>
        </w:rPr>
        <w:t>й работник</w:t>
      </w:r>
      <w:r w:rsidRPr="00412712">
        <w:rPr>
          <w:b/>
          <w:color w:val="000000"/>
          <w:sz w:val="27"/>
          <w:szCs w:val="27"/>
        </w:rPr>
        <w:t xml:space="preserve"> за мероприятия по профилактике</w:t>
      </w:r>
      <w:r w:rsidR="00AC77ED">
        <w:rPr>
          <w:b/>
          <w:color w:val="000000"/>
          <w:sz w:val="27"/>
          <w:szCs w:val="27"/>
        </w:rPr>
        <w:t xml:space="preserve"> </w:t>
      </w:r>
      <w:r w:rsidRPr="00412712">
        <w:rPr>
          <w:b/>
          <w:color w:val="000000"/>
          <w:sz w:val="27"/>
          <w:szCs w:val="27"/>
        </w:rPr>
        <w:t>детского травматизм</w:t>
      </w:r>
      <w:r>
        <w:rPr>
          <w:b/>
          <w:color w:val="000000"/>
          <w:sz w:val="27"/>
          <w:szCs w:val="27"/>
        </w:rPr>
        <w:t>:</w:t>
      </w:r>
      <w:proofErr w:type="gramEnd"/>
    </w:p>
    <w:p w:rsidR="00250258" w:rsidRDefault="00250258" w:rsidP="00FB324F">
      <w:pPr>
        <w:spacing w:line="360" w:lineRule="auto"/>
        <w:rPr>
          <w:b/>
          <w:color w:val="000000"/>
        </w:rPr>
      </w:pPr>
      <w:r>
        <w:rPr>
          <w:color w:val="000000"/>
          <w:u w:val="single"/>
        </w:rPr>
        <w:t xml:space="preserve">Воспитатель Сафина </w:t>
      </w:r>
      <w:proofErr w:type="spellStart"/>
      <w:r>
        <w:rPr>
          <w:color w:val="000000"/>
          <w:u w:val="single"/>
        </w:rPr>
        <w:t>Фания</w:t>
      </w:r>
      <w:proofErr w:type="spellEnd"/>
      <w:r w:rsidR="002F5D09">
        <w:rPr>
          <w:color w:val="000000"/>
          <w:u w:val="single"/>
        </w:rPr>
        <w:t xml:space="preserve"> </w:t>
      </w:r>
      <w:proofErr w:type="spellStart"/>
      <w:r>
        <w:rPr>
          <w:color w:val="000000"/>
          <w:u w:val="single"/>
        </w:rPr>
        <w:t>Ильдусовна</w:t>
      </w:r>
      <w:proofErr w:type="spellEnd"/>
      <w:r>
        <w:rPr>
          <w:color w:val="000000"/>
          <w:u w:val="single"/>
        </w:rPr>
        <w:t>( 8843)423-32-14</w:t>
      </w:r>
    </w:p>
    <w:p w:rsidR="00250258" w:rsidRDefault="00250258" w:rsidP="00FB324F">
      <w:pPr>
        <w:spacing w:line="360" w:lineRule="auto"/>
        <w:rPr>
          <w:color w:val="000000"/>
        </w:rPr>
      </w:pPr>
    </w:p>
    <w:p w:rsidR="00250258" w:rsidRDefault="00250258" w:rsidP="00FB324F">
      <w:pPr>
        <w:rPr>
          <w:color w:val="000000"/>
        </w:rPr>
      </w:pPr>
    </w:p>
    <w:p w:rsidR="00250258" w:rsidRDefault="00250258" w:rsidP="00FB324F">
      <w:pPr>
        <w:rPr>
          <w:color w:val="000000"/>
        </w:rPr>
      </w:pPr>
    </w:p>
    <w:p w:rsidR="00250258" w:rsidRDefault="00250258" w:rsidP="00FB324F">
      <w:pPr>
        <w:pStyle w:val="5"/>
        <w:shd w:val="clear" w:color="auto" w:fill="auto"/>
        <w:spacing w:after="0" w:line="276" w:lineRule="auto"/>
        <w:ind w:right="60" w:firstLine="0"/>
        <w:rPr>
          <w:b/>
          <w:color w:val="000000"/>
        </w:rPr>
      </w:pPr>
    </w:p>
    <w:p w:rsidR="00250258" w:rsidRPr="004E78DF" w:rsidRDefault="00250258" w:rsidP="00FB324F">
      <w:pPr>
        <w:pStyle w:val="5"/>
        <w:shd w:val="clear" w:color="auto" w:fill="auto"/>
        <w:spacing w:after="0" w:line="276" w:lineRule="auto"/>
        <w:ind w:right="60" w:firstLine="0"/>
        <w:rPr>
          <w:b/>
        </w:rPr>
      </w:pPr>
      <w:r w:rsidRPr="004E78DF">
        <w:rPr>
          <w:b/>
          <w:color w:val="000000"/>
        </w:rPr>
        <w:lastRenderedPageBreak/>
        <w:t>Руководитель или ответственный работник дорожно-эксплуатационной организации, осуществляющей содержание улично-дорожной</w:t>
      </w:r>
    </w:p>
    <w:p w:rsidR="00250258" w:rsidRPr="009C6555" w:rsidRDefault="00250258" w:rsidP="00FB324F">
      <w:pPr>
        <w:pStyle w:val="5"/>
        <w:shd w:val="clear" w:color="auto" w:fill="auto"/>
        <w:tabs>
          <w:tab w:val="left" w:leader="underscore" w:pos="8934"/>
        </w:tabs>
        <w:spacing w:after="0" w:line="276" w:lineRule="auto"/>
        <w:ind w:left="20" w:firstLine="0"/>
        <w:rPr>
          <w:sz w:val="24"/>
          <w:szCs w:val="24"/>
          <w:u w:val="single"/>
        </w:rPr>
      </w:pPr>
      <w:r w:rsidRPr="004E78DF">
        <w:rPr>
          <w:b/>
          <w:color w:val="000000"/>
        </w:rPr>
        <w:t>сети (УДС)*</w:t>
      </w:r>
      <w:r w:rsidRPr="00B2355E">
        <w:rPr>
          <w:b/>
          <w:sz w:val="24"/>
          <w:szCs w:val="24"/>
        </w:rPr>
        <w:t>(</w:t>
      </w:r>
      <w:r w:rsidRPr="009C6555">
        <w:rPr>
          <w:b/>
          <w:sz w:val="24"/>
          <w:szCs w:val="24"/>
          <w:u w:val="single"/>
        </w:rPr>
        <w:t>по городу -</w:t>
      </w:r>
      <w:r w:rsidRPr="009C6555">
        <w:rPr>
          <w:sz w:val="24"/>
          <w:szCs w:val="24"/>
          <w:u w:val="single"/>
        </w:rPr>
        <w:t xml:space="preserve"> Виктор Евгеньевич Шурыгин (84342) 5-33-68)</w:t>
      </w:r>
    </w:p>
    <w:p w:rsidR="00250258" w:rsidRPr="009C6555" w:rsidRDefault="00250258" w:rsidP="00FB324F">
      <w:pPr>
        <w:pStyle w:val="5"/>
        <w:shd w:val="clear" w:color="auto" w:fill="auto"/>
        <w:tabs>
          <w:tab w:val="left" w:pos="1635"/>
        </w:tabs>
        <w:spacing w:after="0" w:line="276" w:lineRule="auto"/>
        <w:ind w:left="20" w:firstLine="0"/>
        <w:rPr>
          <w:color w:val="000000"/>
          <w:u w:val="single"/>
        </w:rPr>
      </w:pPr>
      <w:r w:rsidRPr="009C6555">
        <w:rPr>
          <w:sz w:val="24"/>
          <w:szCs w:val="24"/>
          <w:u w:val="single"/>
        </w:rPr>
        <w:t>(</w:t>
      </w:r>
      <w:r w:rsidRPr="009C6555">
        <w:rPr>
          <w:b/>
          <w:sz w:val="24"/>
          <w:szCs w:val="24"/>
          <w:u w:val="single"/>
        </w:rPr>
        <w:t xml:space="preserve">в селе </w:t>
      </w:r>
      <w:r w:rsidRPr="009C6555">
        <w:rPr>
          <w:sz w:val="24"/>
          <w:szCs w:val="24"/>
          <w:u w:val="single"/>
        </w:rPr>
        <w:t xml:space="preserve">– Глава сельского поселения Валиев </w:t>
      </w:r>
      <w:proofErr w:type="spellStart"/>
      <w:r w:rsidRPr="009C6555">
        <w:rPr>
          <w:sz w:val="24"/>
          <w:szCs w:val="24"/>
          <w:u w:val="single"/>
        </w:rPr>
        <w:t>Максум</w:t>
      </w:r>
      <w:proofErr w:type="spellEnd"/>
      <w:r w:rsidR="00AC77ED">
        <w:rPr>
          <w:sz w:val="24"/>
          <w:szCs w:val="24"/>
          <w:u w:val="single"/>
        </w:rPr>
        <w:t xml:space="preserve"> </w:t>
      </w:r>
      <w:proofErr w:type="spellStart"/>
      <w:r w:rsidRPr="009C6555">
        <w:rPr>
          <w:sz w:val="24"/>
          <w:szCs w:val="24"/>
          <w:u w:val="single"/>
        </w:rPr>
        <w:t>Маснавиевич</w:t>
      </w:r>
      <w:proofErr w:type="spellEnd"/>
      <w:r w:rsidRPr="009C6555">
        <w:rPr>
          <w:color w:val="000000"/>
          <w:u w:val="single"/>
        </w:rPr>
        <w:t>(8843)423-32-23</w:t>
      </w:r>
      <w:r>
        <w:rPr>
          <w:color w:val="000000"/>
          <w:u w:val="single"/>
        </w:rPr>
        <w:t>)</w:t>
      </w:r>
    </w:p>
    <w:p w:rsidR="00250258" w:rsidRPr="009C6555" w:rsidRDefault="00250258" w:rsidP="00FB324F">
      <w:pPr>
        <w:pStyle w:val="5"/>
        <w:shd w:val="clear" w:color="auto" w:fill="auto"/>
        <w:tabs>
          <w:tab w:val="left" w:pos="1635"/>
        </w:tabs>
        <w:spacing w:after="0" w:line="276" w:lineRule="auto"/>
        <w:ind w:left="20" w:firstLine="0"/>
        <w:rPr>
          <w:sz w:val="24"/>
          <w:szCs w:val="24"/>
          <w:u w:val="single"/>
        </w:rPr>
      </w:pPr>
    </w:p>
    <w:p w:rsidR="00250258" w:rsidRDefault="00250258" w:rsidP="00FB324F">
      <w:pPr>
        <w:pStyle w:val="5"/>
        <w:shd w:val="clear" w:color="auto" w:fill="auto"/>
        <w:spacing w:after="0"/>
        <w:ind w:left="20" w:right="60" w:firstLine="0"/>
        <w:rPr>
          <w:b/>
          <w:color w:val="000000"/>
        </w:rPr>
      </w:pPr>
    </w:p>
    <w:p w:rsidR="00250258" w:rsidRPr="009C6555" w:rsidRDefault="00250258" w:rsidP="00FB324F">
      <w:pPr>
        <w:pStyle w:val="5"/>
        <w:shd w:val="clear" w:color="auto" w:fill="auto"/>
        <w:tabs>
          <w:tab w:val="left" w:leader="underscore" w:pos="8934"/>
        </w:tabs>
        <w:spacing w:after="0" w:line="276" w:lineRule="auto"/>
        <w:ind w:left="20" w:firstLine="0"/>
        <w:rPr>
          <w:sz w:val="24"/>
          <w:szCs w:val="24"/>
          <w:u w:val="single"/>
        </w:rPr>
      </w:pPr>
      <w:r w:rsidRPr="004E78DF">
        <w:rPr>
          <w:b/>
          <w:color w:val="000000"/>
        </w:rPr>
        <w:t xml:space="preserve">Руководитель или ответственный работник дорожно-эксплуатационной организации, осуществляющей содержание технических средств организации </w:t>
      </w:r>
      <w:proofErr w:type="spellStart"/>
      <w:r w:rsidRPr="004E78DF">
        <w:rPr>
          <w:b/>
          <w:color w:val="000000"/>
        </w:rPr>
        <w:t>дорожногодвижения</w:t>
      </w:r>
      <w:proofErr w:type="spellEnd"/>
      <w:r w:rsidRPr="004E78DF">
        <w:rPr>
          <w:b/>
          <w:color w:val="000000"/>
        </w:rPr>
        <w:t xml:space="preserve"> (ТСОДД</w:t>
      </w:r>
      <w:r w:rsidRPr="004E78DF">
        <w:rPr>
          <w:b/>
          <w:color w:val="000000"/>
          <w:sz w:val="24"/>
          <w:szCs w:val="24"/>
        </w:rPr>
        <w:t>)*</w:t>
      </w:r>
      <w:r w:rsidRPr="00B2355E">
        <w:rPr>
          <w:b/>
          <w:sz w:val="24"/>
          <w:szCs w:val="24"/>
        </w:rPr>
        <w:t>(</w:t>
      </w:r>
      <w:r w:rsidRPr="009C6555">
        <w:rPr>
          <w:b/>
          <w:sz w:val="24"/>
          <w:szCs w:val="24"/>
          <w:u w:val="single"/>
        </w:rPr>
        <w:t>по городу -</w:t>
      </w:r>
      <w:r w:rsidRPr="009C6555">
        <w:rPr>
          <w:sz w:val="24"/>
          <w:szCs w:val="24"/>
          <w:u w:val="single"/>
        </w:rPr>
        <w:t xml:space="preserve"> Виктор Евгеньевич Шурыгин (84342) 5-33-68)</w:t>
      </w:r>
    </w:p>
    <w:p w:rsidR="00250258" w:rsidRDefault="00250258" w:rsidP="00FB324F">
      <w:pPr>
        <w:pStyle w:val="5"/>
        <w:shd w:val="clear" w:color="auto" w:fill="auto"/>
        <w:spacing w:after="0"/>
        <w:ind w:left="20" w:right="60" w:firstLine="0"/>
        <w:rPr>
          <w:b/>
          <w:color w:val="000000"/>
          <w:sz w:val="24"/>
          <w:szCs w:val="24"/>
        </w:rPr>
      </w:pPr>
      <w:r w:rsidRPr="009C6555">
        <w:rPr>
          <w:sz w:val="24"/>
          <w:szCs w:val="24"/>
          <w:u w:val="single"/>
        </w:rPr>
        <w:tab/>
        <w:t>(</w:t>
      </w:r>
      <w:r w:rsidRPr="009C6555">
        <w:rPr>
          <w:b/>
          <w:sz w:val="24"/>
          <w:szCs w:val="24"/>
          <w:u w:val="single"/>
        </w:rPr>
        <w:t xml:space="preserve">в селе </w:t>
      </w:r>
      <w:r w:rsidRPr="009C6555">
        <w:rPr>
          <w:sz w:val="24"/>
          <w:szCs w:val="24"/>
          <w:u w:val="single"/>
        </w:rPr>
        <w:t xml:space="preserve">– Глава сельского поселения Валиев </w:t>
      </w:r>
      <w:proofErr w:type="spellStart"/>
      <w:r w:rsidRPr="009C6555">
        <w:rPr>
          <w:sz w:val="24"/>
          <w:szCs w:val="24"/>
          <w:u w:val="single"/>
        </w:rPr>
        <w:t>Максум</w:t>
      </w:r>
      <w:proofErr w:type="spellEnd"/>
      <w:r w:rsidR="00AC77ED">
        <w:rPr>
          <w:sz w:val="24"/>
          <w:szCs w:val="24"/>
          <w:u w:val="single"/>
        </w:rPr>
        <w:t xml:space="preserve"> </w:t>
      </w:r>
      <w:proofErr w:type="spellStart"/>
      <w:r w:rsidRPr="009C6555">
        <w:rPr>
          <w:sz w:val="24"/>
          <w:szCs w:val="24"/>
          <w:u w:val="single"/>
        </w:rPr>
        <w:t>Маснавиевич</w:t>
      </w:r>
      <w:proofErr w:type="spellEnd"/>
      <w:r w:rsidRPr="009C6555">
        <w:rPr>
          <w:color w:val="000000"/>
          <w:u w:val="single"/>
        </w:rPr>
        <w:t>(8843)423-32-23</w:t>
      </w:r>
      <w:r>
        <w:rPr>
          <w:color w:val="000000"/>
          <w:u w:val="single"/>
        </w:rPr>
        <w:t>)</w:t>
      </w:r>
    </w:p>
    <w:p w:rsidR="00250258" w:rsidRDefault="00250258" w:rsidP="00FB324F">
      <w:pPr>
        <w:pStyle w:val="5"/>
        <w:shd w:val="clear" w:color="auto" w:fill="auto"/>
        <w:spacing w:after="0"/>
        <w:ind w:left="20" w:right="60" w:firstLine="0"/>
        <w:rPr>
          <w:b/>
          <w:color w:val="000000"/>
          <w:sz w:val="24"/>
          <w:szCs w:val="24"/>
        </w:rPr>
      </w:pPr>
    </w:p>
    <w:p w:rsidR="00250258" w:rsidRDefault="00250258" w:rsidP="00FB324F">
      <w:pPr>
        <w:pStyle w:val="5"/>
        <w:shd w:val="clear" w:color="auto" w:fill="auto"/>
        <w:spacing w:after="0"/>
        <w:ind w:left="20" w:right="60" w:firstLine="0"/>
        <w:rPr>
          <w:b/>
          <w:color w:val="000000"/>
          <w:sz w:val="24"/>
          <w:szCs w:val="24"/>
        </w:rPr>
      </w:pPr>
    </w:p>
    <w:p w:rsidR="00250258" w:rsidRPr="009C6555" w:rsidRDefault="00250258" w:rsidP="00FB324F">
      <w:pPr>
        <w:pStyle w:val="5"/>
        <w:shd w:val="clear" w:color="auto" w:fill="auto"/>
        <w:tabs>
          <w:tab w:val="left" w:leader="underscore" w:pos="9001"/>
        </w:tabs>
        <w:spacing w:after="162" w:line="270" w:lineRule="exact"/>
        <w:ind w:left="20" w:firstLine="0"/>
        <w:rPr>
          <w:u w:val="single"/>
        </w:rPr>
      </w:pPr>
      <w:r w:rsidRPr="009C6555">
        <w:rPr>
          <w:b/>
          <w:color w:val="000000"/>
        </w:rPr>
        <w:t>Количество обучающихся (учащихся, воспитанников)</w:t>
      </w:r>
      <w:r>
        <w:rPr>
          <w:color w:val="000000"/>
          <w:u w:val="single"/>
        </w:rPr>
        <w:t xml:space="preserve"> </w:t>
      </w:r>
      <w:r w:rsidR="00AC77ED">
        <w:rPr>
          <w:color w:val="000000"/>
          <w:u w:val="single"/>
        </w:rPr>
        <w:t>10</w:t>
      </w:r>
    </w:p>
    <w:p w:rsidR="00250258" w:rsidRDefault="00250258" w:rsidP="00FB324F">
      <w:pPr>
        <w:pStyle w:val="5"/>
        <w:shd w:val="clear" w:color="auto" w:fill="auto"/>
        <w:tabs>
          <w:tab w:val="left" w:leader="underscore" w:pos="8958"/>
        </w:tabs>
        <w:spacing w:after="0" w:line="270" w:lineRule="exact"/>
        <w:ind w:left="20" w:firstLine="0"/>
      </w:pPr>
      <w:r w:rsidRPr="009C6555">
        <w:rPr>
          <w:b/>
          <w:color w:val="000000"/>
        </w:rPr>
        <w:t xml:space="preserve">Наличие уголка по </w:t>
      </w:r>
      <w:r w:rsidRPr="009C6555">
        <w:rPr>
          <w:rStyle w:val="ArialUnicodeMS"/>
          <w:rFonts w:hint="eastAsia"/>
          <w:b/>
        </w:rPr>
        <w:t>БДД</w:t>
      </w:r>
      <w:r w:rsidR="00AC77ED">
        <w:rPr>
          <w:rStyle w:val="ArialUnicodeMS"/>
          <w:b/>
        </w:rPr>
        <w:t xml:space="preserve"> </w:t>
      </w:r>
      <w:r>
        <w:rPr>
          <w:color w:val="000000"/>
          <w:u w:val="single"/>
        </w:rPr>
        <w:t>имеется, 2</w:t>
      </w:r>
      <w:r w:rsidRPr="00934706">
        <w:rPr>
          <w:color w:val="000000"/>
          <w:u w:val="single"/>
        </w:rPr>
        <w:t xml:space="preserve"> этаж</w:t>
      </w:r>
    </w:p>
    <w:p w:rsidR="00250258" w:rsidRPr="009C6555" w:rsidRDefault="00250258" w:rsidP="00FB324F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i/>
          <w:u w:val="single"/>
        </w:rPr>
      </w:pPr>
      <w:r w:rsidRPr="009C6555">
        <w:rPr>
          <w:b/>
          <w:color w:val="000000"/>
        </w:rPr>
        <w:t xml:space="preserve">Наличие класса по </w:t>
      </w:r>
      <w:r w:rsidRPr="009C6555">
        <w:rPr>
          <w:rStyle w:val="ArialUnicodeMS"/>
          <w:rFonts w:hint="eastAsia"/>
          <w:b/>
        </w:rPr>
        <w:t>БДД</w:t>
      </w:r>
      <w:r w:rsidR="00AC77ED">
        <w:rPr>
          <w:rStyle w:val="ArialUnicodeMS"/>
          <w:b/>
        </w:rPr>
        <w:t xml:space="preserve"> </w:t>
      </w:r>
      <w:r w:rsidRPr="009C6555">
        <w:rPr>
          <w:rStyle w:val="ArialUnicodeMS"/>
          <w:rFonts w:ascii="Times New Roman" w:hAnsi="Times New Roman" w:cs="Times New Roman"/>
          <w:u w:val="single"/>
        </w:rPr>
        <w:t>не имеется</w:t>
      </w:r>
    </w:p>
    <w:p w:rsidR="00250258" w:rsidRDefault="00250258" w:rsidP="00FB324F">
      <w:pPr>
        <w:pStyle w:val="5"/>
        <w:shd w:val="clear" w:color="auto" w:fill="auto"/>
        <w:tabs>
          <w:tab w:val="left" w:leader="underscore" w:pos="8972"/>
        </w:tabs>
        <w:spacing w:after="467" w:line="270" w:lineRule="exact"/>
        <w:ind w:left="20" w:firstLine="0"/>
      </w:pPr>
      <w:r w:rsidRPr="00242A2B">
        <w:rPr>
          <w:b/>
          <w:color w:val="000000"/>
        </w:rPr>
        <w:t xml:space="preserve">Наличие </w:t>
      </w:r>
      <w:proofErr w:type="spellStart"/>
      <w:r w:rsidRPr="00242A2B">
        <w:rPr>
          <w:b/>
          <w:color w:val="000000"/>
        </w:rPr>
        <w:t>автогородка</w:t>
      </w:r>
      <w:proofErr w:type="spellEnd"/>
      <w:r w:rsidRPr="00242A2B">
        <w:rPr>
          <w:b/>
          <w:color w:val="000000"/>
        </w:rPr>
        <w:t xml:space="preserve"> (площадки) по </w:t>
      </w:r>
      <w:r w:rsidRPr="00242A2B">
        <w:rPr>
          <w:rStyle w:val="ArialUnicodeMS"/>
          <w:rFonts w:hint="eastAsia"/>
          <w:b/>
        </w:rPr>
        <w:t>БДД</w:t>
      </w:r>
      <w:r w:rsidR="00AC77ED">
        <w:rPr>
          <w:rStyle w:val="ArialUnicodeMS"/>
          <w:b/>
        </w:rPr>
        <w:t xml:space="preserve"> </w:t>
      </w:r>
      <w:proofErr w:type="spellStart"/>
      <w:r w:rsidRPr="009C6555">
        <w:rPr>
          <w:rStyle w:val="ArialUnicodeMS"/>
          <w:rFonts w:hint="eastAsia"/>
          <w:u w:val="single"/>
        </w:rPr>
        <w:t>не</w:t>
      </w:r>
      <w:proofErr w:type="spellEnd"/>
      <w:r w:rsidR="00AC77ED">
        <w:rPr>
          <w:rStyle w:val="ArialUnicodeMS"/>
          <w:u w:val="single"/>
        </w:rPr>
        <w:t xml:space="preserve"> </w:t>
      </w:r>
      <w:r>
        <w:rPr>
          <w:color w:val="000000"/>
          <w:u w:val="single"/>
        </w:rPr>
        <w:t>имеется</w:t>
      </w:r>
    </w:p>
    <w:p w:rsidR="00250258" w:rsidRDefault="00250258" w:rsidP="00FB324F">
      <w:pPr>
        <w:pStyle w:val="5"/>
        <w:shd w:val="clear" w:color="auto" w:fill="auto"/>
        <w:tabs>
          <w:tab w:val="left" w:leader="underscore" w:pos="9006"/>
        </w:tabs>
        <w:spacing w:after="0" w:line="270" w:lineRule="exact"/>
        <w:ind w:left="20" w:firstLine="0"/>
      </w:pPr>
      <w:r w:rsidRPr="00242A2B">
        <w:rPr>
          <w:b/>
          <w:color w:val="000000"/>
        </w:rPr>
        <w:t>Наличие автобуса в образовательной организации</w:t>
      </w:r>
      <w:r>
        <w:rPr>
          <w:color w:val="000000"/>
          <w:u w:val="single"/>
        </w:rPr>
        <w:t xml:space="preserve">  не имеется</w:t>
      </w:r>
      <w:r>
        <w:rPr>
          <w:color w:val="000000"/>
        </w:rPr>
        <w:tab/>
      </w:r>
    </w:p>
    <w:p w:rsidR="00250258" w:rsidRPr="00242A2B" w:rsidRDefault="00250258" w:rsidP="00FB324F">
      <w:pPr>
        <w:spacing w:after="78" w:line="140" w:lineRule="exact"/>
        <w:ind w:left="7040"/>
      </w:pPr>
    </w:p>
    <w:p w:rsidR="00250258" w:rsidRPr="00FE4C4F" w:rsidRDefault="00250258" w:rsidP="00FB324F">
      <w:pPr>
        <w:rPr>
          <w:color w:val="000000"/>
          <w:u w:val="single"/>
        </w:rPr>
      </w:pPr>
      <w:r w:rsidRPr="00242A2B">
        <w:rPr>
          <w:b/>
          <w:color w:val="000000"/>
        </w:rPr>
        <w:t xml:space="preserve">Владелец автобуса </w:t>
      </w:r>
      <w:r w:rsidRPr="00242A2B">
        <w:rPr>
          <w:b/>
          <w:color w:val="000000"/>
        </w:rPr>
        <w:tab/>
      </w:r>
    </w:p>
    <w:p w:rsidR="00250258" w:rsidRDefault="00250258" w:rsidP="00FB324F">
      <w:pPr>
        <w:spacing w:line="360" w:lineRule="auto"/>
        <w:rPr>
          <w:b/>
          <w:color w:val="000000"/>
          <w:sz w:val="27"/>
          <w:szCs w:val="27"/>
        </w:rPr>
      </w:pPr>
    </w:p>
    <w:p w:rsidR="00250258" w:rsidRDefault="00250258" w:rsidP="00FB324F">
      <w:pPr>
        <w:pStyle w:val="5"/>
        <w:shd w:val="clear" w:color="auto" w:fill="auto"/>
        <w:tabs>
          <w:tab w:val="left" w:leader="underscore" w:pos="3097"/>
          <w:tab w:val="left" w:leader="underscore" w:pos="8828"/>
        </w:tabs>
        <w:spacing w:after="0" w:line="270" w:lineRule="exact"/>
        <w:ind w:left="20" w:firstLine="0"/>
      </w:pPr>
    </w:p>
    <w:p w:rsidR="00250258" w:rsidRPr="00242A2B" w:rsidRDefault="00250258" w:rsidP="00FB324F">
      <w:pPr>
        <w:pStyle w:val="5"/>
        <w:shd w:val="clear" w:color="auto" w:fill="auto"/>
        <w:spacing w:after="0" w:line="276" w:lineRule="auto"/>
        <w:ind w:left="20" w:firstLine="0"/>
        <w:rPr>
          <w:b/>
        </w:rPr>
      </w:pPr>
      <w:r w:rsidRPr="00242A2B">
        <w:rPr>
          <w:b/>
          <w:color w:val="000000"/>
        </w:rPr>
        <w:t>Время занятий в образовательной организации:</w:t>
      </w:r>
    </w:p>
    <w:p w:rsidR="00250258" w:rsidRDefault="00250258" w:rsidP="00FB324F">
      <w:pPr>
        <w:pStyle w:val="5"/>
        <w:numPr>
          <w:ilvl w:val="0"/>
          <w:numId w:val="1"/>
        </w:numPr>
        <w:shd w:val="clear" w:color="auto" w:fill="auto"/>
        <w:tabs>
          <w:tab w:val="left" w:pos="553"/>
          <w:tab w:val="left" w:leader="underscore" w:pos="1873"/>
          <w:tab w:val="left" w:leader="underscore" w:pos="2895"/>
          <w:tab w:val="left" w:leader="underscore" w:pos="4210"/>
          <w:tab w:val="left" w:leader="underscore" w:pos="5166"/>
        </w:tabs>
        <w:spacing w:after="0" w:line="276" w:lineRule="auto"/>
        <w:ind w:left="20" w:firstLine="0"/>
      </w:pPr>
      <w:proofErr w:type="spellStart"/>
      <w:r>
        <w:rPr>
          <w:color w:val="000000"/>
        </w:rPr>
        <w:t>ая</w:t>
      </w:r>
      <w:proofErr w:type="spellEnd"/>
      <w:r>
        <w:rPr>
          <w:color w:val="000000"/>
        </w:rPr>
        <w:t xml:space="preserve"> смена: </w:t>
      </w:r>
      <w:r>
        <w:rPr>
          <w:color w:val="000000"/>
        </w:rPr>
        <w:tab/>
      </w:r>
      <w:r w:rsidR="00AC77ED">
        <w:rPr>
          <w:color w:val="000000"/>
          <w:u w:val="single"/>
        </w:rPr>
        <w:t>7час.30мин</w:t>
      </w:r>
      <w:r>
        <w:rPr>
          <w:color w:val="000000"/>
        </w:rPr>
        <w:t xml:space="preserve">. </w:t>
      </w:r>
      <w:r>
        <w:rPr>
          <w:rStyle w:val="2"/>
        </w:rPr>
        <w:t>-</w:t>
      </w:r>
      <w:r>
        <w:rPr>
          <w:color w:val="000000"/>
          <w:u w:val="single"/>
        </w:rPr>
        <w:t>16</w:t>
      </w:r>
      <w:r>
        <w:rPr>
          <w:color w:val="000000"/>
        </w:rPr>
        <w:t>час.</w:t>
      </w:r>
      <w:r>
        <w:rPr>
          <w:color w:val="000000"/>
          <w:u w:val="single"/>
        </w:rPr>
        <w:t>30</w:t>
      </w:r>
      <w:r>
        <w:rPr>
          <w:color w:val="000000"/>
        </w:rPr>
        <w:t xml:space="preserve"> мин. (период</w:t>
      </w:r>
      <w:proofErr w:type="gramStart"/>
      <w:r>
        <w:rPr>
          <w:color w:val="000000"/>
        </w:rPr>
        <w:t>)</w:t>
      </w:r>
      <w:r>
        <w:rPr>
          <w:color w:val="000000"/>
          <w:u w:val="single"/>
        </w:rPr>
        <w:t>п</w:t>
      </w:r>
      <w:proofErr w:type="gramEnd"/>
      <w:r>
        <w:rPr>
          <w:color w:val="000000"/>
          <w:u w:val="single"/>
        </w:rPr>
        <w:t>яти</w:t>
      </w:r>
      <w:r w:rsidRPr="00BC6C1F">
        <w:rPr>
          <w:color w:val="000000"/>
          <w:u w:val="single"/>
        </w:rPr>
        <w:t>дневная рабочая неделя</w:t>
      </w:r>
    </w:p>
    <w:p w:rsidR="00250258" w:rsidRDefault="00250258" w:rsidP="00FB324F">
      <w:pPr>
        <w:pStyle w:val="5"/>
        <w:numPr>
          <w:ilvl w:val="0"/>
          <w:numId w:val="1"/>
        </w:numPr>
        <w:shd w:val="clear" w:color="auto" w:fill="auto"/>
        <w:tabs>
          <w:tab w:val="left" w:pos="577"/>
          <w:tab w:val="left" w:leader="underscore" w:pos="1906"/>
          <w:tab w:val="left" w:leader="underscore" w:pos="2852"/>
          <w:tab w:val="left" w:leader="underscore" w:pos="4239"/>
          <w:tab w:val="left" w:leader="underscore" w:pos="5252"/>
        </w:tabs>
        <w:spacing w:after="0" w:line="276" w:lineRule="auto"/>
        <w:ind w:left="20" w:firstLine="0"/>
      </w:pPr>
      <w:proofErr w:type="spellStart"/>
      <w:r>
        <w:rPr>
          <w:color w:val="000000"/>
        </w:rPr>
        <w:t>ая</w:t>
      </w:r>
      <w:proofErr w:type="spellEnd"/>
      <w:r>
        <w:rPr>
          <w:color w:val="000000"/>
        </w:rPr>
        <w:t xml:space="preserve"> смена: </w:t>
      </w:r>
      <w:r>
        <w:rPr>
          <w:color w:val="000000"/>
        </w:rPr>
        <w:tab/>
      </w:r>
      <w:r w:rsidRPr="00242A2B">
        <w:rPr>
          <w:color w:val="000000"/>
          <w:u w:val="single"/>
        </w:rPr>
        <w:t>не имеется</w:t>
      </w:r>
    </w:p>
    <w:p w:rsidR="00250258" w:rsidRPr="00DC742E" w:rsidRDefault="00250258" w:rsidP="00FB324F">
      <w:pPr>
        <w:pStyle w:val="5"/>
        <w:shd w:val="clear" w:color="auto" w:fill="auto"/>
        <w:tabs>
          <w:tab w:val="left" w:leader="underscore" w:pos="3082"/>
          <w:tab w:val="left" w:leader="underscore" w:pos="4095"/>
          <w:tab w:val="left" w:leader="underscore" w:pos="5482"/>
          <w:tab w:val="left" w:leader="underscore" w:pos="6500"/>
        </w:tabs>
        <w:spacing w:after="588" w:line="480" w:lineRule="exact"/>
        <w:ind w:left="20" w:firstLine="0"/>
      </w:pPr>
      <w:r w:rsidRPr="00BC6C1F">
        <w:rPr>
          <w:b/>
          <w:color w:val="000000"/>
        </w:rPr>
        <w:t>Телефоны оперативных служб:</w:t>
      </w:r>
    </w:p>
    <w:p w:rsidR="00250258" w:rsidRPr="00BC6C1F" w:rsidRDefault="00250258" w:rsidP="00FB324F">
      <w:pPr>
        <w:rPr>
          <w:color w:val="000000"/>
        </w:rPr>
      </w:pPr>
      <w:r w:rsidRPr="00BC6C1F">
        <w:rPr>
          <w:color w:val="000000"/>
        </w:rPr>
        <w:t>МЧС – 01</w:t>
      </w:r>
    </w:p>
    <w:p w:rsidR="00250258" w:rsidRPr="00BC6C1F" w:rsidRDefault="00250258" w:rsidP="00FB324F">
      <w:pPr>
        <w:rPr>
          <w:color w:val="000000"/>
        </w:rPr>
      </w:pPr>
      <w:r w:rsidRPr="00BC6C1F">
        <w:rPr>
          <w:color w:val="000000"/>
        </w:rPr>
        <w:t>Полиция – 02</w:t>
      </w:r>
    </w:p>
    <w:p w:rsidR="00250258" w:rsidRPr="00BC6C1F" w:rsidRDefault="00250258" w:rsidP="00FB324F">
      <w:pPr>
        <w:rPr>
          <w:color w:val="000000"/>
        </w:rPr>
      </w:pPr>
      <w:r w:rsidRPr="00BC6C1F">
        <w:rPr>
          <w:color w:val="000000"/>
        </w:rPr>
        <w:t>Скорая помощь - 03</w:t>
      </w:r>
    </w:p>
    <w:p w:rsidR="00250258" w:rsidRDefault="00250258" w:rsidP="00FB324F">
      <w:pPr>
        <w:spacing w:before="100" w:beforeAutospacing="1" w:line="360" w:lineRule="auto"/>
        <w:rPr>
          <w:color w:val="000000"/>
        </w:rPr>
      </w:pPr>
    </w:p>
    <w:p w:rsidR="00250258" w:rsidRDefault="00250258" w:rsidP="00FB324F">
      <w:pPr>
        <w:pStyle w:val="70"/>
        <w:shd w:val="clear" w:color="auto" w:fill="auto"/>
        <w:spacing w:before="0"/>
        <w:ind w:left="1140"/>
        <w:sectPr w:rsidR="00250258">
          <w:pgSz w:w="11900" w:h="16840"/>
          <w:pgMar w:top="1162" w:right="1119" w:bottom="1152" w:left="572" w:header="0" w:footer="3" w:gutter="0"/>
          <w:cols w:space="720"/>
          <w:noEndnote/>
          <w:docGrid w:linePitch="360"/>
        </w:sectPr>
      </w:pPr>
      <w:proofErr w:type="gramStart"/>
      <w:r>
        <w:t xml:space="preserve">” Дорожно-эксплуатационные организации, осуществляющие содержание УДС и ТСОДД, несут ответственность в 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 xml:space="preserve">. № 196-ФЗ, Кодекс Российской Федерации об административных правонарушениях, Гражданский кодекс Российской </w:t>
      </w:r>
      <w:proofErr w:type="spellStart"/>
      <w:r>
        <w:t>Федераци</w:t>
      </w:r>
      <w:proofErr w:type="spellEnd"/>
      <w:proofErr w:type="gramEnd"/>
    </w:p>
    <w:p w:rsidR="00250258" w:rsidRPr="00E972D9" w:rsidRDefault="00250258" w:rsidP="00FB324F">
      <w:pPr>
        <w:pStyle w:val="21"/>
        <w:keepNext/>
        <w:keepLines/>
        <w:shd w:val="clear" w:color="auto" w:fill="auto"/>
        <w:spacing w:after="158" w:line="360" w:lineRule="exact"/>
        <w:ind w:left="1980"/>
      </w:pPr>
      <w:bookmarkStart w:id="0" w:name="bookmark2"/>
      <w:r>
        <w:lastRenderedPageBreak/>
        <w:t>I. План-схемы образовательной организации</w:t>
      </w:r>
      <w:bookmarkEnd w:id="0"/>
    </w:p>
    <w:p w:rsidR="00250258" w:rsidRPr="00B9373C" w:rsidRDefault="00250258" w:rsidP="00FB324F">
      <w:pPr>
        <w:spacing w:after="200" w:line="276" w:lineRule="auto"/>
        <w:jc w:val="center"/>
        <w:rPr>
          <w:b/>
          <w:lang w:eastAsia="en-US"/>
        </w:rPr>
      </w:pPr>
      <w:r>
        <w:rPr>
          <w:b/>
          <w:lang w:eastAsia="en-US"/>
        </w:rPr>
        <w:t>1.  Схема</w:t>
      </w:r>
      <w:r w:rsidRPr="00D9615E">
        <w:rPr>
          <w:b/>
          <w:lang w:eastAsia="en-US"/>
        </w:rPr>
        <w:t xml:space="preserve"> расположения МБ</w:t>
      </w:r>
      <w:r>
        <w:rPr>
          <w:b/>
          <w:lang w:eastAsia="en-US"/>
        </w:rPr>
        <w:t>Д</w:t>
      </w:r>
      <w:r w:rsidRPr="00D9615E">
        <w:rPr>
          <w:b/>
          <w:lang w:eastAsia="en-US"/>
        </w:rPr>
        <w:t>ОУ «Татарско-</w:t>
      </w:r>
      <w:proofErr w:type="spellStart"/>
      <w:r w:rsidRPr="00D9615E">
        <w:rPr>
          <w:b/>
          <w:lang w:eastAsia="en-US"/>
        </w:rPr>
        <w:t>Толкишс</w:t>
      </w:r>
      <w:r>
        <w:rPr>
          <w:b/>
          <w:lang w:eastAsia="en-US"/>
        </w:rPr>
        <w:t>кий</w:t>
      </w:r>
      <w:proofErr w:type="spellEnd"/>
      <w:r>
        <w:rPr>
          <w:b/>
          <w:lang w:eastAsia="en-US"/>
        </w:rPr>
        <w:t xml:space="preserve"> детский сад</w:t>
      </w:r>
      <w:r w:rsidRPr="00D9615E">
        <w:rPr>
          <w:b/>
          <w:lang w:eastAsia="en-US"/>
        </w:rPr>
        <w:t xml:space="preserve">», пути движения транспортных средств </w:t>
      </w:r>
      <w:proofErr w:type="spellStart"/>
      <w:r w:rsidRPr="00D9615E">
        <w:rPr>
          <w:b/>
          <w:lang w:eastAsia="en-US"/>
        </w:rPr>
        <w:t>и</w:t>
      </w:r>
      <w:r>
        <w:rPr>
          <w:b/>
          <w:lang w:eastAsia="en-US"/>
        </w:rPr>
        <w:t>воспитанников</w:t>
      </w:r>
      <w:proofErr w:type="spellEnd"/>
      <w:r>
        <w:rPr>
          <w:b/>
          <w:lang w:eastAsia="en-US"/>
        </w:rPr>
        <w:t>.</w:t>
      </w:r>
      <w:r w:rsidR="00AC77ED">
        <w:rPr>
          <w:noProof/>
        </w:rPr>
        <w:pict>
          <v:rect id="Прямоугольник 275" o:spid="_x0000_s1026" style="position:absolute;left:0;text-align:left;margin-left:278.9pt;margin-top:21.7pt;width:41.8pt;height:129.9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SO1tAIAABsFAAAOAAAAZHJzL2Uyb0RvYy54bWysVM2O0zAQviPxDpbvbNK0Tdto09Vql0VI&#10;C6zURZxd22ksHDvYbtPekLgi8Qg8BBfEzz5D+kaMnbZ0WU6IHCxPxp6Z75tvfHq2riRacWOFVjnu&#10;ncQYcUU1E2qR49e3V0/GGFlHFCNSK57jDbf4bPr40WlTZzzRpZaMGwRBlM2aOselc3UWRZaWvCL2&#10;RNdcgbPQpiIOTLOImCENRK9klMRxGjXasNpoyq2Fv5edE09D/KLg1L0qCssdkjmG2lxYTVjnfo2m&#10;pyRbGFKXgu7KIP9QRUWEgqSHUJfEEbQ04kGoSlCjrS7cCdVVpItCUB4wAJpe/AeaWUlqHrAAObY+&#10;0GT/X1j6cnVjkGA5TkZDjBSpoEnt5+377af2R3u3/dB+ae/a79uP7c/2a/sN+VPAWVPbDK7O6hvj&#10;Udv6WtO3Fil9URK14OfG6KbkhEGlPX8+unfBGxauonnzQjNISJZOB/rWhal8QCAGrUOXNocu8bVD&#10;FH4O+/E4hV5ScPXSYdxPQ0kRyfa3a2PdM64r5Dc5NqCCEJ2srq3z1ZBsfyRUr6VgV0LKYJjF/EIa&#10;tCKgmKvRJB2kAQCAPD4mFWogfTKK4xD6ntNu7CEEaJXp5haKx0gS68ABiML3t7iVcDAPUlQ5Hh8O&#10;kcxz+VSxoFZHhOz2gEMqXzQPSgdwgbslhJiVrEFMePjJuD+BKWQCEvfHcRpPRhgRuYB5pc5gZLR7&#10;I1wZxObJfsBCEg/H6ahjUNYl6bgZ+vL2EDrSArN6nz5YR5UFDfi2d/Jx6/l6p6S5ZhtQAxTi8/vn&#10;BDZ+BXoxamA6c2zfLYnhwOFzBaKa9AYDP87BGAxHCRjm2DM/9hBFSw3ooQXd9sL5JmC0rI1YlJCs&#10;F9ApfQ5CLETQiBdpV9hOvjCBAdLutfAjfmyHU7/ftOkvAAAA//8DAFBLAwQUAAYACAAAACEAZ5+g&#10;I94AAAAKAQAADwAAAGRycy9kb3ducmV2LnhtbEyPwU7DMBBE70j8g7VI3KgdnJQS4lQICYTUE6W9&#10;O/ESR8R2iN00/D3LCW472tHMm2q7uIHNOMU+eAXZSgBD3wbT+07B4f35ZgMsJu2NHoJHBd8YYVtf&#10;XlS6NOHs33Dep45RiI+lVmBTGkvOY2vR6bgKI3r6fYTJ6URy6riZ9JnC3cBvhVhzp3tPDVaP+GSx&#10;/dyfnAI8Zju5OxTCfr0095a/ptlFo9T11fL4ACzhkv7M8ItP6FATUxNO3kQ2KCiKO0JPCnKZAyPD&#10;Os/oaBRIISXwuuL/J9Q/AAAA//8DAFBLAQItABQABgAIAAAAIQC2gziS/gAAAOEBAAATAAAAAAAA&#10;AAAAAAAAAAAAAABbQ29udGVudF9UeXBlc10ueG1sUEsBAi0AFAAGAAgAAAAhADj9If/WAAAAlAEA&#10;AAsAAAAAAAAAAAAAAAAALwEAAF9yZWxzLy5yZWxzUEsBAi0AFAAGAAgAAAAhAIolI7W0AgAAGwUA&#10;AA4AAAAAAAAAAAAAAAAALgIAAGRycy9lMm9Eb2MueG1sUEsBAi0AFAAGAAgAAAAhAGefoCPeAAAA&#10;CgEAAA8AAAAAAAAAAAAAAAAADgUAAGRycy9kb3ducmV2LnhtbFBLBQYAAAAABAAEAPMAAAAZBgAA&#10;AAA=&#10;" fillcolor="#f79646" strokecolor="windowText" strokeweight="1pt">
            <v:shadow on="t" color="#205867" opacity=".5" offset="1pt"/>
            <v:textbox style="layout-flow:vertical;mso-layout-flow-alt:bottom-to-top">
              <w:txbxContent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>
                    <w:t xml:space="preserve">Ул. Советская </w:t>
                  </w:r>
                </w:p>
                <w:p w:rsidR="00AC77ED" w:rsidRDefault="00AC77ED" w:rsidP="00FB324F">
                  <w:pPr>
                    <w:jc w:val="center"/>
                  </w:pPr>
                </w:p>
              </w:txbxContent>
            </v:textbox>
          </v:rect>
        </w:pict>
      </w:r>
      <w:r w:rsidR="00AC77ED">
        <w:rPr>
          <w:noProof/>
        </w:rPr>
        <w:pict>
          <v:rect id="Прямоугольник 274" o:spid="_x0000_s1027" style="position:absolute;left:0;text-align:left;margin-left:338.65pt;margin-top:21.7pt;width:48.05pt;height:118.4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CWKVgIAAGYEAAAOAAAAZHJzL2Uyb0RvYy54bWysVM2O0zAQviPxDpbvND+btNuo6WrVpQhp&#10;gZUWHsB1nMbCsY3tNt0bElckHoGH4IL42WdI34ix2+12gRMiB2vGM/5m5puZTM42rUBrZixXssTJ&#10;IMaISaoqLpclfvN6/uQUI+uIrIhQkpX4hll8Nn38aNLpgqWqUaJiBgGItEWnS9w4p4sosrRhLbED&#10;pZkEY61MSxyoZhlVhnSA3ooojeNh1ClTaaMosxZuL3ZGPA34dc2oe1XXljkkSgy5uXCacC78GU0n&#10;pFgaohtO92mQf8iiJVxC0APUBXEErQz/A6rl1Cirajegqo1UXXPKQg1QTRL/Vs11QzQLtQA5Vh9o&#10;sv8Plr5cXxnEqxKnowwjSVpoUv95+377qf/R324/9F/62/779mP/s//af0PeCzjrtC3g6bW+Mr5q&#10;qy8VfWuRVLOGyCU7N0Z1DSMVZJp4/+jBA69YeIoW3QtVQUCycirQt6lN6wGBGLQJXbo5dIltHKJw&#10;OUzi9CTHiIIpyePsJMlDCFLcvdbGumdMtcgLJTYwBQGdrC+t89mQ4s4lZK8Er+ZciKCY5WImDFoT&#10;mJj5aDzMhnt0e+wmJOpKPM7TPCA/sNljiDh8f4NouYPRF7wt8enBiRSetqeyCoPpCBc7GVIWcs+j&#10;p27XArdZbELzAsme1oWqboBYo3aTDpsJgj/TEYx/B4NeYvtuRQzDSDyX0J9xkmV+M4KS5aMUFHNs&#10;WRxbiKSNgv1xGO3Emdtt00obvmwgWBIIkeocelrzQPd9YvsKYJhDF/aL57flWA9e97+H6S8AAAD/&#10;/wMAUEsDBBQABgAIAAAAIQDj0x003gAAAAoBAAAPAAAAZHJzL2Rvd25yZXYueG1sTI/BTsMwDIbv&#10;SLxDZCRuLGWduq2rOyEG4ogoE+KYNaGp1jhVk63d22NO7OZf/vT7c7GdXCfOZgitJ4THWQLCUO11&#10;Sw3C/vP1YQUiREVadZ4MwsUE2Ja3N4XKtR/pw5yr2AguoZArBBtjn0sZamucCjPfG+Ldjx+cihyH&#10;RupBjVzuOjlPkkw61RJfsKo3z9bUx+rkEDqq1s3ua/+SXd52/qij/R7fLeL93fS0ARHNFP9h+NNn&#10;dSjZ6eBPpIPoELLlMmUUYZEuQDDAmYcDwnyVpCDLQl6/UP4CAAD//wMAUEsBAi0AFAAGAAgAAAAh&#10;ALaDOJL+AAAA4QEAABMAAAAAAAAAAAAAAAAAAAAAAFtDb250ZW50X1R5cGVzXS54bWxQSwECLQAU&#10;AAYACAAAACEAOP0h/9YAAACUAQAACwAAAAAAAAAAAAAAAAAvAQAAX3JlbHMvLnJlbHNQSwECLQAU&#10;AAYACAAAACEAwhAlilYCAABmBAAADgAAAAAAAAAAAAAAAAAuAgAAZHJzL2Uyb0RvYy54bWxQSwEC&#10;LQAUAAYACAAAACEA49MdNN4AAAAKAQAADwAAAAAAAAAAAAAAAACwBAAAZHJzL2Rvd25yZXYueG1s&#10;UEsFBgAAAAAEAAQA8wAAALsFAAAAAA==&#10;" fillcolor="#f79646">
            <v:textbox style="layout-flow:vertical;mso-layout-flow-alt:bottom-to-top">
              <w:txbxContent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 w:rsidRPr="008B0A11">
                    <w:t xml:space="preserve">Ул. Советская </w:t>
                  </w:r>
                </w:p>
                <w:p w:rsidR="00AC77ED" w:rsidRPr="008B0A11" w:rsidRDefault="00AC77ED" w:rsidP="00FB324F">
                  <w:pPr>
                    <w:jc w:val="center"/>
                    <w:rPr>
                      <w:b/>
                    </w:rPr>
                  </w:pPr>
                </w:p>
              </w:txbxContent>
            </v:textbox>
          </v:rect>
        </w:pict>
      </w:r>
    </w:p>
    <w:p w:rsidR="00250258" w:rsidRPr="004B3088" w:rsidRDefault="00AC77ED" w:rsidP="00FB324F">
      <w:pPr>
        <w:spacing w:after="200" w:line="276" w:lineRule="auto"/>
        <w:ind w:left="-284"/>
        <w:jc w:val="center"/>
        <w:rPr>
          <w:lang w:eastAsia="en-US"/>
        </w:rPr>
      </w:pPr>
      <w:r>
        <w:rPr>
          <w:noProof/>
        </w:rPr>
        <w:pict>
          <v:rect id="Прямоугольник 273" o:spid="_x0000_s1028" style="position:absolute;left:0;text-align:left;margin-left:235.85pt;margin-top:266.05pt;width:51.35pt;height:4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whUpwIAAAsFAAAOAAAAZHJzL2Uyb0RvYy54bWysVM1uEzEQviPxDpbvdDf/6aqbqkopQipQ&#10;qUWcHdu7a+G1je1kE05IXJF4BB6CC+Knz7B5I8beJqQgLohEsjw7429mPn/jk9N1LdGKWye0ynHv&#10;KMWIK6qZUGWOX95cPJpi5DxRjEiteI433OHT2cMHJ43JeF9XWjJuEYAolzUmx5X3JksSRyteE3ek&#10;DVfgLLStiQfTlgmzpAH0Wib9NB0njbbMWE25c/D1vHPiWcQvCk79i6Jw3COZY6jNx9XGdRHWZHZC&#10;stISUwl6Vwb5hypqIhQk3UOdE0/Q0oo/oGpBrXa68EdU14kuCkF57AG66aW/dXNdEcNjL0COM3ua&#10;3P+Dpc9XVxYJluP+ZICRIjVcUvtp+277sf3e3m7ft5/b2/bb9kP7o/3SfkUhCjhrjMvg6LW5sqFr&#10;Zy41fe2Q0vOKqJKfWaubihMGlfZCfHLvQDAcHEWL5plmkJAsvY70rQtbB0AgBq3jLW32t8TXHlH4&#10;OB71e8MRRhRc4/R4nMZbTEi2O2ys80+4rlHY5NiCCCI4WV06H4oh2S4kFq+lYBdCymjYcjGXFq0I&#10;CGaehl+sH3o8DJMKNTke9CajiHzP5zZujwBKZbq5gdIxksR5cEA/f4WthYdpkKLO8XQfRLLA5GPF&#10;olY9EbLbQxtShZp51Dn0FplbAsR1xRrEROi+Px0cwwwyAYkH0xQIm2BEZAnTSr3FyGr/SvgqSi1Q&#10;/QcJk4vw7wiUpiIdNaNQ3o6ZjrNIrN6lj9ZBZVEB4dI78Sw024AAIHtIGl4Q2FTavsWogWnMsXuz&#10;JJYDa08ViOi4NxyG8Y3GcDTpg2EPPYtDD1EUoHIMpHfbuQ+0Y7Q0VpQVZOrFfpQ+A+EVIooiiLKr&#10;6k6uMHGxibvXIYz0oR2jfr1hs58AAAD//wMAUEsDBBQABgAIAAAAIQA07dTl4QAAAAsBAAAPAAAA&#10;ZHJzL2Rvd25yZXYueG1sTI/BToQwFEX3Jv5D80zcOaWVGQjymBgjxuhKdKG7Dq0UpS3SDuDfW1e6&#10;fLkn955X7lczkFlNvncWgW0SIMq2Tva2Q3h5ri9yID4IK8XgrEL4Vh721elJKQrpFvuk5iZ0JJZY&#10;XwgEHcJYUOpbrYzwGzcqG7N3NxkR4jl1VE5iieVmoDxJdtSI3sYFLUZ1o1X72RwNwsfrY1173iQP&#10;TIv7fH67+7pdOOL52Xp9BSSoNfzB8Ksf1aGKTgd3tNKTASHNWBZRhO0lZ0Aisc3SFMgBYcdzBrQq&#10;6f8fqh8AAAD//wMAUEsBAi0AFAAGAAgAAAAhALaDOJL+AAAA4QEAABMAAAAAAAAAAAAAAAAAAAAA&#10;AFtDb250ZW50X1R5cGVzXS54bWxQSwECLQAUAAYACAAAACEAOP0h/9YAAACUAQAACwAAAAAAAAAA&#10;AAAAAAAvAQAAX3JlbHMvLnJlbHNQSwECLQAUAAYACAAAACEAFH8IVKcCAAALBQAADgAAAAAAAAAA&#10;AAAAAAAuAgAAZHJzL2Uyb0RvYy54bWxQSwECLQAUAAYACAAAACEANO3U5eEAAAALAQAADwAAAAAA&#10;AAAAAAAAAAABBQAAZHJzL2Rvd25yZXYueG1sUEsFBgAAAAAEAAQA8wAAAA8GAAAAAA==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72" o:spid="_x0000_s1029" type="#_x0000_t202" style="position:absolute;left:0;text-align:left;margin-left:448.15pt;margin-top:433.65pt;width:323.65pt;height:43.4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+bVOwIAAFsEAAAOAAAAZHJzL2Uyb0RvYy54bWysVF2O0zAQfkfiDpbfaZLSsN2o6WrpUoS0&#10;/EgLB3Acp7FwPMZ2m5TLcAqekDhDj8TY6XbL3wsiD9aMZ/zNzDczWVwNnSI7YZ0EXdJsklIiNIda&#10;6k1JP7xfP5lT4jzTNVOgRUn3wtGr5eNHi94UYgotqFpYgiDaFb0paeu9KZLE8VZ0zE3ACI3GBmzH&#10;PKp2k9SW9YjeqWSaps+SHmxtLHDhHN7ejEa6jPhNI7h/2zROeKJKirn5eNp4VuFMlgtWbCwzreTH&#10;NNg/ZNExqTHoCeqGeUa2Vv4G1UluwUHjJxy6BJpGchFrwGqy9Jdq7lpmRKwFyXHmRJP7f7D8ze6d&#10;JbIu6fRiSolmHTbp8OXw/fDt8JWEO2SoN65AxzuDrn54DgN2OlbrzC3wj45oWLVMb8S1tdC3gtWY&#10;YRZeJmdPRxwXQKr+NdQYiG09RKChsV2gDwkhiI6d2p+6IwZPOF7Osix9mueUcLTleTbP8hiCFfev&#10;jXX+pYCOBKGkFrsf0dnu1vmQDSvuXUIwB0rWa6lUVOymWilLdgwnZR2/I/pPbkqTvqSX+TQfCfgr&#10;RBq/P0F00uPIK9mVdH5yYkWg7YWu40B6JtUoY8pKH3kM1I0k+qEaxqaFAIHjCuo9EmthnHDcSBRa&#10;sJ8p6XG6S+o+bZkVlKhXGptzmc1mYR2iMssvpqjYc0t1bmGaI1RJPSWjuPLjCm2NlZsWI43joOEa&#10;G9rIyPVDVsf0cYJjC47bFlbkXI9eD/+E5Q8AAAD//wMAUEsDBBQABgAIAAAAIQAefSIN4QAAAAwB&#10;AAAPAAAAZHJzL2Rvd25yZXYueG1sTI/LTsMwEEX3SPyDNUhsEHVoUrcJcSqEBIIdtBVs3XiaRPgR&#10;YjcNf890Bbs7mqszZ8r1ZA0bcQiddxLuZgkwdLXXnWsk7LZPtytgISqnlfEOJfxggHV1eVGqQvuT&#10;e8dxExtGEBcKJaGNsS84D3WLVoWZ79HR7uAHqyKNQ8P1oE4Et4bPk0RwqzpHF1rV42OL9dfmaCWs&#10;spfxM7ymbx+1OJg83izH5+9Byuur6eEeWMQp/pXhrE/qUJHT3h+dDswQIxcpVSmIJYVzY5GlAthe&#10;Qr7I5sCrkv9/ovoFAAD//wMAUEsBAi0AFAAGAAgAAAAhALaDOJL+AAAA4QEAABMAAAAAAAAAAAAA&#10;AAAAAAAAAFtDb250ZW50X1R5cGVzXS54bWxQSwECLQAUAAYACAAAACEAOP0h/9YAAACUAQAACwAA&#10;AAAAAAAAAAAAAAAvAQAAX3JlbHMvLnJlbHNQSwECLQAUAAYACAAAACEAitPm1TsCAABbBAAADgAA&#10;AAAAAAAAAAAAAAAuAgAAZHJzL2Uyb0RvYy54bWxQSwECLQAUAAYACAAAACEAHn0iDeEAAAAMAQAA&#10;DwAAAAAAAAAAAAAAAACVBAAAZHJzL2Rvd25yZXYueG1sUEsFBgAAAAAEAAQA8wAAAKMFAAAAAA==&#10;">
            <v:textbox>
              <w:txbxContent>
                <w:p w:rsidR="00AC77ED" w:rsidRDefault="00AC77ED" w:rsidP="00FB324F">
                  <w:r>
                    <w:t xml:space="preserve">- проезжая часть  </w:t>
                  </w:r>
                </w:p>
                <w:p w:rsidR="00AC77ED" w:rsidRDefault="00AC77ED" w:rsidP="00FB324F">
                  <w:r>
                    <w:t>- движение воспитанников в образовательное учреждение</w:t>
                  </w:r>
                </w:p>
              </w:txbxContent>
            </v:textbox>
          </v:shape>
        </w:pict>
      </w:r>
      <w:r>
        <w:rPr>
          <w:noProof/>
        </w:rPr>
        <w:pict>
          <v:shape id="Поле 271" o:spid="_x0000_s1030" type="#_x0000_t202" style="position:absolute;left:0;text-align:left;margin-left:131.6pt;margin-top:427.4pt;width:182.45pt;height:55.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nigPgIAAFsEAAAOAAAAZHJzL2Uyb0RvYy54bWysVNuO0zAQfUfiHyy/0zS90G3UdLV0KUJa&#10;LtLCBziOk1g4HmO7TZaf4St4QuIb+kmMnbaU2wsiD5bHHp+ZOWcmq+u+VWQvrJOgc5qOxpQIzaGU&#10;us7p+3fbJ1eUOM90yRRokdMH4ej1+vGjVWcyMYEGVCksQRDtss7ktPHeZEnieCNa5kZghMbLCmzL&#10;PJq2TkrLOkRvVTIZj58mHdjSWODCOTy9HS7pOuJXleD+TVU54YnKKebm42rjWoQ1Wa9YVltmGsmP&#10;abB/yKJlUmPQM9Qt84zsrPwNqpXcgoPKjzi0CVSV5CLWgNWk41+quW+YEbEWJMeZM03u/8Hy1/u3&#10;lsgyp5NFSolmLYp0+Hz4dvh6+ELCGTLUGZeh471BV98/gx6VjtU6cwf8gyMaNg3TtbixFrpGsBIz&#10;jC+Ti6cDjgsgRfcKSgzEdh4iUF/ZNtCHhBBER6UezuqI3hOOh5NpukjTOSUc7xbj5XIa5UtYdnpt&#10;rPMvBLQkbHJqUf2IzvZ3zmMd6HpyCcEcKFlupVLRsHWxUZbsGXbKNn6hdHzyk5vSpMvpcj6ZDwT8&#10;FWIcvz9BtNJjyyvZ5vTq7MSyQNtzXcaG9EyqYY/xlcY0Ao+BuoFE3xd9FG16kqeA8gGJtTB0OE4k&#10;bhqwnyjpsLtz6j7umBWUqJcaxVmms1kYh2jM5osJGvbypri8YZojVE49JcN244cR2hkr6wYjDe2g&#10;4QYFrWTkOmQ8ZHVMHzs48nmctjAil3b0+vFPWH8HAAD//wMAUEsDBBQABgAIAAAAIQC/1kYl4QAA&#10;AAsBAAAPAAAAZHJzL2Rvd25yZXYueG1sTI/LTsMwEEX3SPyDNUhsEHWaFpOGOBVCAsEO2gq2bjxN&#10;IvwItpuGv2dYwXI0R+feW60na9iIIfbeSZjPMmDoGq9710rYbR+vC2AxKaeV8Q4lfGOEdX1+VqlS&#10;+5N7w3GTWkYSF0sloUtpKDmPTYdWxZkf0NHv4INVic7Qch3UieTW8DzLBLeqd5TQqQEfOmw+N0cr&#10;oVg+jx/xZfH63oiDWaWr2/HpK0h5eTHd3wFLOKU/GH7rU3WoqdPeH52OzEjIxSInlGQ3S9pAhMiL&#10;ObC9hJUQAnhd8f8b6h8AAAD//wMAUEsBAi0AFAAGAAgAAAAhALaDOJL+AAAA4QEAABMAAAAAAAAA&#10;AAAAAAAAAAAAAFtDb250ZW50X1R5cGVzXS54bWxQSwECLQAUAAYACAAAACEAOP0h/9YAAACUAQAA&#10;CwAAAAAAAAAAAAAAAAAvAQAAX3JlbHMvLnJlbHNQSwECLQAUAAYACAAAACEA9V54oD4CAABbBAAA&#10;DgAAAAAAAAAAAAAAAAAuAgAAZHJzL2Uyb0RvYy54bWxQSwECLQAUAAYACAAAACEAv9ZGJeEAAAAL&#10;AQAADwAAAAAAAAAAAAAAAACYBAAAZHJzL2Rvd25yZXYueG1sUEsFBgAAAAAEAAQA8wAAAKYFAAAA&#10;AA==&#10;">
            <v:textbox>
              <w:txbxContent>
                <w:p w:rsidR="00AC77ED" w:rsidRDefault="00AC77ED" w:rsidP="00FB324F">
                  <w:r>
                    <w:t>- жилые застройки</w:t>
                  </w:r>
                </w:p>
                <w:p w:rsidR="00AC77ED" w:rsidRDefault="00AC77ED" w:rsidP="00FB324F">
                  <w:r>
                    <w:t>- движение транспортных средств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70" o:spid="_x0000_s1031" type="#_x0000_t32" style="position:absolute;left:0;text-align:left;margin-left:258.2pt;margin-top:155.55pt;width:0;height:192.4pt;flip:y;z-index:251663360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KHJdQIAAJ4EAAAOAAAAZHJzL2Uyb0RvYy54bWysVEtu2zAQ3RfoHQjuHVmOkjhC5KCQ7G7S&#10;NkDS7mmRkohSJEEy/qAokPQCOUKv0E0X/SBnkG/UIeU4SbspinpBD8mZpzdPb3RyumoFWjBjuZIZ&#10;jveGGDFZKsplneG3l7PBGCPriKREKMkyvGYWn06ePztZ6pSNVKMEZQYBiLTpUme4cU6nUWTLhrXE&#10;7inNJFxWyrTEwdbUETVkCeitiEbD4WG0VIZqo0pmLZwW/SWeBPyqYqV7U1WWOSQyDNxcWE1Y536N&#10;JickrQ3RDS+3NMg/sGgJl/DQHVRBHEFXhv8B1fLSKKsqt1eqNlJVxUsWeoBu4uFv3Vw0RLPQC4hj&#10;9U4m+/9gy9eLc4M4zfDoCPSRpIWX1H3eXG9uu5/dl80t2tx0d7BsPm2uu6/dj+57d9d9Qz4btFtq&#10;mwJELs+N775cyQt9psr3FkmVN0TWLPRwudYAG/uK6EmJ31gNDObLV4pCDrlyKgi5qkyLKsH1O1/o&#10;wUEstApvbr17c2zlUNkflnA6SpL9ZByYRST1EL5QG+teMtUiH2TYOkN43bhcSQn+UKaHJ4sz6zzB&#10;hwJfLNWMCxFsIiRaZvj4YHQQ+FglOPWXPs2aep4LgxbEGy38Qrdw8zjNMyiIbfo8Ufu496BRV5KG&#10;xzSM0Ok2doQLiJELAjrDQVLBsOfRMoqRYDB1PuqJC+m5gCjQyjbqXfjheHg8HU/HySAZHU4HybAo&#10;Bi9meTI4nMVHB8V+kedF/NG3FSdpwyll0nd2PxFx8neO285m7+XdTOwkjJ6iB62B7P1/IB384S3R&#10;m2uu6Prc+O68VWAIQvJ2YP2UPd6HrIfPyuQXAAAA//8DAFBLAwQUAAYACAAAACEAdS0RL+AAAAAL&#10;AQAADwAAAGRycy9kb3ducmV2LnhtbEyPwU7DMAyG70i8Q2QkLhNLw7aKlrrThNiNAxscOGaNaas1&#10;TmmyrePpCdoBjrY//f7+YjnaThxp8K1jBDVNQBBXzrRcI7y/re8eQPig2ejOMSGcycOyvL4qdG7c&#10;iTd03IZaxBD2uUZoQuhzKX3VkNV+6nriePt0g9UhjkMtzaBPMdx28j5JUml1y/FDo3t6aqjabw8W&#10;IaOPzffkzGo9/0r23cvklZ5nK8Tbm3H1CCLQGP5g+NWP6lBGp507sPGiQ1iodB5RhJlSCkQkLpsd&#10;QpotMpBlIf93KH8AAAD//wMAUEsBAi0AFAAGAAgAAAAhALaDOJL+AAAA4QEAABMAAAAAAAAAAAAA&#10;AAAAAAAAAFtDb250ZW50X1R5cGVzXS54bWxQSwECLQAUAAYACAAAACEAOP0h/9YAAACUAQAACwAA&#10;AAAAAAAAAAAAAAAvAQAAX3JlbHMvLnJlbHNQSwECLQAUAAYACAAAACEATiChyXUCAACeBAAADgAA&#10;AAAAAAAAAAAAAAAuAgAAZHJzL2Uyb0RvYy54bWxQSwECLQAUAAYACAAAACEAdS0RL+AAAAALAQAA&#10;DwAAAAAAAAAAAAAAAADPBAAAZHJzL2Rvd25yZXYueG1sUEsFBgAAAAAEAAQA8wAAANwFAAAAAA==&#10;">
            <v:stroke dashstyle="longDash" endarrow="block"/>
          </v:shape>
        </w:pict>
      </w:r>
      <w:r>
        <w:rPr>
          <w:noProof/>
        </w:rPr>
        <w:pict>
          <v:shape id="Прямая со стрелкой 269" o:spid="_x0000_s1032" type="#_x0000_t32" style="position:absolute;left:0;text-align:left;margin-left:367.45pt;margin-top:169.25pt;width:153.95pt;height:0;flip:x;z-index:25166438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MXqeQIAAJ4EAAAOAAAAZHJzL2Uyb0RvYy54bWysVEtu2zAQ3RfoHQjuHUmu7dhC5KCQ7HaR&#10;tgGSHoCWKIkoRRIkY9koCqS9QI7QK3TTRT/IGeQbdUg5TtJuiqIbaijOPL03fKOT003D0Zpqw6RI&#10;cHQUYkRFLgsmqgS/vVwOphgZS0RBuBQ0wVtq8On86ZOTVsV0KGvJC6oRgAgTtyrBtbUqDgKT17Qh&#10;5kgqKuCwlLohFra6CgpNWkBveDAMw0nQSl0oLXNqDLzN+kM89/hlSXP7piwNtYgnGLhZv2q/rtwa&#10;zE9IXGmiapbvaZB/YNEQJuCjB6iMWIKuNPsDqmG5lkaW9iiXTSDLkuXUawA1UfibmouaKOq1QHOM&#10;OrTJ/D/Y/PX6XCNWJHg4mWEkSAOX1H3eXe9uup/dl90N2n3sbmHZfdpdd1+7H9337rb7hlw29K5V&#10;JgaIVJxrpz7fiAt1JvN3BgmZ1kRU1Gu43CqAjVxF8KjEbYwCBqv2lSwgh1xZ6Ru5KXWDSs7US1fo&#10;wKFZaONvbnu4ObqxKIeX0Ww8jiZjjPK7s4DEDsIVKm3sCyob5IIEG6sJq2qbSiHAH1L38GR9Zqwj&#10;eF/gioVcMs69TbhAbYJn4+HY8zGSs8IdujSjq1XKNVoTMNrseHQcTrxaOHmY5hhkxNR9Hq9c3HtQ&#10;yytR+M/UlBSLfWwJ4xAj6xtoNYOWcoodj4YWGHEKU+einjgXjgs0BaTso96F72fhbDFdTEeD0XCy&#10;GIzCLBs8X6ajwWQZHY+zZ1maZtEHJysaxTUrCiqcsruJiEZ/57j9bPZePszEoYXBY3TfayB79/Sk&#10;vT+cJXpzrWSxPddOnbMKDIFP3g+sm7KHe591/1uZ/wIAAP//AwBQSwMEFAAGAAgAAAAhABGCf13g&#10;AAAADAEAAA8AAABkcnMvZG93bnJldi54bWxMj8tOwzAQRfdI/IM1SOyoTR5gQpyqQnSBYNOABEs3&#10;HpLQeBzFbhv+HldCguXMHN05t1zOdmAHnHzvSMH1QgBDapzpqVXw9rq+ksB80GT04AgVfKOHZXV+&#10;VurCuCNt8FCHlsUQ8oVW0IUwFpz7pkOr/cKNSPH26SarQxynlptJH2O4HXgixA23uqf4odMjPnTY&#10;7Oq9VbB7yZ8/5Poxb7ioV19PG5m9J1Kpy4t5dQ8s4Bz+YDjpR3WootPW7cl4Nii4TbO7iCpIU5kD&#10;OxEiS2Kb7e+KVyX/X6L6AQAA//8DAFBLAQItABQABgAIAAAAIQC2gziS/gAAAOEBAAATAAAAAAAA&#10;AAAAAAAAAAAAAABbQ29udGVudF9UeXBlc10ueG1sUEsBAi0AFAAGAAgAAAAhADj9If/WAAAAlAEA&#10;AAsAAAAAAAAAAAAAAAAALwEAAF9yZWxzLy5yZWxzUEsBAi0AFAAGAAgAAAAhAEpQxep5AgAAngQA&#10;AA4AAAAAAAAAAAAAAAAALgIAAGRycy9lMm9Eb2MueG1sUEsBAi0AFAAGAAgAAAAhABGCf13gAAAA&#10;DAEAAA8AAAAAAAAAAAAAAAAA0wQAAGRycy9kb3ducmV2LnhtbFBLBQYAAAAABAAEAPMAAADgBQAA&#10;AAA=&#10;" strokecolor="#974706">
            <v:stroke dashstyle="longDash" endarrow="block"/>
          </v:shape>
        </w:pict>
      </w:r>
      <w:r>
        <w:rPr>
          <w:noProof/>
        </w:rPr>
        <w:pict>
          <v:rect id="Прямоугольник 268" o:spid="_x0000_s1033" style="position:absolute;left:0;text-align:left;margin-left:493.65pt;margin-top:164.3pt;width:58.8pt;height:31.0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7vapQIAAAsFAAAOAAAAZHJzL2Uyb0RvYy54bWysVM1uEzEQviPxDpbvdDf/yaqbqkopQipQ&#10;qUWcHdubtfDaxnayCSckrkg8Ag/BBfHTZ9i8EWNvElIQF0QiWZ6d8Tcz33z26dm6kmjFrRNa5bhz&#10;kmLEFdVMqEWOX95ePhpj5DxRjEiteI433OGz6cMHp7XJeFeXWjJuEYAol9Umx6X3JksSR0teEXei&#10;DVfgLLStiAfTLhJmSQ3olUy6aTpMam2ZsZpy5+DrRevE04hfFJz6F0XhuEcyx1Cbj6uN6zysyfSU&#10;ZAtLTCnorgzyD1VURChIeoC6IJ6gpRV/QFWCWu104U+orhJdFILy2AN000l/6+amJIbHXoAcZw40&#10;uf8HS5+vri0SLMfdIYxKkQqG1Hzavtt+bL43d9v3zefmrvm2/dD8aL40X1GIAs5q4zI4emOubeja&#10;mStNXzuk9KwkasHPrdV1yQmDSjshPrl3IBgOjqJ5/UwzSEiWXkf61oWtAiAQg9ZxSpvDlPjaIwof&#10;R/3haAizpODqTfq93iBmINn+sLHOP+G6QmGTYwsiiOBkdeV8KIZk+5BYvJaCXQopo2EX85m0aEVA&#10;MLM0/Hbo7jhMKlRD9s5oEJHv+dzGHRBAqUzXt1A6RpI4Dw7o56+wlfBwG6Socjw+BJEsMPlYsahV&#10;T4Rs99CGVKFmHnUOvUXmlgBxU7IaMRG67457ExgsE5C4N06H6WSEEZELuK3UW4ys9q+EL6PUAtV/&#10;kDC6DP+WQGlK0lIzCOXtmWk5i8TqffpoHVUWFRCG3opnrtkGBADZQ9LwgsCm1PYtRjXcxhy7N0ti&#10;ObD2VIGIJp1+P1zfaPQHoy4Y9tgzP/YQRQEqx0B6u535QDtGS2PFooRMndiP0ucgvEJEUQRRtlXt&#10;5Ao3Ljaxex3ClT62Y9SvN2z6EwAA//8DAFBLAwQUAAYACAAAACEAoMAo1+EAAAAMAQAADwAAAGRy&#10;cy9kb3ducmV2LnhtbEyPwU6EMBCG7ya+QzMm3twW1uwCUjbGiDHuSfSgty6MFKVTpF3At7d70uPM&#10;fPnn+/PdYno24eg6SxKilQCGVNumo1bC60t5lQBzXlGjekso4Qcd7Irzs1xljZ3pGafKtyyEkMuU&#10;BO39kHHuao1GuZUdkMLtw45G+TCOLW9GNYdw0/NYiA03qqPwQasB7zTWX9XRSPh825eliyvxFGn1&#10;mEzvD9/3cyzl5cVyewPM4+L/YDjpB3UogtPBHqlxrJeQJtt1QCWs42QD7ERE4joFdgirVGyBFzn/&#10;X6L4BQAA//8DAFBLAQItABQABgAIAAAAIQC2gziS/gAAAOEBAAATAAAAAAAAAAAAAAAAAAAAAABb&#10;Q29udGVudF9UeXBlc10ueG1sUEsBAi0AFAAGAAgAAAAhADj9If/WAAAAlAEAAAsAAAAAAAAAAAAA&#10;AAAALwEAAF9yZWxzLy5yZWxzUEsBAi0AFAAGAAgAAAAhADv3u9qlAgAACwUAAA4AAAAAAAAAAAAA&#10;AAAALgIAAGRycy9lMm9Eb2MueG1sUEsBAi0AFAAGAAgAAAAhAKDAKNfhAAAADAEAAA8AAAAAAAAA&#10;AAAAAAAA/wQAAGRycy9kb3ducmV2LnhtbFBLBQYAAAAABAAEAPMAAAANBgAAAAA=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shape id="Прямая со стрелкой 267" o:spid="_x0000_s1034" type="#_x0000_t32" style="position:absolute;left:0;text-align:left;margin-left:546.2pt;margin-top:148.1pt;width:225.1pt;height:0;flip:x;z-index:2516664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nH+dgIAAJ4EAAAOAAAAZHJzL2Uyb0RvYy54bWysVEtu2zAQ3RfoHQjuHdmufxEiB4Vkt4u0&#10;DZD0ALRISUQpkiAZy0ZRIO0FcoReoZsu+kHOIN+oQ8pxknZTFPWCHoozT+8N3+jkdFMLtGbGciUT&#10;PDjqY8RkriiXZYLfXi57M4ysI5ISoSRL8JZZfDp/+uSk0TEbqkoJygwCEGnjRie4ck7HUWTzitXE&#10;HinNJBwWytTEwdaUETWkAfRaRMN+fxI1ylBtVM6shadZd4jnAb8oWO7eFIVlDokEAzcXVhPWlV+j&#10;+QmJS0N0xfM9DfIPLGrCJbz0AJURR9CV4X9A1Tw3yqrCHeWqjlRR8JwFDaBm0P9NzUVFNAtaoDlW&#10;H9pk/x9s/np9bhCnCR5OphhJUsMltZ9317ub9mf7ZXeDdh/bW1h2n3bX7df2R/u9vW2/IZ8NvWu0&#10;jQEilefGq8838kKfqfydRVKlFZElCxoutxpgB74ielTiN1YDg1XzSlHIIVdOhUZuClOjQnD90hd6&#10;cGgW2oSb2x5ujm0cyuHhcDaeTadwwfndWURiD+ELtbHuBVM18kGCrTOEl5VLlZTgD2U6eLI+s84T&#10;vC/wxVItuRDBJkKiJsHH4+E48LFKcOoPfZo15SoVBq2JN1r4BbVw8jDNM8iIrbo8Ufq486BRV5KG&#10;11SM0MU+doQLiJELDXSGQ0sFw55HzShGgsHU+agjLqTnAk0BKfuoc+H74/7xYraYjXqj4WTRG/Wz&#10;rPd8mY56k+VgOs6eZWmaDT54WYNRXHFKmfTK7iZiMPo7x+1ns/PyYSYOLYweo4deA9m7/0A6+MNb&#10;ojPXStHtufHqvFVgCELyfmD9lD3ch6z7z8r8FwAAAP//AwBQSwMEFAAGAAgAAAAhAPDvHnjgAAAA&#10;DQEAAA8AAABkcnMvZG93bnJldi54bWxMj8FOwzAMhu9IvENkJC7TlqyUipam04TYjQMbHHbMGtNW&#10;S5zSZFvH05NJk+D4259+fy4XozXsiIPvHEmYzwQwpNrpjhoJnx+r6RMwHxRpZRyhhDN6WFS3N6Uq&#10;tDvRGo+b0LBYQr5QEtoQ+oJzX7dolZ+5HinuvtxgVYhxaLge1CmWW8MTITJuVUfxQqt6fGmx3m8O&#10;VkKO2/XP5EzzVfot9uZt8o6vD0sp7+/G5TOwgGP4g+GiH9Whik47dyDtmYlZ5EkaWQlJniXALshj&#10;mmTAdtcRr0r+/4vqFwAA//8DAFBLAQItABQABgAIAAAAIQC2gziS/gAAAOEBAAATAAAAAAAAAAAA&#10;AAAAAAAAAABbQ29udGVudF9UeXBlc10ueG1sUEsBAi0AFAAGAAgAAAAhADj9If/WAAAAlAEAAAsA&#10;AAAAAAAAAAAAAAAALwEAAF9yZWxzLy5yZWxzUEsBAi0AFAAGAAgAAAAhAJ+ycf52AgAAngQAAA4A&#10;AAAAAAAAAAAAAAAALgIAAGRycy9lMm9Eb2MueG1sUEsBAi0AFAAGAAgAAAAhAPDvHnjgAAAADQEA&#10;AA8AAAAAAAAAAAAAAAAA0AQAAGRycy9kb3ducmV2LnhtbFBLBQYAAAAABAAEAPMAAADdBQAAAAA=&#10;">
            <v:stroke dashstyle="longDash" endarrow="block"/>
          </v:shape>
        </w:pict>
      </w:r>
      <w:r>
        <w:rPr>
          <w:noProof/>
        </w:rPr>
        <w:pict>
          <v:shape id="Прямая со стрелкой 266" o:spid="_x0000_s1035" type="#_x0000_t32" style="position:absolute;left:0;text-align:left;margin-left:333.95pt;margin-top:155.55pt;width:42.85pt;height:24.8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MddcgIAAJgEAAAOAAAAZHJzL2Uyb0RvYy54bWysVM2O0zAQviPxDpbv3TTdpGyjTVcoabks&#10;sNIuD+DGTmLh2JHtbVohJOAF9hF4BS4c+NE+Q/pGjJ22sHBBiB7csWfm83zjb3J+sWkEWjNtuJIp&#10;Dk/GGDFZKMplleJXN8vRGUbGEkmJUJKleMsMvpg/fnTetQmbqFoJyjQCEGmSrk1xbW2bBIEpatYQ&#10;c6JaJsFZKt0QC1tdBVSTDtAbEUzG42nQKU1brQpmDJzmgxPPPX5ZssK+LEvDLBIphtqsX7VfV24N&#10;5uckqTRpa17syyD/UEVDuIRLj1A5sQTdav4HVMMLrYwq7UmhmkCVJS+Y5wBswvFvbK5r0jLPBZpj&#10;2mObzP+DLV6srzTiNMWT6RQjSRp4pP7j7t3urv/ef9rdod37/h6W3Yfdu/5z/63/2t/3X5CLht51&#10;rUkAIpNX2rEvNvK6vVTFa4OkymoiK+Y53GxbgA1dRvAgxW1MCxWsuueKQgy5tco3clPqxkFCi9DG&#10;v9f2+F5sY1EBh3EUhbMYowJcp2Ecg+1uIMkhudXGPmOqQc5IsbGa8Kq2mZISlKF06K8i60tjh8RD&#10;grtZqiUXAs5JIiTqUjyLJ7FPMEpw6pzOZ3S1yoRGa+Ik5n/7Kh6EOeScmHqIE5WzXRxJtLqV1Fs1&#10;I3Sxty3hAmxkfeus5tBMwbCro2EUI8Fg3pw1FC6kg4LGAJW9NejvzWw8W5wtzqJRNJkuRtE4z0dP&#10;l1k0mi7DJ3F+mmdZHr51tMIoqTmlTDpmh1kIo7/T2n4qBxUfp+HYwuAhun8kKPbw74v2ynBiGGS1&#10;UnR7pR07JxKQvw/ej6qbr1/3PurnB2X+AwAA//8DAFBLAwQUAAYACAAAACEA+UqWk+EAAAALAQAA&#10;DwAAAGRycy9kb3ducmV2LnhtbEyPwU7DMAyG70i8Q2QkLoil3UQ3StMJpiEEXGAg7eo1pq1onKrJ&#10;tsLTY05wtP3p9/cXy9F16kBDaD0bSCcJKOLK25ZrA+9v95cLUCEiW+w8k4EvCrAsT08KzK0/8isd&#10;NrFWEsIhRwNNjH2udagachgmvieW24cfHEYZh1rbAY8S7jo9TZJMO2xZPjTY06qh6nOzdwa24cFv&#10;eT21q0f3ffHcI67vXp6MOT8bb29ARRrjHwy/+qIOpTjt/J5tUJ2BLJtfC2pglqYpKCHmV7MM1E42&#10;WbIAXRb6f4fyBwAA//8DAFBLAQItABQABgAIAAAAIQC2gziS/gAAAOEBAAATAAAAAAAAAAAAAAAA&#10;AAAAAABbQ29udGVudF9UeXBlc10ueG1sUEsBAi0AFAAGAAgAAAAhADj9If/WAAAAlAEAAAsAAAAA&#10;AAAAAAAAAAAALwEAAF9yZWxzLy5yZWxzUEsBAi0AFAAGAAgAAAAhAA1cx11yAgAAmAQAAA4AAAAA&#10;AAAAAAAAAAAALgIAAGRycy9lMm9Eb2MueG1sUEsBAi0AFAAGAAgAAAAhAPlKlpPhAAAACwEAAA8A&#10;AAAAAAAAAAAAAAAAzAQAAGRycy9kb3ducmV2LnhtbFBLBQYAAAAABAAEAPMAAADaBQAAAAA=&#10;">
            <v:stroke dashstyle="longDash" endarrow="block"/>
          </v:shape>
        </w:pict>
      </w:r>
      <w:r>
        <w:rPr>
          <w:noProof/>
        </w:rPr>
        <w:pict>
          <v:shape id="Прямая со стрелкой 265" o:spid="_x0000_s1036" type="#_x0000_t32" style="position:absolute;left:0;text-align:left;margin-left:12.45pt;margin-top:155.55pt;width:321.5pt;height:0;z-index:2516684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1FGBQMAAAAGAAAOAAAAZHJzL2Uyb0RvYy54bWysVEtu2zAQ3RfoHQjuFUm2/EXsIJHtbtI2&#10;QFJ0TYuURVQiBZKObBQF0l4gR+gVuumiH+QM8o06pGzl001RxAYIUpzPmzdveHyyKXJ0zZTmUkxw&#10;eBRgxEQiKRerCX53tfCGGGlDBCW5FGyCt0zjk+nLF8dVOWYdmcmcMoUgiNDjqpzgzJhy7Ps6yVhB&#10;9JEsmYDLVKqCGDiqlU8VqSB6kfudIOj7lVS0VDJhWsPXWXOJpy5+mrLEvE1TzQzKJxiwGbcqty7t&#10;6k+PyXilSJnxZA+D/AeKgnABSdtQM2IIWiv+V6iCJ0pqmZqjRBa+TFOeMFcDVBMGT6q5zEjJXC1A&#10;ji5bmvTzhU3eXF8oxOkEd/o9jAQpoEn1193N7rb+XX/b3aLd5/oOlt2X3U39vf5V/6zv6h/IWgN3&#10;VanHECIWF8pWn2zEZXkukw8aCRlnRKyYq+FqW0LY0Hr4j1zsQZeAYFm9lhRsyNpIR+QmVYUNCRSh&#10;jevXtu0X2xiUwMcoGHaDHrQ1Odz5ZHxwLJU2r5gskN1MsDaK8FVmYikEqEKq0KUh1+faWFhkfHCw&#10;WYVc8Dx34sgFqiZ41Ov0nIOWOaf20prprY5zha4JqAtESWV1Bdgwyok2cAGA3c/VDdYPXW22GdFZ&#10;40xh12hRybWgLnHGCJ3v94bwHPbIOCKN4kBtzrBFVjAKCRlMn901peTComNO/019cNoY2LrvQJ/T&#10;5sdRMJoP58PIizr9uRcFs5l3uogjr78IB71ZdxbHs/CTLTuMxhmnlAlb+WFOwujfdLif2Ebh7aS0&#10;FPuPo7teANjHSE8XvWAQdYfeYNDrelF3Hnhnw0XsncZhvz+Yn8Vn8ydI5656/TxgWyotKrk2TF1m&#10;tEKUW2l1ht0RPHOUQ8O7w6AfjAYYkXwFLUmMwkhJ856bzE2C1bCNodVq2UpnsLD/Ro95mZFGEz2r&#10;nYN0GnPHTZu+YerQZHtq27Qv/p5L0PdBAG4C7dA147uUdHuhrG7sMMIz45z2T6J9xx6endX9wz39&#10;AwAA//8DAFBLAwQUAAYACAAAACEAkydUp9sAAAAKAQAADwAAAGRycy9kb3ducmV2LnhtbEyPwU7D&#10;MAyG70i8Q2QkbizthgqUphMg7QyMHTimjWmrJk7XpF15e4yExI7+/en352K7OCtmHEPnSUG6SkAg&#10;1d501Cg4fOxu7kGEqMlo6wkVfGOAbXl5Uejc+BO947yPjeASCrlW0MY45FKGukWnw8oPSLz78qPT&#10;kcexkWbUJy53Vq6TJJNOd8QXWj3gS4t1v5+cgn4Tu1h9hjC9zs/H/vBms/m4U+r6anl6BBFxif8w&#10;/OqzOpTsVPmJTBBWwfr2gUkFmzRNQTCQZXecVH+JLAt5/kL5AwAA//8DAFBLAQItABQABgAIAAAA&#10;IQC2gziS/gAAAOEBAAATAAAAAAAAAAAAAAAAAAAAAABbQ29udGVudF9UeXBlc10ueG1sUEsBAi0A&#10;FAAGAAgAAAAhADj9If/WAAAAlAEAAAsAAAAAAAAAAAAAAAAALwEAAF9yZWxzLy5yZWxzUEsBAi0A&#10;FAAGAAgAAAAhAIfHUUYFAwAAAAYAAA4AAAAAAAAAAAAAAAAALgIAAGRycy9lMm9Eb2MueG1sUEsB&#10;Ai0AFAAGAAgAAAAhAJMnVKfbAAAACgEAAA8AAAAAAAAAAAAAAAAAXwUAAGRycy9kb3ducmV2Lnht&#10;bFBLBQYAAAAABAAEAPMAAABnBgAAAAA=&#10;" strokecolor="windowText">
            <v:stroke dashstyle="dash" endarrow="block"/>
            <v:shadow color="#7f7f7f" opacity=".5" offset="1pt"/>
          </v:shape>
        </w:pict>
      </w:r>
      <w:r>
        <w:rPr>
          <w:noProof/>
        </w:rPr>
        <w:pict>
          <v:rect id="Прямоугольник 264" o:spid="_x0000_s1037" style="position:absolute;left:0;text-align:left;margin-left:235.85pt;margin-top:340.5pt;width:58.8pt;height:31.0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rSHpgIAAAsFAAAOAAAAZHJzL2Uyb0RvYy54bWysVM1uEzEQviPxDpbvdDf/yaqbqkopQipQ&#10;qUWcHdubtfDaxnayCSckrkg8Ag/BBfHTZ9i8EWNvElIQF0QiWZ6d8Tczn7/x6dm6kmjFrRNa5bhz&#10;kmLEFdVMqEWOX95ePhpj5DxRjEiteI433OGz6cMHp7XJeFeXWjJuEYAol9Umx6X3JksSR0teEXei&#10;DVfgLLStiAfTLhJmSQ3olUy6aTpMam2ZsZpy5+DrRevE04hfFJz6F0XhuEcyx1Cbj6uN6zysyfSU&#10;ZAtLTCnorgzyD1VURChIeoC6IJ6gpRV/QFWCWu104U+orhJdFILy2AN000l/6+amJIbHXoAcZw40&#10;uf8HS5+vri0SLMfdYR8jRSq4pObT9t32Y/O9udu+bz43d8237YfmR/Ol+YpCFHBWG5fB0RtzbUPX&#10;zlxp+tohpWclUQt+bq2uS04YVNoJ8cm9A8FwcBTN62eaQUKy9DrSty5sFQCBGLSOt7Q53BJfe0Th&#10;46g/HA3hLim4epN+rzeIGUi2P2ys80+4rlDY5NiCCCI4WV05H4oh2T4kFq+lYJdCymjYxXwmLVoR&#10;EMwsDb8dujsOkwrVkL0zGkTkez63cQcEUCrT9S2UjpEkzoMD+vkrbCU8TIMUVY7HhyCSBSYfKxa1&#10;6omQ7R7akCrUzKPOobfI3BIgbkpWIyZC991xbwIzyAQk7o3TYToZYUTkAqaVeouR1f6V8GWUWqD6&#10;DxJGl+HfEihNSVpqBqG8PTMtZ5FYvU8fraPKogLCpbfimWu2AQFA9pA0vCCwKbV9i1EN05hj92ZJ&#10;LAfWnioQ0aTT74fxjUZ/MOqCYY8982MPURSgcgykt9uZD7RjtDRWLErI1In9KH0OwitEFEUQZVvV&#10;Tq4wcbGJ3esQRvrYjlG/3rDpTwAAAP//AwBQSwMEFAAGAAgAAAAhAPfBvwjhAAAACwEAAA8AAABk&#10;cnMvZG93bnJldi54bWxMj0FPhDAQhe8m/odmTLy5pey6IFI2xogx60n0oLcujBSlLdIu4L93POlx&#10;Ml/e+16+W0zPJhx956wEsYqAoa1d09lWwstzeZEC80HZRvXOooRv9LArTk9ylTVutk84VaFlFGJ9&#10;piToEIaMc19rNMqv3ICWfu9uNCrQOba8GdVM4abncRRtuVGdpQatBrzVWH9WRyPh4/WxLH1cRXuh&#10;1UM6vd1/3c2xlOdny801sIBL+IPhV5/UoSCngzvaxrNewiYRCaEStqmgUURcpldrYAcJyWYtgBc5&#10;/7+h+AEAAP//AwBQSwECLQAUAAYACAAAACEAtoM4kv4AAADhAQAAEwAAAAAAAAAAAAAAAAAAAAAA&#10;W0NvbnRlbnRfVHlwZXNdLnhtbFBLAQItABQABgAIAAAAIQA4/SH/1gAAAJQBAAALAAAAAAAAAAAA&#10;AAAAAC8BAABfcmVscy8ucmVsc1BLAQItABQABgAIAAAAIQDs4rSHpgIAAAsFAAAOAAAAAAAAAAAA&#10;AAAAAC4CAABkcnMvZTJvRG9jLnhtbFBLAQItABQABgAIAAAAIQD3wb8I4QAAAAsBAAAPAAAAAAAA&#10;AAAAAAAAAAAFAABkcnMvZG93bnJldi54bWxQSwUGAAAAAAQABADzAAAADgYAAAAA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rect id="Прямоугольник 263" o:spid="_x0000_s1038" style="position:absolute;left:0;text-align:left;margin-left:227.15pt;margin-top:134.1pt;width:60.05pt;height:46.3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UFgpgIAAAsFAAAOAAAAZHJzL2Uyb0RvYy54bWysVM1uEzEQviPxDpbvdDdJ89NVN1WVUoRU&#10;oFKLODu2d9fCaxvbySackLgi8Qg8BBfET59h80aMvUlIQVwQiWR5dsbfzHz+xqdnq1qiJbdOaJXj&#10;3lGKEVdUM6HKHL+8vXw0wch5ohiRWvEcr7nDZ9OHD04bk/G+rrRk3CIAUS5rTI4r702WJI5WvCbu&#10;SBuuwFloWxMPpi0TZkkD6LVM+mk6ShptmbGacufg60XnxNOIXxSc+hdF4bhHMsdQm4+rjes8rMn0&#10;lGSlJaYSdFsG+YcqaiIUJN1DXRBP0MKKP6BqQa12uvBHVNeJLgpBeewBuumlv3VzUxHDYy9AjjN7&#10;mtz/g6XPl9cWCZbj/miAkSI1XFL7afNu87H93t5t3ref27v22+ZD+6P90n5FIQo4a4zL4OiNubah&#10;a2euNH3tkNKziqiSn1urm4oTBpX2Qnxy70AwHBxF8+aZZpCQLLyO9K0KWwdAIAat4i2t97fEVx5R&#10;+DgeQRFDjCi4hpMJ0BYzkGx32Fjnn3Bdo7DJsQURRHCyvHI+FEOyXUgsXkvBLoWU0bDlfCYtWhIQ&#10;zCwNvy26OwyTCjU5HvTGw4h8z+fWbo8ASmW6uYXSMZLEeXBAP3+FrYWHaZCizvFkH0SywORjxaJW&#10;PRGy20MbUoWaedQ59BaZWwDETcUaxETovj8ZnMAMMgGJB5N0lJ6MMSKyhGml3mJktX8lfBWlFqj+&#10;g4TxZfh3BEpTkY6aYShvx0zHWSRW79JH66CyqIBw6Z145pqtQQCQPSQNLwhsKm3fYtTANObYvVkQ&#10;y4G1pwpEdNI7Pg7jG43j4bgPhj30zA89RFGAyjGQ3m1nPtCO0cJYUVaQqRf7UfochFeIKIogyq6q&#10;rVxh4mIT29chjPShHaN+vWHTnwAAAP//AwBQSwMEFAAGAAgAAAAhAE0sZc/hAAAACwEAAA8AAABk&#10;cnMvZG93bnJldi54bWxMj8FOhDAURfcm/kPzTNw57XQYJEiZGCPG6Eqcxbjr0CdFaYu0A/j31pUu&#10;X+7JvecVu8X0ZMLRd84KWK8YELSNU51tBexfq6sMiA/SKtk7iwK+0cOuPD8rZK7cbF9wqkNLYon1&#10;uRSgQxhySn2j0Ui/cgPamL270cgQz7GlapRzLDc95Yyl1MjOxgUtB7zT2HzWJyPg4/BcVZ7X7Gmt&#10;5WM2vT183c9ciMuL5fYGSMAl/MHwqx/VoYxOR3eyypNeQLJNNhEVwNOMA4nE9jpJgBwFbFKWAS0L&#10;+v+H8gcAAP//AwBQSwECLQAUAAYACAAAACEAtoM4kv4AAADhAQAAEwAAAAAAAAAAAAAAAAAAAAAA&#10;W0NvbnRlbnRfVHlwZXNdLnhtbFBLAQItABQABgAIAAAAIQA4/SH/1gAAAJQBAAALAAAAAAAAAAAA&#10;AAAAAC8BAABfcmVscy8ucmVsc1BLAQItABQABgAIAAAAIQCG4UFgpgIAAAsFAAAOAAAAAAAAAAAA&#10;AAAAAC4CAABkcnMvZTJvRG9jLnhtbFBLAQItABQABgAIAAAAIQBNLGXP4QAAAAsBAAAPAAAAAAAA&#10;AAAAAAAAAAAFAABkcnMvZG93bnJldi54bWxQSwUGAAAAAAQABADzAAAADgYAAAAA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shape id="Прямая со стрелкой 262" o:spid="_x0000_s1039" type="#_x0000_t32" style="position:absolute;left:0;text-align:left;margin-left:213.55pt;margin-top:215.15pt;width:0;height:186.2pt;z-index:25167155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m4ZZAIAAHsEAAAOAAAAZHJzL2Uyb0RvYy54bWysVEtu2zAQ3RfoHQjuHUmO6jhC5KCQ7G7S&#10;NkDSA9AkZRGlSIFkLBtFgbQXyBF6hW666Ac5g3yjDulPk3ZTFPWCHpIzb97MPOrsfNVItOTGCq1y&#10;nBzFGHFFNRNqkeM317PBGCPriGJEasVzvOYWn0+ePjnr2owPda0l4wYBiLJZ1+a4dq7NosjSmjfE&#10;HumWK7istGmIg61ZRMyQDtAbGQ3jeBR12rDWaMqthdNye4knAb+qOHWvq8pyh2SOgZsLqwnr3K/R&#10;5IxkC0PaWtAdDfIPLBoiFCQ9QJXEEXRjxB9QjaBGW125I6qbSFeVoDzUANUk8W/VXNWk5aEWaI5t&#10;D22y/w+WvlpeGiRYjoejIUaKNDCk/tPmdnPX/+g/b+7Q5kN/D8vm4+a2/9J/77/19/1X5L2hd11r&#10;M4Ao1KXx1dOVumovNH1rkdJFTdSChxqu1y3AJj4iehTiN7YFBvPupWbgQ26cDo1cVabxkNAitArz&#10;Wh/mxVcO0e0hhdPh8Sg9ScMsI5LtA1tj3QuuG+SNHFtniFjUrtBKgSq0SUIasrywztMi2T7AZ1V6&#10;JqQM4pAKdTk+HidxHCKsloL5W+9nzWJeSIOWxOsr/EKRcPPQzegbxQJazQmb7mxHhAQbudAdZwT0&#10;S3Ls0zWcYSQ5PClvbflJ5TNC7cB4Z20l9u40Pp2Op+N0kA5H00Eal+Xg+axIB6NZcvKsPC6Lokze&#10;e/JJmtWCMa48/73ck/Tv5LR7eFuhHgR/6FT0GD20FMju/wPpMHw/761y5pqtL42vzusAFB6cd6/R&#10;P6GH++D165sx+QkAAP//AwBQSwMEFAAGAAgAAAAhAJDxj1HgAAAACwEAAA8AAABkcnMvZG93bnJl&#10;di54bWxMj8tOwzAQRfdI/IM1SOyo3QS1UYhTVZVY8NjQlv00dpPQeBxitw18PYO6gN08ju6cKRaj&#10;68TJDqH1pGE6USAsVd60VGvYbh7vMhAhIhnsPFkNXzbAory+KjA3/kxv9rSOteAQCjlqaGLscylD&#10;1ViHYeJ7S7zb+8Fh5HaopRnwzOGuk4lSM+mwJb7QYG9Xja0O66PTkB5e1He6Xb5jvVKz/dPz5jX7&#10;/ND69mZcPoCIdox/MPzqszqU7LTzRzJBdBruk/mUUS5SlYJg4jLZachUMgdZFvL/D+UPAAAA//8D&#10;AFBLAQItABQABgAIAAAAIQC2gziS/gAAAOEBAAATAAAAAAAAAAAAAAAAAAAAAABbQ29udGVudF9U&#10;eXBlc10ueG1sUEsBAi0AFAAGAAgAAAAhADj9If/WAAAAlAEAAAsAAAAAAAAAAAAAAAAALwEAAF9y&#10;ZWxzLy5yZWxzUEsBAi0AFAAGAAgAAAAhAFOCbhlkAgAAewQAAA4AAAAAAAAAAAAAAAAALgIAAGRy&#10;cy9lMm9Eb2MueG1sUEsBAi0AFAAGAAgAAAAhAJDxj1HgAAAACwEAAA8AAAAAAAAAAAAAAAAAvgQA&#10;AGRycy9kb3ducmV2LnhtbFBLBQYAAAAABAAEAPMAAADLBQAAAAA=&#10;" strokeweight="3pt">
            <v:stroke endarrow="block"/>
          </v:shape>
        </w:pict>
      </w:r>
      <w:r>
        <w:rPr>
          <w:noProof/>
        </w:rPr>
        <w:pict>
          <v:shape id="Прямая со стрелкой 261" o:spid="_x0000_s1040" type="#_x0000_t32" style="position:absolute;left:0;text-align:left;margin-left:227.15pt;margin-top:215.15pt;width:0;height:186.2pt;flip:y;z-index:251672576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g1tagIAAIUEAAAOAAAAZHJzL2Uyb0RvYy54bWysVN1u0zAUvkfiHSzfd0m60HXR0gklLTcD&#10;Km1w78ZOY+HYlu31Rwhp8AJ7BF6BGy740Z4hfSOOna4wuEGIXrjH9jmfv/P5c87ON61AK2YsVzLH&#10;yVGMEZOVolwuc/zqajYYY2QdkZQIJVmOt8zi88njR2drnbGhapSgzCAAkTZb6xw3zuksimzVsJbY&#10;I6WZhM1amZY4mJplRA1ZA3oromEcj6K1MlQbVTFrYbXsN/Ek4Nc1q9zLurbMIZFj4ObCaMK48GM0&#10;OSPZ0hDd8GpPg/wDi5ZwCYceoEriCLo2/A+olldGWVW7o0q1kaprXrHQA3STxL91c9kQzUIvII7V&#10;B5ns/4OtXqzmBnGa4+EowUiSFi6p+7i72d1237tPu1u0e9/dwbD7sLvpPnffuq/dXfcF+WzQbq1t&#10;BhCFnBvffbWRl/pCVW8skqpoiFyy0MPVVgNsqIgelPiJ1cBgsX6uKOSQa6eCkJvatKgWXL/2hR4c&#10;xEKbcHPbw82xjUNVv1jB6vB4lJ6k4VYjknkIX6iNdc+YapEPcmydIXzZuEJJCf5QpocnqwvroCUo&#10;vC/wxVLNuBDBJkKidY6Px0kcB0JWCU79rs+zZrkohEEr4p0Wfl4gQHuQZtS1pAGtYYRO97EjXECM&#10;XNDJGQ7KCYb9cS2jGAkGj8tHPaKQ/kToHRjvo95sb0/j0+l4Ok4H6XA0HaRxWQ6ezop0MJolJ0/K&#10;47IoyuSdJ5+kWcMpZdLzvzd+kv6dsfZPsLfswfoHpaKH6EEEIHv/H0gHG/ib7z20UHQ7N7477wjw&#10;ekjev0v/mH6dh6yfX4/JDwAAAP//AwBQSwMEFAAGAAgAAAAhAMXzIy7fAAAACwEAAA8AAABkcnMv&#10;ZG93bnJldi54bWxMj81OwzAQhO9IvIO1SFwQtUkKVCFOBUhc6KGiReLqxCaJaq8j2/nh7VnEAW6z&#10;O6PZb8vt4iybTIi9Rwk3KwHMYON1j62E9+PL9QZYTAq1sh6NhC8TYVudn5Wq0H7GNzMdUsuoBGOh&#10;JHQpDQXnsemMU3HlB4PkffrgVKIxtFwHNVO5szwT4o471SNd6NRgnjvTnA6jk2A/dlMe9/opv9qd&#10;xiPW4XXOaikvL5bHB2DJLOkvDD/4hA4VMdV+RB2ZlbC+XecUJZELEpT43dQSNiK7B16V/P8P1TcA&#10;AAD//wMAUEsBAi0AFAAGAAgAAAAhALaDOJL+AAAA4QEAABMAAAAAAAAAAAAAAAAAAAAAAFtDb250&#10;ZW50X1R5cGVzXS54bWxQSwECLQAUAAYACAAAACEAOP0h/9YAAACUAQAACwAAAAAAAAAAAAAAAAAv&#10;AQAAX3JlbHMvLnJlbHNQSwECLQAUAAYACAAAACEALgINbWoCAACFBAAADgAAAAAAAAAAAAAAAAAu&#10;AgAAZHJzL2Uyb0RvYy54bWxQSwECLQAUAAYACAAAACEAxfMjLt8AAAALAQAADwAAAAAAAAAAAAAA&#10;AADEBAAAZHJzL2Rvd25yZXYueG1sUEsFBgAAAAAEAAQA8wAAANAFAAAAAA==&#10;" strokeweight="3pt">
            <v:stroke endarrow="block"/>
          </v:shape>
        </w:pict>
      </w:r>
      <w:r>
        <w:rPr>
          <w:noProof/>
        </w:rPr>
        <w:pict>
          <v:shape id="Прямая со стрелкой 260" o:spid="_x0000_s1041" type="#_x0000_t32" style="position:absolute;left:0;text-align:left;margin-left:19.9pt;margin-top:125.75pt;width:182.45pt;height:0;flip:x;z-index:25167360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4GDdwIAAJkEAAAOAAAAZHJzL2Uyb0RvYy54bWysVEtu2zAQ3RfoHQjuHUmO4ziC5aCQ7HaR&#10;tgGSHoAWKYsoRRIkY9koCiS9QI7QK3TTRT/IGeQbdUg7TtJuiqJaUKQ48/jm8Y3Gp6tGoCUzliuZ&#10;4eQgxojJUlEuFxl+dznrjTCyjkhKhJIsw2tm8enk+bNxq1PWV7USlBkEINKmrc5w7ZxOo8iWNWuI&#10;PVCaSdislGmIg6VZRNSQFtAbEfXjeBi1ylBtVMmsha/FdhNPAn5VsdK9rSrLHBIZBm4ujCaMcz9G&#10;kzFJF4bompc7GuQfWDSESzh0D1UQR9CV4X9ANbw0yqrKHZSqiVRV8ZKFGqCaJP6tmouaaBZqAXGs&#10;3stk/x9s+WZ5bhCnGe4PQR9JGrik7vPmenPb/ey+bG7R5qa7g2HzaXPdfe1+dN+7u+4b8tGgXatt&#10;ChC5PDe++nIlL/SZKt9bJFVeE7lgoYbLtQbYxGdET1L8wmpgMG9fKwox5MqpIOSqMg2qBNevfKIH&#10;B7HQKtzcen9zbOVQCR/7h8lxkhxhVN7vRST1ED5RG+teMtUgP8mwdYbwRe1yJSX4Q5ktPFmeWecJ&#10;PiT4ZKlmXIhgEyFRm+HDURLHgZBVglO/6+Ps2ubCoCUBo4E/qWovgRxGglgHG8A4PEECiH6catSV&#10;pOGEmhE63c0d4QLmyAXtnOGgpmDYU2gYBWAGDednW85CehZwJFSxm20N+OEkPpmOpqNBb9AfTnuD&#10;uCh6L2b5oDecJcdHxWGR50Xy0ReUDNKaU8qkr+m+GZLB35lt15ZbG+/bYa9e9BQ9yAxk79+BdLCG&#10;d8PWV3NF1+fGV+ddAv4Pwbte9Q32eB2iHv4ok18AAAD//wMAUEsDBBQABgAIAAAAIQDfnoOu4AAA&#10;AAoBAAAPAAAAZHJzL2Rvd25yZXYueG1sTI9bS8NAEIXfC/6HZQTf7Ca9WWMmRbxQKKVoLD5vs2MS&#10;mp0N2W0T/70rCPZxzhzO+U66GkwjztS52jJCPI5AEBdW11wi7D9eb5cgnFesVWOZEL7JwSq7GqUq&#10;0bbndzrnvhQhhF2iECrv20RKV1RklBvbljj8vmxnlA9nV0rdqT6Em0ZOomghjao5NFSqpaeKimN+&#10;MgibvHefL+v91Byf17vFW7zdtOUS8eZ6eHwA4Wnw/2b4xQ/okAWmgz2xdqJBmN4Hco8wmcdzEMEw&#10;i2Z3IA5/isxSeTkh+wEAAP//AwBQSwECLQAUAAYACAAAACEAtoM4kv4AAADhAQAAEwAAAAAAAAAA&#10;AAAAAAAAAAAAW0NvbnRlbnRfVHlwZXNdLnhtbFBLAQItABQABgAIAAAAIQA4/SH/1gAAAJQBAAAL&#10;AAAAAAAAAAAAAAAAAC8BAABfcmVscy8ucmVsc1BLAQItABQABgAIAAAAIQDcq4GDdwIAAJkEAAAO&#10;AAAAAAAAAAAAAAAAAC4CAABkcnMvZTJvRG9jLnhtbFBLAQItABQABgAIAAAAIQDfnoOu4AAAAAoB&#10;AAAPAAAAAAAAAAAAAAAAANEEAABkcnMvZG93bnJldi54bWxQSwUGAAAAAAQABADzAAAA3gUAAAAA&#10;" strokecolor="windowText" strokeweight="3pt">
            <v:stroke endarrow="block"/>
          </v:shape>
        </w:pict>
      </w:r>
      <w:r>
        <w:rPr>
          <w:noProof/>
        </w:rPr>
        <w:pict>
          <v:shape id="Прямая со стрелкой 259" o:spid="_x0000_s1042" type="#_x0000_t32" style="position:absolute;left:0;text-align:left;margin-left:19.9pt;margin-top:134.1pt;width:193.65pt;height:0;z-index:25167462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w6IZQIAAHsEAAAOAAAAZHJzL2Uyb0RvYy54bWysVM2O0zAQviPxDpbvbZJuurTRpiuUtFwW&#10;qLTLA7ix01g4dmS7TSuEtPAC+wi8AhcO/GifIX0jxu4Pu3BBiByccTzzzTczn3NxuakFWjNtuJIp&#10;jvohRkwWinK5TPGbm1lvhJGxRFIilGQp3jKDLydPn1y0TcIGqlKCMo0ARJqkbVJcWdskQWCKitXE&#10;9FXDJByWStfEwlYvA6pJC+i1CAZheB60StNGq4IZA1/z/SGeePyyZIV9XZaGWSRSDNysX7VfF24N&#10;JhckWWrSVLw40CD/wKImXELSE1ROLEErzf+AqnmhlVGl7ReqDlRZ8oL5GqCaKPytmuuKNMzXAs0x&#10;zalN5v/BFq/Wc404TfFgOMZIkhqG1H3a3e7uuh/d590d2n3o7mHZfdzddl+679237r77ipw39K5t&#10;TAIQmZxrV32xkdfNlSreGiRVVhG5ZL6Gm20DsJGLCB6FuI1pgMGifako+JCVVb6Rm1LXDhJahDZ+&#10;XtvTvNjGogI+DuLh+Gw4xKg4ngUkOQY22tgXTNXIGSk2VhO+rGympARVKB35NGR9ZayjRZJjgMsq&#10;1YwL4cUhJGpTfDaKwtBHGCU4dafOz+jlIhMarYnTl398kXDy0E2rlaQerWKETg+2JVyAjazvjtUc&#10;+iUYdulqRjESDK6Us/b8hHQZoXZgfLD2Ens3DsfT0XQU9+LB+bQXh3neez7L4t75LHo2zM/yLMuj&#10;9458FCcVp5RJx/8o9yj+OzkdLt5eqCfBnzoVPEb3LQWyx7cn7Yfv5r1XzkLR7Vy76pwOQOHe+XAb&#10;3RV6uPdev/4Zk58AAAD//wMAUEsDBBQABgAIAAAAIQACo0Kv3wAAAAoBAAAPAAAAZHJzL2Rvd25y&#10;ZXYueG1sTI/LTsMwEEX3SPyDNUjsqN0UhRDiVFUlFjw2fbCfxtMkNLZD7LaBr2eQkGA5M1dnzi3m&#10;o+3EiYbQeqdhOlEgyFXetK7WsN083mQgQkRnsPOONHxSgHl5eVFgbvzZrei0jrVgiAs5amhi7HMp&#10;Q9WQxTDxPTm+7f1gMfI41NIMeGa47WSiVCotto4/NNjTsqHqsD5aDbPDi/qabRdvWC9Vun963rxm&#10;H+9aX1+NiwcQkcb4F4YffVaHkp12/uhMEB0z7tk8akjSLAHBgdvkbgpi97uRZSH/Vyi/AQAA//8D&#10;AFBLAQItABQABgAIAAAAIQC2gziS/gAAAOEBAAATAAAAAAAAAAAAAAAAAAAAAABbQ29udGVudF9U&#10;eXBlc10ueG1sUEsBAi0AFAAGAAgAAAAhADj9If/WAAAAlAEAAAsAAAAAAAAAAAAAAAAALwEAAF9y&#10;ZWxzLy5yZWxzUEsBAi0AFAAGAAgAAAAhAEGDDohlAgAAewQAAA4AAAAAAAAAAAAAAAAALgIAAGRy&#10;cy9lMm9Eb2MueG1sUEsBAi0AFAAGAAgAAAAhAAKjQq/fAAAACgEAAA8AAAAAAAAAAAAAAAAAvwQA&#10;AGRycy9kb3ducmV2LnhtbFBLBQYAAAAABAAEAPMAAADLBQAAAAA=&#10;" strokeweight="3pt">
            <v:stroke endarrow="block"/>
          </v:shape>
        </w:pict>
      </w:r>
      <w:r>
        <w:rPr>
          <w:noProof/>
        </w:rPr>
        <w:pict>
          <v:shape id="Прямая со стрелкой 258" o:spid="_x0000_s1043" type="#_x0000_t32" style="position:absolute;left:0;text-align:left;margin-left:278.9pt;margin-top:393.9pt;width:474.6pt;height:.05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cpBbAIAAIcEAAAOAAAAZHJzL2Uyb0RvYy54bWysVEtu2zAQ3RfoHQjuHUmO4jhC5KCQ7HaR&#10;tgGSHoAWKYsoRRIkY9koCqS9QI7QK3TTRT/IGeQbdUg7TtNuiqJaUENx5s2bmUednq1agZbMWK5k&#10;jpODGCMmK0W5XOT4zdVsMMbIOiIpEUqyHK+ZxWeTp09OO52xoWqUoMwgAJE263SOG+d0FkW2alhL&#10;7IHSTMJhrUxLHGzNIqKGdIDeimgYx6OoU4ZqoypmLXwtt4d4EvDrmlXudV1b5pDIMXBzYTVhnfs1&#10;mpySbGGIbni1o0H+gUVLuISke6iSOIKuDf8DquWVUVbV7qBSbaTqmlcs1ADVJPFv1Vw2RLNQCzTH&#10;6n2b7P+DrV4tLwziNMfDIxiVJC0Mqf+0udnc9j/6z5tbtPnQ38Gy+bi56b/03/tv/V3/FXlv6F2n&#10;bQYQhbwwvvpqJS/1uareWiRV0RC5YKGGq7UG2MRHRI9C/MZqYDDvXioKPuTaqdDIVW1aVAuuX/hA&#10;Dw7NQqswufV+cmzlUAUfR/HwOB3CgCs4Gx0ehUwk8yA+VBvrnjPVIm/k2DpD+KJxhZISFKLMNgFZ&#10;nlvnKT4E+GCpZlyIIBQhUZfjw3ESx4GSVYJTf+r9rFnMC2HQknithWdH45GbUdeSBrSGETrd2Y5w&#10;ATZyoVPOcOidYNinaxnFSDC4Xt7a8hPSZ4TqgfHO2srt3Ul8Mh1Px+kgHY6mgzQuy8GzWZEORrPk&#10;+Kg8LIuiTN578kmaNZxSJj3/e+kn6d9Ja3cJt6Ldi3/fqegxemgpkL1/B9JBCH72WxXNFV1fGF+d&#10;1wSoPTjvbqa/Tr/ug9fD/2PyEwAA//8DAFBLAwQUAAYACAAAACEA2BMTNeAAAAAMAQAADwAAAGRy&#10;cy9kb3ducmV2LnhtbEyPzU7DMBCE70i8g7VIXBB1aBVSQpwKkLjQQ0WLxNWJlySqvY5s54e3x+EC&#10;t92d0ew3xW42mo3ofGdJwN0qAYZUW9VRI+Dj9Hq7BeaDJCW1JRTwjR525eVFIXNlJ3rH8RgaFkPI&#10;51JAG0Kfc+7rFo30K9sjRe3LOiNDXF3DlZNTDDear5PknhvZUfzQyh5fWqzPx8EI0J/7ceMP6nlz&#10;sz8PJ6rc27SuhLi+mp8egQWcw58ZFvyIDmVkquxAyjMtIE2ziB4EZNtlWBxpksV61e/pAXhZ8P8l&#10;yh8AAAD//wMAUEsBAi0AFAAGAAgAAAAhALaDOJL+AAAA4QEAABMAAAAAAAAAAAAAAAAAAAAAAFtD&#10;b250ZW50X1R5cGVzXS54bWxQSwECLQAUAAYACAAAACEAOP0h/9YAAACUAQAACwAAAAAAAAAAAAAA&#10;AAAvAQAAX3JlbHMvLnJlbHNQSwECLQAUAAYACAAAACEA8u3KQWwCAACHBAAADgAAAAAAAAAAAAAA&#10;AAAuAgAAZHJzL2Uyb0RvYy54bWxQSwECLQAUAAYACAAAACEA2BMTNeAAAAAMAQAADwAAAAAAAAAA&#10;AAAAAADGBAAAZHJzL2Rvd25yZXYueG1sUEsFBgAAAAAEAAQA8wAAANMFAAAAAA==&#10;" strokeweight="3pt">
            <v:stroke endarrow="block"/>
          </v:shape>
        </w:pict>
      </w:r>
      <w:r>
        <w:rPr>
          <w:noProof/>
        </w:rPr>
        <w:pict>
          <v:shape id="Прямая со стрелкой 257" o:spid="_x0000_s1044" type="#_x0000_t32" style="position:absolute;left:0;text-align:left;margin-left:278.9pt;margin-top:380.25pt;width:485.8pt;height:0;z-index:25167667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+dOZAIAAHsEAAAOAAAAZHJzL2Uyb0RvYy54bWysVEtu2zAQ3RfoHQjuHUmOozhC5KKQ7G7S&#10;NkDSA9AkZRGlSIFkLBtFgbQXyBF6hW666Ac5g3yjDulPk3ZTFNWCGoozb97MPOr82aqRaMmNFVrl&#10;ODmKMeKKaibUIsdvrmeDMUbWEcWI1IrneM0tfjZ5+uS8azM+1LWWjBsEIMpmXZvj2rk2iyJLa94Q&#10;e6RbruCw0qYhDrZmETFDOkBvZDSM4zTqtGGt0ZRbC1/L7SGeBPyq4tS9rirLHZI5Bm4urCasc79G&#10;k3OSLQxpa0F3NMg/sGiIUJD0AFUSR9CNEX9ANYIabXXljqhuIl1VgvJQA1STxL9Vc1WTlodaoDm2&#10;PbTJ/j9Y+mp5aZBgOR6enGKkSAND6j9tbjd3/Y/+8+YObT7097BsPm5u+y/99/5bf99/Rd4bete1&#10;NgOIQl0aXz1dqav2QtO3Fild1EQteKjhet0CbOIjokchfmNbYDDvXmoGPuTG6dDIVWUaDwktQqsw&#10;r/VhXnzlEIWPaZKepSmMle7PIpLtA1tj3QuuG+SNHFtniFjUrtBKgSq0SUIasrywztMi2T7AZ1V6&#10;JqQM4pAKdTk+HidxHCKsloL5U+9nzWJeSIOWxOsrPKFIOHnoZvSNYgGt5oRNd7YjQoKNXOiOMwL6&#10;JTn26RrOMJIcrpS3tvyk8hmhdmC8s7YSe3cWn03H0/FoMBqm08EoLsvB81kxGqSz5PSkPC6Lokze&#10;e/LJKKsFY1x5/nu5J6O/k9Pu4m2FehD8oVPRY/TQUiC7fwfSYfh+3lvlzDVbXxpfndcBKDw4726j&#10;v0IP98Hr1z9j8hMAAP//AwBQSwMEFAAGAAgAAAAhAEZGSuXhAAAADAEAAA8AAABkcnMvZG93bnJl&#10;di54bWxMj81OwzAQhO9IvIO1SNyoTUvSEuJUVSUO/Fxoy30bb5PQeB1itw08Pa6EBMedHc18k88H&#10;24oj9b5xrOF2pEAQl840XGnYrB9vZiB8QDbYOiYNX+RhXlxe5JgZd+I3Oq5CJWII+ww11CF0mZS+&#10;rMmiH7mOOP52rrcY4tlX0vR4iuG2lWOlUmmx4dhQY0fLmsr96mA1TPYv6nuyWbxjtVTp7ul5/Tr7&#10;/ND6+mpYPIAINIQ/M5zxIzoUkWnrDmy8aDUkyTSiBw3TVCUgzo5kfH8HYvsrySKX/0cUPwAAAP//&#10;AwBQSwECLQAUAAYACAAAACEAtoM4kv4AAADhAQAAEwAAAAAAAAAAAAAAAAAAAAAAW0NvbnRlbnRf&#10;VHlwZXNdLnhtbFBLAQItABQABgAIAAAAIQA4/SH/1gAAAJQBAAALAAAAAAAAAAAAAAAAAC8BAABf&#10;cmVscy8ucmVsc1BLAQItABQABgAIAAAAIQDwB+dOZAIAAHsEAAAOAAAAAAAAAAAAAAAAAC4CAABk&#10;cnMvZTJvRG9jLnhtbFBLAQItABQABgAIAAAAIQBGRkrl4QAAAAwBAAAPAAAAAAAAAAAAAAAAAL4E&#10;AABkcnMvZG93bnJldi54bWxQSwUGAAAAAAQABADzAAAAzAUAAAAA&#10;" strokeweight="3pt">
            <v:stroke endarrow="block"/>
          </v:shape>
        </w:pict>
      </w:r>
      <w:r>
        <w:rPr>
          <w:noProof/>
        </w:rPr>
        <w:pict>
          <v:shape id="Прямая со стрелкой 256" o:spid="_x0000_s1045" type="#_x0000_t32" style="position:absolute;left:0;text-align:left;margin-left:278.9pt;margin-top:256.1pt;width:187.05pt;height:0;flip:x;z-index:2516776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XeydwIAAJkEAAAOAAAAZHJzL2Uyb0RvYy54bWysVEtu2zAQ3RfoHQjuHUn+xREiB4Vkt4u0&#10;DZD0AIxIWUQpkiAZy0ZRIOkFcoReoZsu+kHOIN+oQ9pxknZTFNWCGmpmHt8M3+j4ZNUItGTGciUz&#10;nBzEGDFZKsrlIsPvLua9CUbWEUmJUJJleM0sPpk+f3bc6pT1Va0EZQYBiLRpqzNcO6fTKLJlzRpi&#10;D5RmEpyVMg1xsDWLiBrSAnojon4cj6NWGaqNKpm18LXYOvE04FcVK93bqrLMIZFh4ObCasJ66ddo&#10;ekzShSG65uWOBvkHFg3hEg7dQxXEEXRl+B9QDS+NsqpyB6VqIlVVvGShBqgmiX+r5rwmmoVaoDlW&#10;79tk/x9s+WZ5ZhCnGe6PxhhJ0sAldZ8315vb7mf3ZXOLNjfdHSybT5vr7mv3o/ve3XXfkI+G3rXa&#10;pgCRyzPjqy9X8lyfqvK9RVLlNZELFmq4WGuATXxG9CTFb6wGBpfta0Uhhlw5FRq5qkyDKsH1K5/o&#10;waFZaBVubr2/ObZyqISP/cHhaDQYYVTe+yKSegifqI11L5lqkDcybJ0hfFG7XEkJ+lBmC0+Wp9Z5&#10;gg8JPlmqORciyERI1GZ4MEniOBCySnDqvT7Orm0uDFoSEBrok6r2AshhJIh14ADG4QktgOjHqUZd&#10;SRpOqBmhs53tCBdgIxd65wyHbgqGPYWGUQBmMHDe2nIW0rOAI6GKnbUV4Iej+Gg2mU2GvWF/POsN&#10;46LovZjnw954nhyOikGR50Xy0ReUDNOaU8qkr+l+GJLh34ltN5ZbGe/HYd+96Cl6aDOQvX8H0kEa&#10;Xg1bXV0quj4zvjqvEtB/CN7Nqh+wx/sQ9fBHmf4CAAD//wMAUEsDBBQABgAIAAAAIQDbrt6j4QAA&#10;AAsBAAAPAAAAZHJzL2Rvd25yZXYueG1sTI/dSsNAEIXvBd9hGcE7u0lKaxuzKeIPhVLEpsXrbXZM&#10;QrOzIbtt4ts7gqB3M2cO53yTrUbbigv2vnGkIJ5EIJBKZxqqFBz2r3cLED5oMrp1hAq+0MMqv77K&#10;dGrcQDu8FKESHEI+1QrqELpUSl/WaLWfuA6Jb5+utzrw2lfS9HrgcNvKJIrm0uqGuKHWHT7VWJ6K&#10;s1WwKQb/8bI+TO3pef02f4+3m65aKHV7Mz4+gAg4hj8z/OAzOuTMdHRnMl60Cmaze0YPPMRJAoId&#10;y2m8BHH8VWSeyf8/5N8AAAD//wMAUEsBAi0AFAAGAAgAAAAhALaDOJL+AAAA4QEAABMAAAAAAAAA&#10;AAAAAAAAAAAAAFtDb250ZW50X1R5cGVzXS54bWxQSwECLQAUAAYACAAAACEAOP0h/9YAAACUAQAA&#10;CwAAAAAAAAAAAAAAAAAvAQAAX3JlbHMvLnJlbHNQSwECLQAUAAYACAAAACEA6013sncCAACZBAAA&#10;DgAAAAAAAAAAAAAAAAAuAgAAZHJzL2Uyb0RvYy54bWxQSwECLQAUAAYACAAAACEA267eo+EAAAAL&#10;AQAADwAAAAAAAAAAAAAAAADRBAAAZHJzL2Rvd25yZXYueG1sUEsFBgAAAAAEAAQA8wAAAN8FAAAA&#10;AA==&#10;" strokecolor="windowText" strokeweight="3pt">
            <v:stroke endarrow="block"/>
          </v:shape>
        </w:pict>
      </w:r>
      <w:r>
        <w:rPr>
          <w:noProof/>
        </w:rPr>
        <w:pict>
          <v:shape id="Прямая со стрелкой 255" o:spid="_x0000_s1046" type="#_x0000_t32" style="position:absolute;left:0;text-align:left;margin-left:278.9pt;margin-top:266.05pt;width:193.65pt;height:0;z-index:25167872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k5sZAIAAHsEAAAOAAAAZHJzL2Uyb0RvYy54bWysVEtu2zAQ3RfoHQjuHUmOnDpC5KCQ7G7S&#10;NkDSA9AiZRGlSIJkLBtFgbQXyBF6hW666Ac5g3yjDulPk3ZTFNWCGoozb97MPOrsfNUKtGTGciVz&#10;nBzFGDFZKcrlIsdvrmeDMUbWEUmJUJLleM0sPp88fXLW6YwNVaMEZQYBiLRZp3PcOKezKLJVw1pi&#10;j5RmEg5rZVriYGsWETWkA/RWRMM4Pok6Zag2qmLWwtdye4gnAb+uWeVe17VlDokcAzcXVhPWuV+j&#10;yRnJFobohlc7GuQfWLSES0h6gCqJI+jG8D+gWl4ZZVXtjirVRqquecVCDVBNEv9WzVVDNAu1QHOs&#10;PrTJ/j/Y6tXy0iBOczwcjTCSpIUh9Z82t5u7/kf/eXOHNh/6e1g2Hze3/Zf+e/+tv++/Iu8Nveu0&#10;zQCikJfGV1+t5JW+UNVbi6QqGiIXLNRwvdYAm/iI6FGI31gNDObdS0XBh9w4FRq5qk3rIaFFaBXm&#10;tT7Mi60cquDjMB2dHnva1f4sItk+UBvrXjDVIm/k2DpD+KJxhZISVKFMEtKQ5YV1nhbJ9gE+q1Qz&#10;LkQQh5Coy/HxOInjEGGV4NSfej9rFvNCGLQkXl/hCUXCyUM3o24kDWgNI3S6sx3hAmzkQnec4dAv&#10;wbBP1zKKkWBwpby15Sekzwi1A+OdtZXYu9P4dDqejtNBOjyZDtK4LAfPZ0U6OJklz0blcVkUZfLe&#10;k0/SrOGUMun57+WepH8np93F2wr1IPhDp6LH6KGlQHb/DqTD8P28t8qZK7q+NL46rwNQeHDe3UZ/&#10;hR7ug9evf8bkJwAAAP//AwBQSwMEFAAGAAgAAAAhAPb5EvXgAAAACwEAAA8AAABkcnMvZG93bnJl&#10;di54bWxMj0FPwzAMhe9I/IfISNxYspWOUZpO0yQOwC5s4+41XlvWJKXJtsKvx0hIcHv2e3r+nM8H&#10;24oT9aHxTsN4pECQK71pXKVhu3m8mYEIEZ3B1jvS8EkB5sXlRY6Z8Wf3Sqd1rASXuJChhjrGLpMy&#10;lDVZDCPfkWNv73uLkce+kqbHM5fbVk6UmkqLjeMLNXa0rKk8rI9WQ3J4UV/JdvGG1VJN90/Pm9Xs&#10;413r66th8QAi0hD/wvCDz+hQMNPOH50JotWQpneMHlkkkzEITtzfpix2vxtZ5PL/D8U3AAAA//8D&#10;AFBLAQItABQABgAIAAAAIQC2gziS/gAAAOEBAAATAAAAAAAAAAAAAAAAAAAAAABbQ29udGVudF9U&#10;eXBlc10ueG1sUEsBAi0AFAAGAAgAAAAhADj9If/WAAAAlAEAAAsAAAAAAAAAAAAAAAAALwEAAF9y&#10;ZWxzLy5yZWxzUEsBAi0AFAAGAAgAAAAhALueTmxkAgAAewQAAA4AAAAAAAAAAAAAAAAALgIAAGRy&#10;cy9lMm9Eb2MueG1sUEsBAi0AFAAGAAgAAAAhAPb5EvXgAAAACwEAAA8AAAAAAAAAAAAAAAAAvgQA&#10;AGRycy9kb3ducmV2LnhtbFBLBQYAAAAABAAEAPMAAADLBQAAAAA=&#10;" strokeweight="3pt">
            <v:stroke endarrow="block"/>
          </v:shape>
        </w:pict>
      </w:r>
      <w:r>
        <w:rPr>
          <w:noProof/>
        </w:rPr>
        <w:pict>
          <v:shape id="Прямая со стрелкой 254" o:spid="_x0000_s1047" type="#_x0000_t32" style="position:absolute;left:0;text-align:left;margin-left:578.15pt;margin-top:180.4pt;width:186.55pt;height:0;flip:x;z-index:25167974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SQSawIAAIUEAAAOAAAAZHJzL2Uyb0RvYy54bWysVEtu2zAQ3RfoHQjuHUmO4jpC5KCQ7HaR&#10;tgGSHoAWKYsoRRIkY9koCqS9QI7QK3TTRT/IGeQbdUg7TtJuiqJaUEPNzOOb4RudnK5agZbMWK5k&#10;jpODGCMmK0W5XOT47eVsMMbIOiIpEUqyHK+ZxaeTp09OOp2xoWqUoMwgAJE263SOG+d0FkW2alhL&#10;7IHSTIKzVqYlDrZmEVFDOkBvRTSM41HUKUO1URWzFr6WWyeeBPy6ZpV7U9eWOSRyDNxcWE1Y536N&#10;JickWxiiG17taJB/YNESLuHQPVRJHEFXhv8B1fLKKKtqd1CpNlJ1zSsWaoBqkvi3ai4aolmoBZpj&#10;9b5N9v/BVq+X5wZxmuPhUYqRJC1cUv95c7256X/2XzY3aPOxv4Vl82lz3X/tf/Tf+9v+G/LR0LtO&#10;2wwgCnlufPXVSl7oM1W9s0iqoiFywUINl2sNsInPiB6l+I3VwGDevVIUYsiVU6GRq9q0qBZcv/SJ&#10;HhyahVbh5tb7m2Mrhyr4ODwcHSfjI4yqO19EMg/hE7Wx7gVTLfJGjq0zhC8aVygpQR/KbOHJ8sw6&#10;T/A+wSdLNeNCBJkIibocH46TOA6ErBKceq+Ps2YxL4RBS+KVFp5QLngehhl1JWlAaxih053tCBdg&#10;Ixf65AyHzgmG/XEtoxgJBsPlrS0/If2JUDsw3llbsb0/jo+n4+k4HaTD0XSQxmU5eD4r0sFoljw7&#10;Kg/LoiiTD558kmYNp5RJz/9O+En6d8LajeBWsnvp7zsVPUYPLQWyd+9AOsjA3/xWQ3NF1+fGV+cV&#10;AVoPwbu59MP0cB+i7v8ek18AAAD//wMAUEsDBBQABgAIAAAAIQCzJidx4AAAAA0BAAAPAAAAZHJz&#10;L2Rvd25yZXYueG1sTI9PS8QwEMXvgt8hjOBF3HRbt2htuqjgxT0s7gpe02ZsyyaTkqR//PZmQdDj&#10;e/PjzXvldjGaTeh8b0nAepUAQ2qs6qkV8HF8vb0H5oMkJbUlFPCNHrbV5UUpC2VnesfpEFoWQ8gX&#10;UkAXwlBw7psOjfQrOyDF25d1RoYoXcuVk3MMN5qnSZJzI3uKHzo54EuHzekwGgH6czdlfq+es5vd&#10;aTxS7d7mtBbi+mp5egQWcAl/MJzrx+pQxU61HUl5pqNeb/IssgKyPIkjzsgmfbgDVv9avCr5/xXV&#10;DwAAAP//AwBQSwECLQAUAAYACAAAACEAtoM4kv4AAADhAQAAEwAAAAAAAAAAAAAAAAAAAAAAW0Nv&#10;bnRlbnRfVHlwZXNdLnhtbFBLAQItABQABgAIAAAAIQA4/SH/1gAAAJQBAAALAAAAAAAAAAAAAAAA&#10;AC8BAABfcmVscy8ucmVsc1BLAQItABQABgAIAAAAIQDKmSQSawIAAIUEAAAOAAAAAAAAAAAAAAAA&#10;AC4CAABkcnMvZTJvRG9jLnhtbFBLAQItABQABgAIAAAAIQCzJidx4AAAAA0BAAAPAAAAAAAAAAAA&#10;AAAAAMUEAABkcnMvZG93bnJldi54bWxQSwUGAAAAAAQABADzAAAA0gUAAAAA&#10;" strokeweight="3pt">
            <v:stroke endarrow="block"/>
          </v:shape>
        </w:pict>
      </w:r>
      <w:r>
        <w:rPr>
          <w:noProof/>
        </w:rPr>
        <w:pict>
          <v:shape id="Прямая со стрелкой 253" o:spid="_x0000_s1048" type="#_x0000_t32" style="position:absolute;left:0;text-align:left;margin-left:578.15pt;margin-top:169.25pt;width:193.65pt;height:0;z-index:25168076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G4eZQIAAHsEAAAOAAAAZHJzL2Uyb0RvYy54bWysVM2O0zAQviPxDpbvbZI2XbrRpiuUtFwW&#10;qLTLA7ix01g4dmS7TSuEtPAC+wi8AhcO/GifIX0jxu4Pu3BBiByccTzzzTczn3NxuakFWjNtuJIp&#10;jvohRkwWinK5TPGbm1lvjJGxRFIilGQp3jKDLydPn1y0TcIGqlKCMo0ARJqkbVJcWdskQWCKitXE&#10;9FXDJByWStfEwlYvA6pJC+i1CAZheBa0StNGq4IZA1/z/SGeePyyZIV9XZaGWSRSDNysX7VfF24N&#10;JhckWWrSVLw40CD/wKImXELSE1ROLEErzf+AqnmhlVGl7ReqDlRZ8oL5GqCaKPytmuuKNMzXAs0x&#10;zalN5v/BFq/Wc404TfFgNMRIkhqG1H3a3e7uuh/d590d2n3o7mHZfdzddl+679237r77ipw39K5t&#10;TAIQmZxrV32xkdfNlSreGiRVVhG5ZL6Gm20DsJGLCB6FuI1pgMGifako+JCVVb6Rm1LXDhJahDZ+&#10;XtvTvNjGogI+DuLR+XA0wqg4ngUkOQY22tgXTNXIGSk2VhO+rGympARVKB35NGR9ZayjRZJjgMsq&#10;1YwL4cUhJGpTPBxHYegjjBKculPnZ/RykQmN1sTpyz++SDh56KbVSlKPVjFCpwfbEi7ARtZ3x2oO&#10;/RIMu3Q1oxgJBlfKWXt+QrqMUDswPlh7ib07D8+n4+k47sWDs2kvDvO893yWxb2zWfRslA/zLMuj&#10;9458FCcVp5RJx/8o9yj+OzkdLt5eqCfBnzoVPEb3LQWyx7cn7Yfv5r1XzkLR7Vy76pwOQOHe+XAb&#10;3RV6uPdev/4Zk58AAAD//wMAUEsDBBQABgAIAAAAIQAp6XhS4AAAAA0BAAAPAAAAZHJzL2Rvd25y&#10;ZXYueG1sTI/LbsIwEEX3lfoP1iB1V2zqJorSOAghddHHpkD3QzwkgdhOYwNpv75GQmqXd+bqzJli&#10;PpqOnWjwrbMKZlMBjGzldGtrBZv1830GzAe0GjtnScE3eZiXtzcF5tqd7QedVqFmEWJ9jgqaEPqc&#10;c181ZNBPXU827nZuMBhiHGquBzxHuOn4gxApN9jaeKHBnpYNVYfV0SiQhzfxIzeLT6yXIt29vK7f&#10;s6+9UneTcfEELNAY/spw0Y/qUEanrTta7VkX8yxJZexGmswSYJdK8ihTYNvriJcF//9F+QsAAP//&#10;AwBQSwECLQAUAAYACAAAACEAtoM4kv4AAADhAQAAEwAAAAAAAAAAAAAAAAAAAAAAW0NvbnRlbnRf&#10;VHlwZXNdLnhtbFBLAQItABQABgAIAAAAIQA4/SH/1gAAAJQBAAALAAAAAAAAAAAAAAAAAC8BAABf&#10;cmVscy8ucmVsc1BLAQItABQABgAIAAAAIQBGkG4eZQIAAHsEAAAOAAAAAAAAAAAAAAAAAC4CAABk&#10;cnMvZTJvRG9jLnhtbFBLAQItABQABgAIAAAAIQAp6XhS4AAAAA0BAAAPAAAAAAAAAAAAAAAAAL8E&#10;AABkcnMvZG93bnJldi54bWxQSwUGAAAAAAQABADzAAAAzAUAAAAA&#10;" strokeweight="3pt">
            <v:stroke endarrow="block"/>
          </v:shape>
        </w:pict>
      </w:r>
      <w:r>
        <w:rPr>
          <w:noProof/>
        </w:rPr>
        <w:pict>
          <v:rect id="Прямоугольник 252" o:spid="_x0000_s1049" style="position:absolute;left:0;text-align:left;margin-left:258.2pt;margin-top:340.5pt;width:518.9pt;height:28.1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X7rugIAAD4FAAAOAAAAZHJzL2Uyb0RvYy54bWysVM1u1DAQviPxDpbvNNl0f6Nmq6o/CKlA&#10;pRZx9sbOxsKxg+3d7HJC4orEI/AQXBA/fYbsGzGetEuAC0LkEHnsmW9mPn/jo+NNpchaWCeNzujg&#10;IKZE6NxwqZcZfXFz8WhKifNMc6aMFhndCkeP5w8fHDV1KhJTGsWFJQCiXdrUGS29r9MocnkpKuYO&#10;TC00HBbGVsyDaZcRt6wB9EpFSRyPo8ZYXluTC+dg96w7pHPELwqR++dF4YQnKqNQm8e/xf8i/KP5&#10;EUuXltWlzO/KYP9QRcWkhqR7qDPmGVlZ+QdUJXNrnCn8QW6qyBSFzAX2AN0M4t+6uS5ZLbAXIMfV&#10;e5rc/4PNn62vLJE8o8kooUSzCi6p/bh7u/vQfmtvd+/aT+1t+3X3vv3efm6/kOAFnDW1SyH0ur6y&#10;oWtXX5r8lSPanJZML8WJtaYpBeNQ6SD4R78EBMNBKFk0Tw2HhGzlDdK3KWwVAIEYssFb2u5vSWw8&#10;yWFzPJrF8SFcZg5nh6PJKB5hCpbeR9fW+cfCVCQsMmpBBYjO1pfOh2pYeu+C1Rsl+YVUCo2tO1WW&#10;rBkIBnTGTUOJYs7DZkYv8EMstaqg9s4PSohRSgDsMB5zuD6u0qQBMpIJeP5F0hvotpcY8Hsp+riV&#10;9DBASlYZne6dWBrIP9cc5e2ZVN0a6lM6ZBc4GsBGMMwKIK5L3hAuA1/J9HAGY8sldHw4jcfxbEIJ&#10;U0sY8NxbSqzxL6UvUZ3hdrAdu1zseRuejwfJtKNc1SXrWAok7Vnq3JGmfXq0epWhaIJOOr0tDN+C&#10;ZiA7CgMeHViUxr6hpIEBzqh7vWJWAGtPNOhuNhgOw8SjMRxNEjBs/2TRP2E6B6iMAund8tSDBSGr&#10;2splCZkG2I82J6DVQqKMgo67qqD0YMCQYhN3D0p4Bfo2ev189uY/AAAA//8DAFBLAwQUAAYACAAA&#10;ACEAaifpquIAAAAMAQAADwAAAGRycy9kb3ducmV2LnhtbEyPQU+DQBCF7yb+h82YeLMLpUCDLI3R&#10;NJo0jRHrfcuOgLKzwG4L/nu3Jz1O5st738s3s+7YGUfbGhIQLgJgSJVRLdUCDu/buzUw6yQp2RlC&#10;AT9oYVNcX+UyU2aiNzyXrmY+hGwmBTTO9RnntmpQS7swPZL/fZpRS+fPseZqlJMP1x1fBkHCtWzJ&#10;NzSyx8cGq+/ypAV026/D05QOz6/BDvfRSznsko9BiNub+eEemMPZ/cFw0ffqUHinozmRsqwTEIfJ&#10;yqMCknXoR12IOF4tgR0FpFEaAS9y/n9E8QsAAP//AwBQSwECLQAUAAYACAAAACEAtoM4kv4AAADh&#10;AQAAEwAAAAAAAAAAAAAAAAAAAAAAW0NvbnRlbnRfVHlwZXNdLnhtbFBLAQItABQABgAIAAAAIQA4&#10;/SH/1gAAAJQBAAALAAAAAAAAAAAAAAAAAC8BAABfcmVscy8ucmVsc1BLAQItABQABgAIAAAAIQB6&#10;hX7rugIAAD4FAAAOAAAAAAAAAAAAAAAAAC4CAABkcnMvZTJvRG9jLnhtbFBLAQItABQABgAIAAAA&#10;IQBqJ+mq4gAAAAwBAAAPAAAAAAAAAAAAAAAAABQFAABkcnMvZG93bnJldi54bWxQSwUGAAAAAAQA&#10;BADzAAAAIw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shape id="Поле 251" o:spid="_x0000_s1050" type="#_x0000_t202" style="position:absolute;left:0;text-align:left;margin-left:325.25pt;margin-top:180.4pt;width:122.9pt;height:50.9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e5aTAIAAH4EAAAOAAAAZHJzL2Uyb0RvYy54bWysVF2OEzEMfkfiDlHe6bSl7XarTldLlyKk&#10;5UdaOECayXQikjgkaWfKZTgFT0icoUfCSdrSBfGCmIfIjp3P9md75jedVmQnnJdgSjro9SkRhkMl&#10;zaakHz+snk0p8YGZiikwoqR74enN4umTeWtnYggNqEo4giDGz1pb0iYEOysKzxuhme+BFQaNNTjN&#10;AqpuU1SOtYiuVTHs9ydFC66yDrjwHm/vspEuEn5dCx7e1bUXgaiSYm4hnS6d63gWizmbbRyzjeTH&#10;NNg/ZKGZNBj0DHXHAiNbJ/+A0pI78FCHHgddQF1LLlINWM2g/1s1Dw2zItWC5Hh7psn/P1j+dvfe&#10;EVmVdDgeUGKYxiYdvh5+HL4fvpF4hwy11s/Q8cGia+heQIedTtV6ew/8kycGlg0zG3HrHLSNYBVm&#10;mF4WF08zjo8g6/YNVBiIbQMkoK52OtKHhBBEx07tz90RXSA8hhxP+tPnaOJom4wmI5QxuYLNTq+t&#10;8+GVAE2iUFKH3U/obHfvQ3Y9ucRgHpSsVlKppLjNeqkc2TGclFX6juiP3JQhLXI1HV+NMwN/x7i6&#10;xiSTk9pqrDdDj/v4nZBzzFTDoyhaBtwKJXVJp9H/OKeR2ZemSjMbmFRZRgKUQYxIdWQ38xy6dZf6&#10;Ojp1cA3VHrl3kJcAlxaFBtwXSlpcgJL6z1vmBCXqtcH+XQ9Go7gxSRmNr4aouEvL+tLCDEeokgZK&#10;srgMecu21slNg5HyxBi4xZ7XMrUjZpyzOqaPQ57IOC5k3KJLPXn9+m0sfgIAAP//AwBQSwMEFAAG&#10;AAgAAAAhAJmB1UzhAAAACwEAAA8AAABkcnMvZG93bnJldi54bWxMj1FLwzAUhd8F/0O4gm8ucXOh&#10;1t4OEQbzSWwF8S1rsrauSUqSbe2/9/qkj5f7cc53is1kB3Y2IfbeIdwvBDDjGq971yJ81Nu7DFhM&#10;ymk1eGcQZhNhU15fFSrX/uLezblKLaMQF3OF0KU05pzHpjNWxYUfjaPfwQerEp2h5TqoC4XbgS+F&#10;kNyq3lFDp0bz0pnmWJ0sQvYl38LxW2Wv2/mz3u2Gua8PFeLtzfT8BCyZKf3B8KtP6lCS096fnI5s&#10;QJBrsSYUYSUFbSAie5QrYHuEB7mUwMuC/99Q/gAAAP//AwBQSwECLQAUAAYACAAAACEAtoM4kv4A&#10;AADhAQAAEwAAAAAAAAAAAAAAAAAAAAAAW0NvbnRlbnRfVHlwZXNdLnhtbFBLAQItABQABgAIAAAA&#10;IQA4/SH/1gAAAJQBAAALAAAAAAAAAAAAAAAAAC8BAABfcmVscy8ucmVsc1BLAQItABQABgAIAAAA&#10;IQBU5e5aTAIAAH4EAAAOAAAAAAAAAAAAAAAAAC4CAABkcnMvZTJvRG9jLnhtbFBLAQItABQABgAI&#10;AAAAIQCZgdVM4QAAAAsBAAAPAAAAAAAAAAAAAAAAAKYEAABkcnMvZG93bnJldi54bWxQSwUGAAAA&#10;AAQABADzAAAAtAUAAAAA&#10;" strokecolor="#984807" strokeweight="2.25pt">
            <v:textbox>
              <w:txbxContent>
                <w:p w:rsidR="00AC77ED" w:rsidRDefault="00AC77ED" w:rsidP="00FB324F">
                  <w:r>
                    <w:t>МБДОУ «Татарско-</w:t>
                  </w:r>
                  <w:proofErr w:type="spellStart"/>
                  <w:r>
                    <w:t>Толкишский</w:t>
                  </w:r>
                  <w:proofErr w:type="spellEnd"/>
                  <w:r>
                    <w:t xml:space="preserve"> детский сад»</w:t>
                  </w:r>
                </w:p>
              </w:txbxContent>
            </v:textbox>
          </v:shape>
        </w:pict>
      </w:r>
      <w:r>
        <w:rPr>
          <w:noProof/>
        </w:rPr>
        <w:pict>
          <v:rect id="Прямоугольник 250" o:spid="_x0000_s1051" style="position:absolute;left:0;text-align:left;margin-left:535.65pt;margin-top:134.1pt;width:255.75pt;height:30.2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Q8/ugIAAD4FAAAOAAAAZHJzL2Uyb0RvYy54bWysVM2O0zAQviPxDpbvbNK03WajTVer/UFI&#10;C6zURZxd22ksHDvYbtNyQuKKxCPwEFwQP/sM6RsxdnZDgAtC5BB57JlvZj5/4+OTbSXRhhsrtMrx&#10;6CDGiCuqmVCrHL+4uXyUYmQdUYxIrXiOd9zik/nDB8dNnfFEl1oybhCAKJs1dY5L5+osiiwteUXs&#10;ga65gsNCm4o4MM0qYoY0gF7JKInjw6jRhtVGU24t7J53h3ge8IuCU/e8KCx3SOYYanPhb8J/6f/R&#10;/JhkK0PqUtC7Msg/VFERoSBpD3VOHEFrI/6AqgQ12urCHVBdRbooBOWhB+hmFP/WzaIkNQ+9ADm2&#10;7mmy/w+WPttcGyRYjpMp8KNIBZfUfty/3X9ov7W3+3ftp/a2/bp/335vP7dfkPcCzpraZhC6qK+N&#10;79rWV5q+skjps5KoFT81RjclJwwqHXn/6JcAb1gIRcvmqWaQkKydDvRtC1N5QCAGbcMt7fpb4luH&#10;KGyOk0kaJ1OMKJyN0/F0EkqKSHYfXRvrHnNdIb/IsQEVBHSyubLOV0Oye5dQvZaCXQopg7GzZ9Kg&#10;DQHBgM6YbjCSxDrYzPFl+AKWXFdQe+c3m8bxfQ02xIccdogrFWqAjGQGnn+R9Aa6HSQG/EGKIW4l&#10;HAyQFFWO096JZJ78C8WCvB0RsltD41L57DyMBrDhDb0GiEXJGsSE5ytJx0cwtkxAx+M0PoyPZhgR&#10;uYIBp85gZLR7KVwZ1OlvJ7RjVsuet8nF4ShJO8plXZKOJU9Sz1LnHmjq0wdrUFkQjddJp7elZjvQ&#10;DGQPwoBHBxalNm8wamCAc2xfr4nhwNoTBbo7Gk1AGMgFYzKdJWCY4clyeEIUBagcA+nd8syBBSHr&#10;2ohVCZlGoR+lT0GrhQgy8jruqoLSvQFDGpq4e1D8KzC0g9fPZ2/+AwAA//8DAFBLAwQUAAYACAAA&#10;ACEAS3Pux+IAAAANAQAADwAAAGRycy9kb3ducmV2LnhtbEyPXUvDMBSG7wX/QziCdy5Zil2pTYco&#10;Q2GIWOd91hzbaj7aJlu7f7/sSi9fzsN7nrdYz0aTI46+c1bAcsGAoK2d6mwjYPe5ucuA+CCtktpZ&#10;FHBCD+vy+qqQuXKT/cBjFRoSS6zPpYA2hD6n1NctGukXrkcbb99uNDLEODZUjXKK5UZTzlhKjexs&#10;/NDKHp9arH+rgxGgNz+752k1vLyzLb4lr9WwTb8GIW5v5scHIAHn8AfDRT+qQxmd9u5glSc6ZrZa&#10;JpEVwNOMA7kg9xmPc/YCEp6lQMuC/l9RngEAAP//AwBQSwECLQAUAAYACAAAACEAtoM4kv4AAADh&#10;AQAAEwAAAAAAAAAAAAAAAAAAAAAAW0NvbnRlbnRfVHlwZXNdLnhtbFBLAQItABQABgAIAAAAIQA4&#10;/SH/1gAAAJQBAAALAAAAAAAAAAAAAAAAAC8BAABfcmVscy8ucmVsc1BLAQItABQABgAIAAAAIQDG&#10;uQ8/ugIAAD4FAAAOAAAAAAAAAAAAAAAAAC4CAABkcnMvZTJvRG9jLnhtbFBLAQItABQABgAIAAAA&#10;IQBLc+7H4gAAAA0BAAAPAAAAAAAAAAAAAAAAABQFAABkcnMvZG93bnJldi54bWxQSwUGAAAAAAQA&#10;BADzAAAAIw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49" o:spid="_x0000_s1052" style="position:absolute;left:0;text-align:left;margin-left:435.55pt;margin-top:204pt;width:170pt;height:30.2pt;rotation:-4687931fd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nomxgIAAE0FAAAOAAAAZHJzL2Uyb0RvYy54bWysVM1u1DAQviPxDpbvbX52t7uJmq2q/iCk&#10;ApVaxNkbO4mFYwfbu9nlhMQViUfgIbggfvoM2Tdi7FRpgAtC5GBl7PE3M9984+OTbS3QhmnDlcxw&#10;dBhixGSuKJdlhl/eXh4sMDKWSEqEkizDO2bwyfLxo+O2SVmsKiUo0whApEnbJsOVtU0aBCavWE3M&#10;oWqYhMNC6ZpYMHUZUE1aQK9FEIfhUdAqTRutcmYM7J73h3jp8YuC5fZFURhmkcgw5Gb9qv26cmuw&#10;PCZpqUlT8fw+DfIPWdSESwg6QJ0TS9Ba8z+gap5rZVRhD3NVB6ooeM58DVBNFP5WzU1FGuZrAXJM&#10;M9Bk/h9s/nxzrRGnGY6nCUaS1NCk7tP+3f5j972727/vPnd33bf9h+5H96X7ipwXcNY2JoWrN821&#10;dlWb5krlrw2S6qwismSnWqu2YoRCppHzD3654AwDV9GqfaYoBCRrqzx920LXSCto08E0TqIkTvw2&#10;8IS2vmm7oWlsa1EOm3E0S8IQepvD2WQxmU19VwOSOjCXXaONfcJUjdxPhjWIwqOSzZWxLrkHF1+M&#10;EpxeciG8sTNnQqMNAf2A7KhqMRLEWNjM8KX/PJZY11BK7zefuXx6YOPv+xhmjCskaoGbeA6efxH0&#10;FqodBQb8UYgxbs0tzJPgdYYXgxNJXS8uJIWcSGoJF/0/FC6k22J+UoANZ6g1QNxUtEWUO77ixSSB&#10;KaYcKp4swqMwmWNERAnznluNXbtecVt5sbru+HJ0uRp4m14cRfGip1w0FelZciQNLPXunqYhvLdG&#10;mXkNOdn08lspugMJebFA9+ENglwrpd9i1MI8Z9i8WRPNgLWnEmSYRFMQBrLemM7mMRh6fLIanxCZ&#10;A1SGgfT+98yCBVfWjeZlBZEiX49UpyDdgnsZOVn3WUHqzoCZ9UXcvy/uURjb3uvhFVz+BAAA//8D&#10;AFBLAwQUAAYACAAAACEA4lxkpN8AAAANAQAADwAAAGRycy9kb3ducmV2LnhtbEyPTU/DMAyG70j8&#10;h8hI3FjSgrpRmk6AtANcEGNCHL3GtBX5qJqsK/8e78SOr/3o9eNqPTsrJhpjH7yGbKFAkG+C6X2r&#10;YfexuVmBiAm9QRs8afilCOv68qLC0oSjf6dpm1rBJT6WqKFLaSiljE1HDuMiDOR59x1Gh4nj2Eoz&#10;4pHLnZW5UoV02Hu+0OFAzx01P9uD0/Ca2aWc73r8etrElymgwrfPndbXV/PjA4hEc/qH4aTP6lCz&#10;0z4cvInCclaZumdWQ16schAnRC2zWxB7DYXikawref5F/QcAAP//AwBQSwECLQAUAAYACAAAACEA&#10;toM4kv4AAADhAQAAEwAAAAAAAAAAAAAAAAAAAAAAW0NvbnRlbnRfVHlwZXNdLnhtbFBLAQItABQA&#10;BgAIAAAAIQA4/SH/1gAAAJQBAAALAAAAAAAAAAAAAAAAAC8BAABfcmVscy8ucmVsc1BLAQItABQA&#10;BgAIAAAAIQButnomxgIAAE0FAAAOAAAAAAAAAAAAAAAAAC4CAABkcnMvZTJvRG9jLnhtbFBLAQIt&#10;ABQABgAIAAAAIQDiXGSk3wAAAA0BAAAPAAAAAAAAAAAAAAAAACAFAABkcnMvZG93bnJldi54bWxQ&#10;SwUGAAAAAAQABADzAAAALA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48" o:spid="_x0000_s1053" style="position:absolute;left:0;text-align:left;margin-left:258.2pt;margin-top:273.9pt;width:255.75pt;height:30.2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sygugIAAD4FAAAOAAAAZHJzL2Uyb0RvYy54bWysVM2O0zAQviPxDpbvbNK03XajTVer/UFI&#10;C6zURZxd20ksHDvYbtNyQuKKxCPwEFwQP/sM6RsxdnZDgAtC5BB57JlvZr757OOTbSXRhhsrtMrw&#10;6CDGiCuqmVBFhl/cXD6aY2QdUYxIrXiGd9zik8XDB8dNnfJEl1oybhCAKJs2dYZL5+o0iiwteUXs&#10;ga65gsNcm4o4ME0RMUMaQK9klMTxYdRow2qjKbcWds+7Q7wI+HnOqXue55Y7JDMMtbnwN+G/8v9o&#10;cUzSwpC6FPSuDPIPVVREKEjaQ50TR9DaiD+gKkGNtjp3B1RXkc5zQXnoAboZxb91syxJzUMvQI6t&#10;e5rs/4OlzzbXBgmW4WQCo1KkgiG1H/dv9x/ab+3t/l37qb1tv+7ft9/bz+0X5L2As6a2KYQu62vj&#10;u7b1laavLFL6rCSq4KfG6KbkhEGlI+8f/RLgDQuhaNU81QwSkrXTgb5tbioPCMSgbZjSrp8S3zpE&#10;YXMMNcTJFCMKZ+P5eDoJY4xIeh9dG+sec10hv8iwARUEdLK5ss5XQ9J7l1C9loJdCimDsbNn0qAN&#10;AcGAzphuMJLEOtjM8GX4ApZcV1B75zebxvF9DTbEhxx2iCsVaoCMZAaef5H0BrodJAb8QYohbiUc&#10;XCApqgzPeyeSevIvFAvydkTIbg2NS+Wz83A1gA1v6DVALEvWICY8X8l8fARaYAI6Hs/jw/hohhGR&#10;BVxw6gxGRruXwpVBnX46oR1TrHreJheHo2TeUS7rknQseZJ6ljr3QFOfPliDyoJovE46va0024Fm&#10;IHsQBjw6sCi1eYNRAxc4w/b1mhgOrD1RoLuj0QSEgVwwJtNZAoYZnqyGJ0RRgMowkN4tzxxYELKu&#10;jShKyDQK/Sh9ClrNRZCR13FXFZTuDbikoYm7B8W/AkM7eP189hY/AAAA//8DAFBLAwQUAAYACAAA&#10;ACEAneccxeIAAAAMAQAADwAAAGRycy9kb3ducmV2LnhtbEyPwU7DMAyG70i8Q2QkbixZGe0oTScE&#10;mkCaEFo37llr2kLitE22lrcnO8HNlj/9/v5sNRnNTji41pKE+UwAQypt1VItYb9b3yyBOa+oUtoS&#10;SvhBB6v88iJTaWVH2uKp8DULIeRSJaHxvks5d2WDRrmZ7ZDC7dMORvmwDjWvBjWGcKN5JETMjWop&#10;fGhUh08Nlt/F0UjQ66/985j0L+9ig2+3r0W/iT96Ka+vpscHYB4n/wfDWT+oQx6cDvZIlWNawt08&#10;XgQ0DIskdDgTIkrugR0kxGIZAc8z/r9E/gsAAP//AwBQSwECLQAUAAYACAAAACEAtoM4kv4AAADh&#10;AQAAEwAAAAAAAAAAAAAAAAAAAAAAW0NvbnRlbnRfVHlwZXNdLnhtbFBLAQItABQABgAIAAAAIQA4&#10;/SH/1gAAAJQBAAALAAAAAAAAAAAAAAAAAC8BAABfcmVscy8ucmVsc1BLAQItABQABgAIAAAAIQCK&#10;AsygugIAAD4FAAAOAAAAAAAAAAAAAAAAAC4CAABkcnMvZTJvRG9jLnhtbFBLAQItABQABgAIAAAA&#10;IQCd5xzF4gAAAAwBAAAPAAAAAAAAAAAAAAAAABQFAABkcnMvZG93bnJldi54bWxQSwUGAAAAAAQA&#10;BADzAAAAIw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47" o:spid="_x0000_s1054" style="position:absolute;left:0;text-align:left;margin-left:3.7pt;margin-top:140.7pt;width:321.55pt;height:28.5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Z/ZugIAAD4FAAAOAAAAZHJzL2Uyb0RvYy54bWysVM1u1DAQviPxDpbvNNnsXxo1W1X9QUgF&#10;KrWIs9d2NhaOHWzvZpcTElckHoGH4IL46TNk34ix04YAF4TIIfLYM9/MfP7GR8fbSqINN1ZolePR&#10;QYwRV1QzoVY5fnFz8SjFyDqiGJFa8RzvuMXHi4cPjpo644kutWTcIABRNmvqHJfO1VkUWVryitgD&#10;XXMFh4U2FXFgmlXEDGkAvZJREsezqNGG1UZTbi3snnWHeBHwi4JT97woLHdI5hhqc+Fvwn/p/9Hi&#10;iGQrQ+pS0LsyyD9UURGhIGkPdUYcQWsj/oCqBDXa6sIdUF1FuigE5aEH6GYU/9bNdUlqHnoBcmzd&#10;02T/Hyx9trkySLAcJ5M5RopUcEntx/3b/Yf2W3u7f9d+am/br/v37ff2c/sFeS/grKltBqHX9ZXx&#10;Xdv6UtNXFil9WhK14ifG6KbkhEGlI+8f/RLgDQuhaNk81QwSkrXTgb5tYSoPCMSgbbilXX9LfOsQ&#10;hc1JnI5n6RQjCmfjWTKFtU9Bsvvo2lj3mOsK+UWODaggoJPNpXWd671LqF5LwS6ElMHY2VNp0IaA&#10;YEBnTDcYSWIdbOb4InwBS64rqL3zm0/jOEgJarAhPpRjh7hSoQbISObg+RdJb6DbQWLAH6QY4lbC&#10;wQBJUeU47Z1I5sk/VwyaJZkjQnZrqE8qv8XDaAAb3tBrgLguWYOY8Hwl6fgQxpYJ6HicxrP4EJRB&#10;5AoGnDqDkdHupXBlUKe/ndCOWS173ibns1GSdpTLuiQdS56knqXOPdDUpw/WoLIgGq+TTm9LzXag&#10;GcgehAGPDixKbd5g1MAA59i+XhPDgbUnCnR3OJpM/MQHYzKdJ2CY4clyeEIUBagcA+nd8tSBBSHr&#10;2ohVCZlGoR+lT0CrhQgy8jruqoLSvQFDGpq4e1D8KzC0g9fPZ2/xAwAA//8DAFBLAwQUAAYACAAA&#10;ACEAW748TOEAAAAJAQAADwAAAGRycy9kb3ducmV2LnhtbEyPwU7DMBBE70j8g7VI3KjdhqRRiFMh&#10;UAVSVSFCubvxkgRiO4ndJvw9ywlus5rRzNt8M5uOnXH0rbMSlgsBDG3ldGtrCYe37U0KzAdlteqc&#10;RQnf6GFTXF7kKtNusq94LkPNqMT6TEloQugzzn3VoFF+4Xq05H240ahA51hzPaqJyk3HV0Ik3KjW&#10;0kKjenxosPoqT0ZCt/08PE7r4elF7HAfPZfDLnkfpLy+mu/vgAWcw18YfvEJHQpiOrqT1Z51Eta3&#10;FJSwSpckyE9iEQM7SoiiNAZe5Pz/B8UPAAAA//8DAFBLAQItABQABgAIAAAAIQC2gziS/gAAAOEB&#10;AAATAAAAAAAAAAAAAAAAAAAAAABbQ29udGVudF9UeXBlc10ueG1sUEsBAi0AFAAGAAgAAAAhADj9&#10;If/WAAAAlAEAAAsAAAAAAAAAAAAAAAAALwEAAF9yZWxzLy5yZWxzUEsBAi0AFAAGAAgAAAAhANL5&#10;n9m6AgAAPgUAAA4AAAAAAAAAAAAAAAAALgIAAGRycy9lMm9Eb2MueG1sUEsBAi0AFAAGAAgAAAAh&#10;AFu+PEzhAAAACQEAAA8AAAAAAAAAAAAAAAAAFAUAAGRycy9kb3ducmV2LnhtbFBLBQYAAAAABAAE&#10;APMAAAAiBgAAAAA=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46" o:spid="_x0000_s1055" style="position:absolute;left:0;text-align:left;margin-left:244.55pt;margin-top:15.3pt;width:24.85pt;height:393.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EWWvgIAAD0FAAAOAAAAZHJzL2Uyb0RvYy54bWysVM2O0zAQviPxDpbvbNJuf6NNV6v9QUgL&#10;rNRFnN3YaSwcO9hu03JC4orEI/AQXBA/+wzpGzGebEsWbogcIo89883M5298cropFVkL66TRKe0d&#10;xZQInRku9TKlr26vnkwocZ5pzpTRIqVb4ejp7PGjk7pKRN8URnFhCYBol9RVSgvvqySKXFaIkrkj&#10;UwkNh7mxJfNg2mXELasBvVRRP45HUW0sr6zJhHOwe9Ee0hni57nI/Ms8d8ITlVKozePf4n8R/tHs&#10;hCVLy6pCZvdlsH+oomRSQ9ID1AXzjKys/AuqlJk1zuT+KDNlZPJcZgJ7gG568R/dzAtWCewFyHHV&#10;gSb3/2CzF+sbSyRPaX8wokSzEi6p+bx7v/vU/Gjudh+aL81d8333sfnZfG2+keAFnNWVSyB0Xt3Y&#10;0LWrrk32xhFtzguml+LMWlMXgnGotBf8owcBwXAQShb1c8MhIVt5g/RtclsGQCCGbPCWtodbEhtP&#10;Mtg87g2H0yElGRwNptPxYIjXGLFkH11Z558KU5KwSKkFFSA6W187H6phyd4FqzdK8iupFBpbd64s&#10;WTMQDOiMm5oSxZyHzZRe4YdYalVC7a3feBjH+xocxmMO18VVmtSh9vEQwx+ctTHdnLfQbCcvwHcy&#10;dGFL6WF+lCxTOjk4sSRwf6k5qtszqdo19K10aFLgZAAZyPUKIOYFrwmXga7+5HgKU8slNHw8iUfx&#10;dEwJU0uY78xbSqzxr6UvUJzhcpA1u1wcaBtcjnr9Scu4qgrWNhY4OpDUuiNLZp8erU5lqJkgk1Zu&#10;C8O3IBnIjrqANwcWhbHvKKlhflPq3q6YFcDaMw2ym/YGgzDwaAyG4z4Ytnuy6J4wnQFUSoH0dnnu&#10;wYKQVWXlsoBMPexHmzOQai5RRUHGbVVQejBgRrGJ+/ckPAJdG71+v3qzXwAAAP//AwBQSwMEFAAG&#10;AAgAAAAhADZcQ73gAAAACgEAAA8AAABkcnMvZG93bnJldi54bWxMj0FOwzAQRfdI3MEaJHbUCaVp&#10;GuJUAcEGKQICB3BiE0e1x1HstuH2DCtYjubp//fL/eIsO+k5jB4FpKsEmMbeqxEHAZ8fzzc5sBAl&#10;Kmk9agHfOsC+urwoZaH8Gd/1qY0DoxAMhRRgYpwKzkNvtJNh5SeN9Pvys5ORznngapZnCneW3yZJ&#10;xp0ckRqMnPSj0f2hPToB6slu8aF53dVv3cshmqmpN20jxPXVUt8Di3qJfzD86pM6VOTU+SOqwKyA&#10;u3yXEipgnWTACNisc9rSCcjTbQa8Kvn/CdUPAAAA//8DAFBLAQItABQABgAIAAAAIQC2gziS/gAA&#10;AOEBAAATAAAAAAAAAAAAAAAAAAAAAABbQ29udGVudF9UeXBlc10ueG1sUEsBAi0AFAAGAAgAAAAh&#10;ADj9If/WAAAAlAEAAAsAAAAAAAAAAAAAAAAALwEAAF9yZWxzLy5yZWxzUEsBAi0AFAAGAAgAAAAh&#10;AAEYRZa+AgAAPQUAAA4AAAAAAAAAAAAAAAAALgIAAGRycy9lMm9Eb2MueG1sUEsBAi0AFAAGAAgA&#10;AAAhADZcQ73gAAAACgEAAA8AAAAAAAAAAAAAAAAAGAUAAGRycy9kb3ducmV2LnhtbFBLBQYAAAAA&#10;BAAEAPMAAAAlBgAAAAA=&#10;" fillcolor="#bfbfbf" strokecolor="windowText" strokeweight=".25pt">
            <v:shadow on="t" color="#4e6128" opacity=".5" offset="1pt"/>
          </v:rect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rect id="Прямоугольник 245" o:spid="_x0000_s1056" style="position:absolute;margin-left:12.4pt;margin-top:8.75pt;width:201.15pt;height:38.2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HAFsgIAAB4FAAAOAAAAZHJzL2Uyb0RvYy54bWysVMtu1DAU3SPxD5b3NI9mXlEzVdUHQuJR&#10;qUWsPbYzsXDsYHsmM6yQ2CLxCXwEG8Sj35D5I66dNgyUFSILyze2zz3n+lwfHW9qidbcWKFVgZOD&#10;GCOuqGZCLQv88vri0RQj64hiRGrFC7zlFh/PHz44apucp7rSknGDAETZvG0KXDnX5FFkacVrYg90&#10;wxUsltrUxEFolhEzpAX0WkZpHI+jVhvWGE25tfD3rF/E84Bflpy6F2VpuUOywMDNhdGEceHHaH5E&#10;8qUhTSXoLQ3yDyxqIhQkHaDOiCNoZcQ9qFpQo60u3QHVdaTLUlAeNICaJP5DzVVFGh60QHFsM5TJ&#10;/j9Y+nx9aZBgBU6zEUaK1HBJ3afdu93H7nt3s3vffe5uum+7D92P7kv3FfldULO2sTkcvWoujVdt&#10;m6eavrZI6dOKqCU/MUa3FScMmCZ+f/TbAR9YOIoW7TPNICFZOR3KtylN7QGhMGgTbmk73BLfOETh&#10;ZzoaZeMYyFJYy6ajySRQikh+d7ox1j3mukZ+UmADLgjoZP3UOs+G5HdbAnstBbsQUobALBen0qA1&#10;AcdcTGbjbBwEgMj9bVKhtsCHCeS+D7G1AwJYlen2GrhjJIl1sACCwvc32Fo4aAcp6gJPh00k96U8&#10;VyyY1REh+znIkMpn58HooM0HegUQVxVrERNefTo9nEETMgGJD6fxOJ5NMCJyCe1KncHIaPdKuCp4&#10;zdf6XhGy83GSTvsCyqYifWlGnt6dhL5mobBD+hDtMQsW8Lfeu8dtFpvgu8FPC8224Ang42n4RwUm&#10;lTZvMWqhQQts36yI4VDHJwp8NUuyzHd0CLLRJIXA7K8s9leIogBVYLiGfnrq/EVgtGqMWFaQKQkK&#10;lT4BL5Yi2MT7tGd162BowiDr9sHwXb4fh12/nrX5TwAAAP//AwBQSwMEFAAGAAgAAAAhAE970O/g&#10;AAAACAEAAA8AAABkcnMvZG93bnJldi54bWxMj81OwzAQhO9IvIO1SFwQdRoFCiFOhfiRuFSIUgFH&#10;J9kmUeO1FW/b8PYsJzjuzGjm22I5uUEdcIy9JwPzWQIKqfZNT62Bzfvz5Q2oyJYaO3hCA98YYVme&#10;nhQ2b/yR3vCw5lZJCcXcGuiYQ651rDt0Ns58QBJv60dnWc6x1c1oj1LuBp0mybV2tidZ6GzAhw7r&#10;3XrvDLgMP7ZVdbEJr4+BV59fTxxedsacn033d6AYJ/4Lwy++oEMpTJXfUxPVYCDNhJxFX1yBEj9L&#10;F3NQlYHbLAFdFvr/A+UPAAAA//8DAFBLAQItABQABgAIAAAAIQC2gziS/gAAAOEBAAATAAAAAAAA&#10;AAAAAAAAAAAAAABbQ29udGVudF9UeXBlc10ueG1sUEsBAi0AFAAGAAgAAAAhADj9If/WAAAAlAEA&#10;AAsAAAAAAAAAAAAAAAAALwEAAF9yZWxzLy5yZWxzUEsBAi0AFAAGAAgAAAAhANLAcAWyAgAAHgUA&#10;AA4AAAAAAAAAAAAAAAAALgIAAGRycy9lMm9Eb2MueG1sUEsBAi0AFAAGAAgAAAAhAE970O/gAAAA&#10;CAEAAA8AAAAAAAAAAAAAAAAADAUAAGRycy9kb3ducmV2LnhtbFBLBQYAAAAABAAEAPMAAAAZBgAA&#10;AAA=&#10;" fillcolor="#f79646" strokecolor="windowText" strokeweight=".25pt">
            <v:shadow on="t" color="#4e6128" opacity=".5" offset="1pt"/>
            <v:textbox>
              <w:txbxContent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>
                    <w:t xml:space="preserve">Ул. Советская </w:t>
                  </w:r>
                </w:p>
              </w:txbxContent>
            </v:textbox>
          </v:rect>
        </w:pict>
      </w:r>
    </w:p>
    <w:p w:rsidR="00250258" w:rsidRDefault="00AC77ED" w:rsidP="00FB324F">
      <w:r>
        <w:rPr>
          <w:noProof/>
        </w:rPr>
        <w:pict>
          <v:rect id="Прямоугольник 244" o:spid="_x0000_s1057" style="position:absolute;margin-left:535.65pt;margin-top:7.7pt;width:248.9pt;height:37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wT/VgIAAGMEAAAOAAAAZHJzL2Uyb0RvYy54bWysVM1uEzEQviPxDpbvdHfTbdqssqmqliKk&#10;ApUKD+B4vVkLr23GTjblhNQrEo/AQ3BB/PQZNm/E2EnTFDghcrA8O+PP33zfOOPjZavIQoCTRpc0&#10;20spEZqbSupZSd+8Pn9yRInzTFdMGS1Kei0cPZ48fjTubCEGpjGqEkAQRLuisyVtvLdFkjjeiJa5&#10;PWOFxmRtoGUeQ5glFbAO0VuVDNJ0mHQGKguGC+fw69k6SScRv64F96/q2glPVEmRm48rxHUa1mQy&#10;ZsUMmG0k39Bg/8CiZVLjpVuoM+YZmYP8A6qVHIwztd/jpk1MXUsuYg/YTZb+1s1Vw6yIvaA4zm5l&#10;cv8Plr9cXAKRVUkHeU6JZi2a1H9efVh96n/0t6ub/kt/239ffex/9l/7byRUoWaddQUevbKXELp2&#10;9sLwt45oc9owPRMnAKZrBKuQaRbqkwcHQuDwKJl2L0yFF7K5N1G+ZQ1tAERhyDK6dL11SSw94fhx&#10;Pxtm6T6ayTGXD0ejNNqYsOLutAXnnwnTkrApKeAURHS2uHA+sGHFXUlkb5SszqVSMYDZ9FQBWTCc&#10;mPPD0TAfxgawyd0ypUlX0tHB4CAiP8i5XYg0/v4G0UqPo69kW9KjbRErgmxPdRUH0zOp1nukrPRG&#10;xyDd2gK/nC6jeZFjkHVqqmsUFsx60vFl4qYx8J6SDqe8pO7dnIGgRD3XaM4oy/PwLGKQHxwOMIDd&#10;zHQ3wzRHqJJ6StbbU79+SnMLctbgTVlUQ5sTNLSWUet7Vhv6OMnRgs2rC09lN45V9/8Nk18AAAD/&#10;/wMAUEsDBBQABgAIAAAAIQBaP0uO4AAAAAsBAAAPAAAAZHJzL2Rvd25yZXYueG1sTI/LTsMwEEX3&#10;SPyDNUjsqB1IXyFOhZAqNhUVaT9gGrtJWj+i2E0DX890Bbu5mqM7Z/LVaA0bdB9a7yQkEwFMu8qr&#10;1tUS9rv10wJYiOgUGu+0hG8dYFXc3+WYKX91X3ooY82oxIUMJTQxdhnnoWq0xTDxnXa0O/reYqTY&#10;11z1eKVya/izEDNusXV0ocFOvze6OpcXK+FHlKfNZmv87jjiOv34HPY430r5+DC+vQKLeox/MNz0&#10;SR0Kcjr4i1OBGcpinrwQS9M0BXYjprNlAuwgYbFMgRc5//9D8QsAAP//AwBQSwECLQAUAAYACAAA&#10;ACEAtoM4kv4AAADhAQAAEwAAAAAAAAAAAAAAAAAAAAAAW0NvbnRlbnRfVHlwZXNdLnhtbFBLAQIt&#10;ABQABgAIAAAAIQA4/SH/1gAAAJQBAAALAAAAAAAAAAAAAAAAAC8BAABfcmVscy8ucmVsc1BLAQIt&#10;ABQABgAIAAAAIQDt1wT/VgIAAGMEAAAOAAAAAAAAAAAAAAAAAC4CAABkcnMvZTJvRG9jLnhtbFBL&#10;AQItABQABgAIAAAAIQBaP0uO4AAAAAsBAAAPAAAAAAAAAAAAAAAAALAEAABkcnMvZG93bnJldi54&#10;bWxQSwUGAAAAAAQABADzAAAAvQUAAAAA&#10;" fillcolor="#f79646">
            <v:textbox>
              <w:txbxContent>
                <w:p w:rsidR="00AC77ED" w:rsidRPr="00804423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804423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>
                    <w:t xml:space="preserve">Ул. Центральная </w:t>
                  </w:r>
                </w:p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C77ED" w:rsidRPr="008B0A11" w:rsidRDefault="00AC77ED" w:rsidP="00FB324F">
                  <w:pPr>
                    <w:jc w:val="center"/>
                  </w:pPr>
                </w:p>
              </w:txbxContent>
            </v:textbox>
          </v:rect>
        </w:pict>
      </w:r>
    </w:p>
    <w:p w:rsidR="00250258" w:rsidRDefault="00AC77ED" w:rsidP="00FB324F">
      <w:r>
        <w:rPr>
          <w:noProof/>
        </w:rPr>
        <w:pict>
          <v:rect id="Прямоугольник 243" o:spid="_x0000_s1058" style="position:absolute;margin-left:220.1pt;margin-top:-.15pt;width:15.75pt;height:31.0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84zfgIAALQEAAAOAAAAZHJzL2Uyb0RvYy54bWysVN1u0zAUvkfiHSzf06RtWrZo6TR1DCEN&#10;mLTxAK7jJNb8h+02HVdI3CLxCDwEN4ifPUP6Rhw7bengDnET+Rz7fOc7P19OTtdSoBWzjmtV4OEg&#10;xYgpqkuu6gK/ubl4coSR80SVRGjFCnzHHD6dPX500pqcjXSjRcksAhDl8tYUuPHe5EniaMMkcQNt&#10;mILLSltJPJi2TkpLWkCXIhml6TRptS2N1ZQ5B97z/hLPIn5VMepfV5VjHokCAzcfvzZ+F+GbzE5I&#10;XltiGk63NMg/sJCEK0i6hzonnqCl5X9BSU6tdrryA6ploquKUxZrgGqG6R/VXDfEsFgLNMeZfZvc&#10;/4Olr1ZXFvGywKNsjJEiEobUfd6833zqfnT3mw/dl+6++7752P3svnbfUHgFPWuNyyH02lzZULUz&#10;l5reOqT0vCGqZmfW6rZhpASmw/A+eRAQDAehaNG+1CUkJEuvY/vWlZUBEBqD1nFKd/spsbVHFJww&#10;9nQ0wYjC1fg4G48nMQPJd8HGOv+caYnCocAWliCCk9Wl84EMyXdPInkteHnBhYiGrRdzYdGKwMLM&#10;00mancdYsZRAtXdPgcB2c8AN+9W7s50b8F0PE3O5Q3yhUFvg6XgCCIhKA433sHq3Nw0sECKiBhVR&#10;b2POB4FbxD5VyNRTCLkO8SX3oCfBZYGP9o9IHmbxTJVx2z3hoj9DsFChahaVsu3Objr9lBe6vINJ&#10;Wd1LB6QOh0bbdxi1IJsCu7dLYhlG4oWCaR8PsyzoLBrZ5OkIDHt4szi8IYoCFLQASo/Hue+1uTSW&#10;1w1kGsZOKH0GG1LxOL3Ar2e13SuQRmz0VsZBe4d2fPX7ZzP7BQAA//8DAFBLAwQUAAYACAAAACEA&#10;sWZYQN8AAAAIAQAADwAAAGRycy9kb3ducmV2LnhtbEyPQWuDQBSE74X+h+UVektWjU2C9Rmk0IKl&#10;EJoWz6v7ohJ3V9yNmn/f7ak9DjPMfJMeFtWziUbbGY0QrgNgpGsjO90gfH+9rvbArBNait5oQriR&#10;hUN2f5eKRJpZf9J0cg3zJdomAqF1bkg4t3VLSti1GUh772xGJZyXY8PlKGZfrnoeBcGWK9Fpv9CK&#10;gV5aqi+nq0IYuyIvn4p5evs4bvJbVJT5e1UiPj4s+TMwR4v7C8MvvkeHzDNV5qqlZT1CHAeRjyKs&#10;NsC8H+/CHbAKYRvugWcp/38g+wEAAP//AwBQSwECLQAUAAYACAAAACEAtoM4kv4AAADhAQAAEwAA&#10;AAAAAAAAAAAAAAAAAAAAW0NvbnRlbnRfVHlwZXNdLnhtbFBLAQItABQABgAIAAAAIQA4/SH/1gAA&#10;AJQBAAALAAAAAAAAAAAAAAAAAC8BAABfcmVscy8ucmVsc1BLAQItABQABgAIAAAAIQAXI84zfgIA&#10;ALQEAAAOAAAAAAAAAAAAAAAAAC4CAABkcnMvZTJvRG9jLnhtbFBLAQItABQABgAIAAAAIQCxZlhA&#10;3wAAAAgBAAAPAAAAAAAAAAAAAAAAANgEAABkcnMvZG93bnJldi54bWxQSwUGAAAAAAQABADzAAAA&#10;5AUAAAAA&#10;" fillcolor="#d99694" strokeweight="5pt">
            <v:stroke linestyle="thickThin"/>
          </v:rect>
        </w:pict>
      </w:r>
    </w:p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рямая со стрелкой 242" o:spid="_x0000_s1059" type="#_x0000_t32" style="position:absolute;margin-left:527.7pt;margin-top:11.85pt;width:18.5pt;height:16.2pt;flip:x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C1ewIAAKIEAAAOAAAAZHJzL2Uyb0RvYy54bWysVEtu2zAQ3RfoHQjuHX0iJ7EQuSgku12k&#10;bYCkB6AlSiJKkQTJ+IOiQNoL5Ai9Qjdd9IOcQb5Rh5TjJO2mKOoFPRJnHt8bvtHps3XH0ZJqw6TI&#10;cHQQYkRFKSsmmgy/vZyPTjAyloiKcClohjfU4GfTp09OVyqlsWwlr6hGACJMulIZbq1VaRCYsqUd&#10;MQdSUQGbtdQdsfCom6DSZAXoHQ/iMDwKVlJXSsuSGgNvi2ETTz1+XdPSvqlrQy3iGQZu1q/arwu3&#10;BtNTkjaaqJaVOxrkH1h0hAk4dA9VEEvQlWZ/QHWs1NLI2h6UsgtkXbOSeg2gJgp/U3PREkW9FmiO&#10;Ufs2mf8HW75enmvEqgzHSYyRIB1cUv95e7296X/2X7Y3aPuxv4Vl+2l73X/tf/Tf+9v+G3LZ0LuV&#10;MilA5OJcO/XlWlyoM1m+M0jIvCWioV7D5UYBbOQqgkcl7sEoYLBYvZIV5JArK30j17XuUM2ZeukK&#10;HTg0C639zW32N0fXFpXwMj5MJmO43xK24nB8nPibDUjqYFyx0sa+oLJDLsiwsZqwprW5FAI8IvVw&#10;BFmeGetI3he4YiHnjHNvFS7QKsOTcTz2nIzkrHKbLs3oZpFzjZbEmc3/vGLYeZjmGBTEtEMeb1w8&#10;+FDLK1H5Y1pKqtkutoRxiJH1TbSaQVs5xY5HRyuMOIXJc9FAnAvHBRoDUnbR4MT3k3AyO5mdJKMk&#10;PpqNkrAoRs/neTI6mkfH4+KwyPMi+uBkRUnasqqiwim7m4oo+TvX7eZz8PN+LvYtDB6j+14D2bt/&#10;T9p7xNliMNhCVptz7dQ5u8Ag+OTd0LpJe/jss+4/LdNfAAAA//8DAFBLAwQUAAYACAAAACEAbgkH&#10;jeAAAAALAQAADwAAAGRycy9kb3ducmV2LnhtbEyPsW7CMBCG90p9B+sqdUHFTiC0pHEQqsrWASgD&#10;o4mvSYR9TmMDoU9fM7Xjf/fpv++KxWANO2PvW0cSkrEAhlQ53VItYfe5enoB5oMirYwjlHBFD4vy&#10;/q5QuXYX2uB5G2oWS8jnSkITQpdz7qsGrfJj1yHF3ZfrrQox9jXXvbrEcmt4KsSMW9VSvNCoDt8a&#10;rI7bk5Uwx/3mZ3SlZDX9FkfzMVrj+2Qp5ePDsHwFFnAIfzDc9KM6lNHp4E6kPTMxiyybRlZCOnkG&#10;diPEPI2Tg4RslgAvC/7/h/IXAAD//wMAUEsBAi0AFAAGAAgAAAAhALaDOJL+AAAA4QEAABMAAAAA&#10;AAAAAAAAAAAAAAAAAFtDb250ZW50X1R5cGVzXS54bWxQSwECLQAUAAYACAAAACEAOP0h/9YAAACU&#10;AQAACwAAAAAAAAAAAAAAAAAvAQAAX3JlbHMvLnJlbHNQSwECLQAUAAYACAAAACEAHS7QtXsCAACi&#10;BAAADgAAAAAAAAAAAAAAAAAuAgAAZHJzL2Uyb0RvYy54bWxQSwECLQAUAAYACAAAACEAbgkHjeAA&#10;AAALAQAADwAAAAAAAAAAAAAAAADVBAAAZHJzL2Rvd25yZXYueG1sUEsFBgAAAAAEAAQA8wAAAOIF&#10;AAAAAA==&#10;">
            <v:stroke dashstyle="longDash" endarrow="block"/>
          </v:shape>
        </w:pict>
      </w:r>
    </w:p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rect id="Прямоугольник 241" o:spid="_x0000_s1060" style="position:absolute;margin-left:3.7pt;margin-top:2.75pt;width:223.45pt;height:34.7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jesUQIAAGMEAAAOAAAAZHJzL2Uyb0RvYy54bWysVM2O0zAQviPxDpbvNE03/dlo09WqSxHS&#10;AistPIDrOI2FY5ux23Q5IXFF4hF4CC6In32G9I2YOG0pP+KAyMHyeMafZ75vJmfnm0qRtQAnjc5o&#10;3OtTIjQ3udTLjL54Pn8wocR5pnOmjBYZvRWOnk/v3zurbSoGpjQqF0AQRLu0thktvbdpFDleioq5&#10;nrFCo7MwUDGPJiyjHFiN6JWKBv3+KKoN5BYMF87h6WXnpNOAXxSC+2dF4YQnKqOYmw8rhHXRrtH0&#10;jKVLYLaUfJcG+4csKiY1PnqAumSekRXI36AqycE4U/geN1VkikJyEWrAauL+L9XclMyKUAuS4+yB&#10;Jvf/YPnT9TUQmWd0kMSUaFahSM2H7Zvt++Zrc7d923xs7pov23fNt+ZT85m0UchZbV2KV2/sNbRV&#10;O3tl+EtHtJmVTC/FBYCpS8FyzDTERz9daA2HV8mifmJyfJCtvAn0bQqoWkAkhmyCSrcHlcTGE46H&#10;g8nJeBIPKeHoS5L4ZDBsU4pYur9twflHwlSk3WQUsAsCOltfOd+F7kNC9kbJfC6VCgYsFzMFZM2w&#10;Y+bj01Ey2qG74zClSZ3R0yG+/XeIfvj+BFFJj62vZJXRySGIpS1tD3UeGtMzqbo9Vqc0FrmnrpPA&#10;bxabIN54L8rC5LdILJiu03EycVMaeE1JjV2eUfdqxUBQoh5rFOc0TpJ2LIKRDMcDNODYszj2MM0R&#10;KqOekm47890orSzIZYkvxYENbS5Q0EIGrtuMu6x26WMnB7V2U9eOyrEdon78G6bfAQAA//8DAFBL&#10;AwQUAAYACAAAACEA25WAxdsAAAAGAQAADwAAAGRycy9kb3ducmV2LnhtbEyOTU7DMBCF90jcwRok&#10;dtQGEopCnAohVWwqKtIeYBq7ScAeR7GbBk7PsILl+9F7X7mavROTHWMfSMPtQoGw1ATTU6thv1vf&#10;PIKICcmgC2Q1fNkIq+ryosTChDO926lOreARigVq6FIaCilj01mPcREGS5wdw+gxsRxbaUY887h3&#10;8k6pB+mxJ37ocLAvnW0+65PX8K3qj81m68LuOOM6e32b9rjcan19NT8/gUh2Tn9l+MVndKiY6RBO&#10;ZKJwGpYZFzXkOQhOszy7B3FgO1cgq1L+x69+AAAA//8DAFBLAQItABQABgAIAAAAIQC2gziS/gAA&#10;AOEBAAATAAAAAAAAAAAAAAAAAAAAAABbQ29udGVudF9UeXBlc10ueG1sUEsBAi0AFAAGAAgAAAAh&#10;ADj9If/WAAAAlAEAAAsAAAAAAAAAAAAAAAAALwEAAF9yZWxzLy5yZWxzUEsBAi0AFAAGAAgAAAAh&#10;AJc2N6xRAgAAYwQAAA4AAAAAAAAAAAAAAAAALgIAAGRycy9lMm9Eb2MueG1sUEsBAi0AFAAGAAgA&#10;AAAhANuVgMXbAAAABgEAAA8AAAAAAAAAAAAAAAAAqwQAAGRycy9kb3ducmV2LnhtbFBLBQYAAAAA&#10;BAAEAPMAAACzBQAAAAA=&#10;" fillcolor="#f79646">
            <v:textbox>
              <w:txbxContent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>
                    <w:t xml:space="preserve">Ул. Советская </w:t>
                  </w:r>
                </w:p>
                <w:p w:rsidR="00AC77ED" w:rsidRPr="008B0A11" w:rsidRDefault="00AC77ED" w:rsidP="00FB324F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rect id="Прямоугольник 240" o:spid="_x0000_s1061" style="position:absolute;margin-left:565.6pt;margin-top:11.45pt;width:211.5pt;height:38.4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ZibVAIAAGMEAAAOAAAAZHJzL2Uyb0RvYy54bWysVEuOEzEQ3SNxB8t70kmU37SmMxplCEIa&#10;YKSBAzhud9rCbZuyk05YIbFF4ggcgg3iM2fo3IiyOwkZYIXIwnJ1lZ9fvVfO+cWmUmQtwEmjM9rr&#10;dCkRmptc6mVGX72cP5pQ4jzTOVNGi4xuhaMX04cPzmubir4pjcoFEATRLq1tRkvvbZokjpeiYq5j&#10;rNCYLAxUzGMIyyQHViN6pZJ+tztKagO5BcOFc/j1qk3SacQvCsH9i6JwwhOVUeTm4wpxXYQ1mZ6z&#10;dAnMlpLvabB/YFExqfHSI9QV84ysQP4BVUkOxpnCd7ipElMUkovYA3bT6/7WzW3JrIi9oDjOHmVy&#10;/w+WP1/fAJF5RvsD1EezCk1qPu3e7T4235u73fvmc3PXfNt9aH40X5qvJFShZrV1KR69tTcQunb2&#10;2vDXjmgzK5leiksAU5eC5ci0F+qTewdC4PAoWdTPTI4XspU3Ub5NAVUARGHIJrq0PbokNp5w/Ngf&#10;TUbdIZLlmBtMxqNJpJSw9HDagvNPhKlI2GQUcAoiOltfOx/YsPRQEtkbJfO5VCoGsFzMFJA1w4mZ&#10;j89Gg1FsAJs8LVOa1Bk9G/aHEflezp1CdOPvbxCV9Dj6SlYZnRyLWBpke6zzOJieSdXukbLSex2D&#10;dK0FfrPYRPMmB1MWJt+isGDaSceXiZvSwFtKapzyjLo3KwaCEvVUozlnvUGw3cdgMBz3MYDTzOI0&#10;wzRHqIx6StrtzLdPaWVBLku8qRfV0OYSDS1k1DqY3bLa08dJjhbsX114KqdxrPr13zD9CQAA//8D&#10;AFBLAwQUAAYACAAAACEAD3/iueAAAAALAQAADwAAAGRycy9kb3ducmV2LnhtbEyPwU7DMAyG70i8&#10;Q2Qkbixt2RgtTSeENHGZmOj2AF7jtYUmqZqsKzw93mkcf/vT78/5ajKdGGnwrbMK4lkEgmzldGtr&#10;Bfvd+uEZhA9oNXbOkoIf8rAqbm9yzLQ7208ay1ALLrE+QwVNCH0mpa8aMuhnrifLu6MbDAaOQy31&#10;gGcuN51MouhJGmwtX2iwp7eGqu/yZBT8RuXXZrPt3O444Xr+/jHucblV6v5uen0BEWgKVxgu+qwO&#10;BTsd3MlqLzrO8WOcMKsgSVIQF2KxmPPkoCBNlyCLXP7/ofgDAAD//wMAUEsBAi0AFAAGAAgAAAAh&#10;ALaDOJL+AAAA4QEAABMAAAAAAAAAAAAAAAAAAAAAAFtDb250ZW50X1R5cGVzXS54bWxQSwECLQAU&#10;AAYACAAAACEAOP0h/9YAAACUAQAACwAAAAAAAAAAAAAAAAAvAQAAX3JlbHMvLnJlbHNQSwECLQAU&#10;AAYACAAAACEAZj2Ym1QCAABjBAAADgAAAAAAAAAAAAAAAAAuAgAAZHJzL2Uyb0RvYy54bWxQSwEC&#10;LQAUAAYACAAAACEAD3/iueAAAAALAQAADwAAAAAAAAAAAAAAAACuBAAAZHJzL2Rvd25yZXYueG1s&#10;UEsFBgAAAAAEAAQA8wAAALsFAAAAAA==&#10;" fillcolor="#f79646">
            <v:textbox>
              <w:txbxContent>
                <w:p w:rsidR="00AC77ED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 w:rsidRPr="008B0A11">
                    <w:t>Ул. Центральная</w:t>
                  </w:r>
                </w:p>
              </w:txbxContent>
            </v:textbox>
          </v:rect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rect id="Прямоугольник 239" o:spid="_x0000_s1062" style="position:absolute;margin-left:422.85pt;margin-top:2.25pt;width:354.25pt;height:36.4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qzqVgIAAGMEAAAOAAAAZHJzL2Uyb0RvYy54bWysVM1uEzEQviPxDpbvdJNlkyarbqqqpQip&#10;QKXCAzheb9bCa5uxk005IfWKxCPwEFwQP32GzRsx9qYhBU6IPVgez/jzzPfN7NHxulFkJcBJows6&#10;PBhQIjQ3pdSLgr5+df5oQonzTJdMGS0Kei0cPZ49fHDU2lykpjaqFEAQRLu8tQWtvbd5kjhei4a5&#10;A2OFRmdloGEeTVgkJbAW0RuVpIPBOGkNlBYMF87h6VnvpLOIX1WC+5dV5YQnqqCYm48rxHUe1mR2&#10;xPIFMFtLvk2D/UMWDZMaH91BnTHPyBLkH1CN5GCcqfwBN01iqkpyEWvAaoaD36q5qpkVsRYkx9kd&#10;Te7/wfIXq0sgsixo+nhKiWYNitR92rzffOy+d7ebm+5zd9t923zofnRfuq8kRCFnrXU5Xr2ylxCq&#10;dvbC8DeOaHNaM70QJwCmrQUrMdNhiE/uXQiGw6tk3j43JT7Ilt5E+tYVNAEQiSHrqNL1TiWx9oTj&#10;YZZNJ9PDESUcfdk4TSdRxoTld7ctOP9UmIaETUEBuyCis9WF8yEblt+FxOyNkuW5VCoasJifKiAr&#10;hh1zfjgdZ+NYABa5H6Y0aQs6HaWjiHzP5/YhBvH7G0QjPba+kk1BJ7sglgfanugyNqZnUvV7TFnp&#10;LY+Bul4Cv56vo3g7UeamvEZiwfSdjpOJm9rAO0pa7PKCurdLBoIS9UyjONNhloWxiEY2OkzRgH3P&#10;fN/DNEeognpK+u2p70dpaUEuanxpGNnQ5gQFrWTkOojdZ7VNHzs5SrCdujAq+3aM+vVvmP0EAAD/&#10;/wMAUEsDBBQABgAIAAAAIQALxxBg3wAAAAkBAAAPAAAAZHJzL2Rvd25yZXYueG1sTI/BTsMwEETv&#10;SPyDtUjcqENJSBXiVAip4lJRkfYDtsk2SWuvo9hNA1+PeyrH0Yxm3uTLyWgx0uA6ywqeZxEI4srW&#10;HTcKdtvV0wKE88g1asuk4IccLIv7uxyz2l74m8bSNyKUsMtQQet9n0npqpYMupntiYN3sINBH+TQ&#10;yHrASyg3Ws6j6FUa7DgstNjTR0vVqTwbBb9ReVyvN9puDxOu4s+vcYfpRqnHh+n9DYSnyd/CcMUP&#10;6FAEpr09c+2EVrCIkzREFcQJiKufJPEcxF5Bmr6ALHL5/0HxBwAA//8DAFBLAQItABQABgAIAAAA&#10;IQC2gziS/gAAAOEBAAATAAAAAAAAAAAAAAAAAAAAAABbQ29udGVudF9UeXBlc10ueG1sUEsBAi0A&#10;FAAGAAgAAAAhADj9If/WAAAAlAEAAAsAAAAAAAAAAAAAAAAALwEAAF9yZWxzLy5yZWxzUEsBAi0A&#10;FAAGAAgAAAAhAOeOrOpWAgAAYwQAAA4AAAAAAAAAAAAAAAAALgIAAGRycy9lMm9Eb2MueG1sUEsB&#10;Ai0AFAAGAAgAAAAhAAvHEGDfAAAACQEAAA8AAAAAAAAAAAAAAAAAsAQAAGRycy9kb3ducmV2Lnht&#10;bFBLBQYAAAAABAAEAPMAAAC8BQAAAAA=&#10;" fillcolor="#f79646">
            <v:textbox>
              <w:txbxContent>
                <w:p w:rsidR="00AC77ED" w:rsidRDefault="00AC77ED" w:rsidP="00FB324F">
                  <w:pPr>
                    <w:rPr>
                      <w:sz w:val="28"/>
                      <w:szCs w:val="28"/>
                    </w:rPr>
                  </w:pPr>
                  <w:r w:rsidRPr="006E376E">
                    <w:rPr>
                      <w:sz w:val="28"/>
                      <w:szCs w:val="28"/>
                    </w:rPr>
                    <w:t>Жилые дома</w:t>
                  </w:r>
                </w:p>
                <w:p w:rsidR="00AC77ED" w:rsidRPr="008B0A11" w:rsidRDefault="00AC77ED" w:rsidP="00FB324F">
                  <w:pPr>
                    <w:jc w:val="center"/>
                  </w:pPr>
                  <w:r>
                    <w:t xml:space="preserve">Ул. Молодежная </w:t>
                  </w:r>
                </w:p>
                <w:p w:rsidR="00AC77ED" w:rsidRPr="006E376E" w:rsidRDefault="00AC77ED" w:rsidP="00FB324F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250258" w:rsidRDefault="00250258" w:rsidP="00FB324F"/>
    <w:p w:rsidR="00250258" w:rsidRDefault="00AC77ED" w:rsidP="00FB324F">
      <w:r>
        <w:rPr>
          <w:noProof/>
        </w:rPr>
        <w:pict>
          <v:rect id="Прямоугольник 238" o:spid="_x0000_s1063" style="position:absolute;margin-left:26.65pt;margin-top:11.05pt;width:58.8pt;height:20.7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bCKqAIAAAsFAAAOAAAAZHJzL2Uyb0RvYy54bWysVM1uEzEQviPxDpbvdDebND+rbqoqpQip&#10;QKUWcXZsb9bCaxvbySackLgi8Qg8BBfET59h80aMvU1IQVwQiWR5dsbfzHzz2Sen61qiFbdOaFXg&#10;3lGKEVdUM6EWBX55c/FojJHzRDEiteIF3nCHT6cPH5w0JueZrrRk3CIAUS5vTIEr702eJI5WvCbu&#10;SBuuwFlqWxMPpl0kzJIG0GuZZGk6TBptmbGacufg63nnxNOIX5ac+hdl6bhHssBQm4+rjes8rMn0&#10;hOQLS0wl6F0Z5B+qqIlQkHQPdU48QUsr/oCqBbXa6dIfUV0nuiwF5bEH6KaX/tbNdUUMj70AOc7s&#10;aXL/D5Y+X11ZJFiBsz6MSpEahtR+2r7bfmy/t7fb9+3n9rb9tv3Q/mi/tF9RiALOGuNyOHptrmzo&#10;2plLTV87pPSsImrBz6zVTcUJg0p7IT65dyAYDo6iefNMM0hIll5H+talrQMgEIPWcUqb/ZT42iMK&#10;H0eD4WgIs6TgyobZeBKnmJB8d9hY559wXaOwKbAFEURwsrp0PhRD8l1ILF5LwS6ElNGwi/lMWrQi&#10;IJhZGn6xfujxMEwq1BS43xsdR+R7PrdxewRQKtPNDZSOkSTOgwP6+StsLTzcBinqAo/3QSQPTD5W&#10;LGrVEyG7PbQhVaiZR51Db5G5JUBcV6xBTITus3F/AoNlAhL3x+kwnYwwInIBt5V6i5HV/pXwVZRa&#10;oPoPEkYX4d8RKE1FOmqOQ3k7ZjrOIrF6lz5aB5VFBYShd+KZa7YBAUD2kDS8ILCptH2LUQO3scDu&#10;zZJYDqw9VSCiSW8wCNc3GoPjUQaGPfTMDz1EUYAqMJDebWc+0I7R0lixqCBTL/aj9BkIrxRRFEGU&#10;XVV3coUbF5u4ex3ClT60Y9SvN2z6EwAA//8DAFBLAwQUAAYACAAAACEA0OdXGN4AAAAIAQAADwAA&#10;AGRycy9kb3ducmV2LnhtbEyPQU+EMBSE7yb+h+aZeHNbILuuyGNjjBijJ9GD3rr0SVHaIu0C/nu7&#10;Jz1OZjLzTbFbTM8mGn3nLEKyEsDINk51tkV4fakutsB8kFbJ3llC+CEPu/L0pJC5crN9pqkOLYsl&#10;1ucSQYcw5Jz7RpORfuUGstH7cKORIcqx5WqUcyw3PU+F2HAjOxsXtBzoVlPzVR8MwufbU1X5tBaP&#10;iZYP2+n9/vtuThHPz5aba2CBlvAXhiN+RIcyMu3dwSrPeoR1lsUkQpomwI7+pbgCtkfYZGvgZcH/&#10;Hyh/AQAA//8DAFBLAQItABQABgAIAAAAIQC2gziS/gAAAOEBAAATAAAAAAAAAAAAAAAAAAAAAABb&#10;Q29udGVudF9UeXBlc10ueG1sUEsBAi0AFAAGAAgAAAAhADj9If/WAAAAlAEAAAsAAAAAAAAAAAAA&#10;AAAALwEAAF9yZWxzLy5yZWxzUEsBAi0AFAAGAAgAAAAhAIZVsIqoAgAACwUAAA4AAAAAAAAAAAAA&#10;AAAALgIAAGRycy9lMm9Eb2MueG1sUEsBAi0AFAAGAAgAAAAhANDnVxjeAAAACAEAAA8AAAAAAAAA&#10;AAAAAAAAAgUAAGRycy9kb3ducmV2LnhtbFBLBQYAAAAABAAEAPMAAAANBgAAAAA=&#10;" fillcolor="#c00000" strokecolor="windowText" strokeweight=".25pt">
            <v:shadow on="t" color="#7f7f7f" opacity=".5" offset="1pt"/>
          </v:rect>
        </w:pict>
      </w:r>
    </w:p>
    <w:p w:rsidR="00250258" w:rsidRDefault="00AC77ED" w:rsidP="00FB324F">
      <w:r>
        <w:rPr>
          <w:noProof/>
        </w:rPr>
        <w:pict>
          <v:shape id="Поле 237" o:spid="_x0000_s1064" type="#_x0000_t202" style="position:absolute;margin-left:92.25pt;margin-top:5.4pt;width:110.1pt;height:45.3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03/OwIAAFwEAAAOAAAAZHJzL2Uyb0RvYy54bWysVF2O0zAQfkfiDpbfadq0pW3UdLV0KUJa&#10;fqSFA7iOk1g4HmO7Tcpl9hQ8IXGGHomx0+1WC7wg8mDZnvE3M983k+VV1yiyF9ZJ0DkdDYaUCM2h&#10;kLrK6edPmxdzSpxnumAKtMjpQTh6tXr+bNmaTKRQgyqEJQiiXdaanNbemyxJHK9Fw9wAjNBoLME2&#10;zOPRVklhWYvojUrS4fBl0oItjAUunMPbm95IVxG/LAX3H8rSCU9UTjE3H1cb121Yk9WSZZVlppb8&#10;lAb7hywaJjUGPUPdMM/IzsrfoBrJLTgo/YBDk0BZSi5iDVjNaPikmruaGRFrQXKcOdPk/h8sf7//&#10;aIkscpqOZ5Ro1qBIx/vjz+OP43cS7pCh1rgMHe8MuvruFXSodKzWmVvgXxzRsK6ZrsS1tdDWghWY&#10;4Si8TC6e9jgugGzbd1BgILbzEIG60jaBPiSEIDoqdTirIzpPeAg5XszTGZo42qaz6XgU5UtY9vDa&#10;WOffCGhI2OTUovoRne1vnQ/ZsOzBJQRzoGSxkUrFg622a2XJnmGnbOIXC3jipjRpc7qYptOegL9C&#10;DOP3J4hGemx5JZuczs9OLAu0vdZFbEjPpOr3mLLSJx4DdT2Jvtt2UbSegkDyFooDMmuhb3EcSdzU&#10;YL9R0mJ759R93TErKFFvNaqzGE0mYR7iYTKdpXiwl5btpYVpjlA59ZT027XvZ2hnrKxqjNT3g4Zr&#10;VLSUkezHrE75YwtHDU7jFmbk8hy9Hn8Kq18AAAD//wMAUEsDBBQABgAIAAAAIQD7HnVO3gAAAAoB&#10;AAAPAAAAZHJzL2Rvd25yZXYueG1sTI/NTsMwEITvSLyDtUhcELULpg0hToWQQPQGBcHVjbdJhH+C&#10;7abh7dme4LazO5r9plpNzrIRY+qDVzCfCWDom2B63yp4f3u8LIClrL3RNnhU8IMJVvXpSaVLEw7+&#10;FcdNbhmF+FRqBV3OQ8l5ajp0Os3CgJ5uuxCdziRjy03UBwp3ll8JseBO954+dHrAhw6br83eKSjk&#10;8/iZ1tcvH81iZ2/zxXJ8+o5KnZ9N93fAMk75zwxHfEKHmpi2Ye9NYpZ0IW/ISoOgCmSQQi6BbY+L&#10;uQReV/x/hfoXAAD//wMAUEsBAi0AFAAGAAgAAAAhALaDOJL+AAAA4QEAABMAAAAAAAAAAAAAAAAA&#10;AAAAAFtDb250ZW50X1R5cGVzXS54bWxQSwECLQAUAAYACAAAACEAOP0h/9YAAACUAQAACwAAAAAA&#10;AAAAAAAAAAAvAQAAX3JlbHMvLnJlbHNQSwECLQAUAAYACAAAACEAtStN/zsCAABcBAAADgAAAAAA&#10;AAAAAAAAAAAuAgAAZHJzL2Uyb0RvYy54bWxQSwECLQAUAAYACAAAACEA+x51Tt4AAAAKAQAADwAA&#10;AAAAAAAAAAAAAACVBAAAZHJzL2Rvd25yZXYueG1sUEsFBgAAAAAEAAQA8wAAAKAFAAAAAA==&#10;">
            <v:textbox>
              <w:txbxContent>
                <w:p w:rsidR="00AC77ED" w:rsidRDefault="00AC77ED" w:rsidP="00FB324F">
                  <w:r>
                    <w:t>- опасные участки</w:t>
                  </w:r>
                </w:p>
                <w:p w:rsidR="00AC77ED" w:rsidRDefault="00AC77ED" w:rsidP="00FB324F">
                  <w:r>
                    <w:t>- остановка</w:t>
                  </w:r>
                </w:p>
              </w:txbxContent>
            </v:textbox>
          </v:shape>
        </w:pict>
      </w:r>
      <w:r>
        <w:rPr>
          <w:noProof/>
        </w:rPr>
        <w:pict>
          <v:shape id="Прямая со стрелкой 236" o:spid="_x0000_s1065" type="#_x0000_t32" style="position:absolute;margin-left:297.95pt;margin-top:11.15pt;width:424.55pt;height:.05pt;flip:x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9CleAIAAKAEAAAOAAAAZHJzL2Uyb0RvYy54bWysVEtu2zAQ3RfoHQjuHVn+xRYiB4Vkt4u0&#10;NZD0ADRJSUQpkiAZy0ZRIO0FcoReoZsu+kHOIN+oJOU4TbspinpBD8WZx/dGb3R2vq052FBtmBQp&#10;jE/6EFCBJWGiTOGbq2VvCoGxSBDEpaAp3FEDz+dPn5w1KqEDWUlOqAYORJikUSmsrFVJFBlc0RqZ&#10;E6mocIeF1DWybqvLiGjUOPSaR4N+fxI1UhOlJabGuKd5dwjnAb8oKLavi8JQC3gKHTcbVh3WtV+j&#10;+RlKSo1UxfCBBvoHFjViwl16hMqRReBasz+gaoa1NLKwJ1jWkSwKhmnQ4NTE/d/UXFZI0aDFNceo&#10;Y5vM/4PFrzYrDRhJ4WA4gUCg2r2k9tP+Zn/b/mg/72/B/kN755b9x/1N+6X93n5r79qvwGe73jXK&#10;JA4iEyvt1eOtuFQXEr81QMisQqKkQcPVTjnY2FdEj0r8xijHYN28lMTloGsrQyO3ha5BwZl64Qs9&#10;uGsW2IY3tzu+Obq1ALuH4+EsPp2OIcDubDIch5tQ4kF8qdLGPqeyBj5IobEasbKymRTCOUTq7gK0&#10;uTDWU3wo8MVCLhnnwShcgCaFs/FgHBgZyRnxhz7N6HKdcQ02yFst/A4sHqV5BjkyVZfHSx/7PJRo&#10;eS1IiCqKyOIQW8S4i4ENLbSauaZyCj2PmhIIOHVz56OOOBceyrXFSTlEnQ/fzfqzxXQxHfVGg8mi&#10;N+rnee/ZMhv1Jsv4dJwP8yzL4/deVjxKKkYIFV7Z/UzEo7/z3GE6Ozcfp+LYwugxeui1I3v/H0gH&#10;h3hTdPZaS7Jbaa/Om8WNQUg+jKyfs1/3IevhwzL/CQAA//8DAFBLAwQUAAYACAAAACEAhV7dt98A&#10;AAAKAQAADwAAAGRycy9kb3ducmV2LnhtbEyPsW7CMBCG90q8g3WVuqDiEJKqSeMgVJWtQ4EOHU18&#10;TSLsc4gNhD59nQnGu/v03/cXy8FodsbetZYEzGcRMKTKqpZqAd+79fMrMOclKaktoYArOliWk4dC&#10;5speaIPnra9ZCCGXSwGN913OuasaNNLNbIcUbr+2N9KHsa+56uUlhBvN4yh64Ua2FD40ssP3BqvD&#10;9mQEZPiz+Zteab5OjtFBf06/8GOxEuLpcVi9AfM4+BsMo35QhzI47e2JlGNaQJqlWUAFxPEC2Agk&#10;SRra7cdNArws+H2F8h8AAP//AwBQSwECLQAUAAYACAAAACEAtoM4kv4AAADhAQAAEwAAAAAAAAAA&#10;AAAAAAAAAAAAW0NvbnRlbnRfVHlwZXNdLnhtbFBLAQItABQABgAIAAAAIQA4/SH/1gAAAJQBAAAL&#10;AAAAAAAAAAAAAAAAAC8BAABfcmVscy8ucmVsc1BLAQItABQABgAIAAAAIQBQ49CleAIAAKAEAAAO&#10;AAAAAAAAAAAAAAAAAC4CAABkcnMvZTJvRG9jLnhtbFBLAQItABQABgAIAAAAIQCFXt233wAAAAoB&#10;AAAPAAAAAAAAAAAAAAAAANIEAABkcnMvZG93bnJldi54bWxQSwUGAAAAAAQABADzAAAA3gUAAAAA&#10;">
            <v:stroke dashstyle="longDash" endarrow="block"/>
          </v:shape>
        </w:pict>
      </w:r>
    </w:p>
    <w:p w:rsidR="00250258" w:rsidRDefault="00AC77ED" w:rsidP="00FB324F">
      <w:r>
        <w:rPr>
          <w:noProof/>
        </w:rPr>
        <w:pict>
          <v:rect id="Прямоугольник 235" o:spid="_x0000_s1066" style="position:absolute;margin-left:50.95pt;margin-top:11.6pt;width:15.75pt;height:31.05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+ZefAIAALQEAAAOAAAAZHJzL2Uyb0RvYy54bWysVMuO0zAU3SPxD5b3NOmTmajpaNQyCGmA&#10;kWb4ANdxEmv8wnabDisktkh8Ah/BBvGYb0j/iGunLR3YITaR77Xvuec+TqZnGynQmlnHtcpxv5di&#10;xBTVBVdVjt/cXDw5wch5ogoitGI5vmMOn80eP5o2JmMDXWtRMIsARLmsMTmuvTdZkjhaM0lcTxum&#10;4LLUVhIPpq2SwpIG0KVIBmk6SRptC2M1Zc6Bd9Fd4lnEL0tG/euydMwjkWPg5uPXxu8yfJPZlGSV&#10;JabmdEeD/AMLSbiCpAeoBfEErSz/C0pyarXTpe9RLRNdlpyyWANU00//qOa6JobFWqA5zhza5P4f&#10;LH21vrKIFzkeDMcYKSJhSO3n7fvtp/ZHe7/90H5p79vv24/tz/Zr+w2FV9CzxrgMQq/NlQ1VO3Op&#10;6a1DSs9roip2bq1uakYKYNoP75MHAcFwEIqWzUtdQEKy8jq2b1NaGQChMWgTp3R3mBLbeETBCWNP&#10;B8CVwtXwdDTsGCUk2wcb6/xzpiUKhxxbWIIITtaXzgcyJNs/ieS14MUFFyIatlrOhUVrAgszT8fp&#10;aBFjxUoC1c49AQK7zQE37FfnHu3dgO86mJjLHeMLhZocT4ZjQEBUGmi8h9W7valhgRARFaiIehtz&#10;PgjcIXapQqaOQsh1jC+5Bz0JLnN8cnhEsjCLZ6qI2+4JF90ZgoUKVbOolF139tPpprzUxR1MyupO&#10;OiB1ONTavsOoAdnk2L1dEcswEi8UTPu0PxoFnUVjNH46AMMe3yyPb4iiAAUtgNLjce47ba6M5VUN&#10;mfqxE0qfw4aUPE4v8OtY7fYKpBEbvZNx0N6xHV/9/tnMfgEAAP//AwBQSwMEFAAGAAgAAAAhAAhs&#10;7jrfAAAACQEAAA8AAABkcnMvZG93bnJldi54bWxMj1FLwzAUhd8F/0O4gm8uXeNk65qOIihUhOGU&#10;PqfNtS02N6XJ2u7fmz3p4+F+nPPd9LCYnk04us6ShPUqAoZUW91RI+Hr8+VhC8x5RVr1llDCBR0c&#10;stubVCXazvSB08k3LJSQS5SE1vsh4dzVLRrlVnZACrdvOxrlQxwbrkc1h3LT8ziKnrhRHYWFVg34&#10;3GL9czobCWNX5OWmmKfX96PIL3FR5m9VKeX93ZLvgXlc/B8MV/2gDllwquyZtGN9yNF6F1AJsYiB&#10;XQEhHoFVErYbATxL+f8Psl8AAAD//wMAUEsBAi0AFAAGAAgAAAAhALaDOJL+AAAA4QEAABMAAAAA&#10;AAAAAAAAAAAAAAAAAFtDb250ZW50X1R5cGVzXS54bWxQSwECLQAUAAYACAAAACEAOP0h/9YAAACU&#10;AQAACwAAAAAAAAAAAAAAAAAvAQAAX3JlbHMvLnJlbHNQSwECLQAUAAYACAAAACEAK7vmXnwCAAC0&#10;BAAADgAAAAAAAAAAAAAAAAAuAgAAZHJzL2Uyb0RvYy54bWxQSwECLQAUAAYACAAAACEACGzuOt8A&#10;AAAJAQAADwAAAAAAAAAAAAAAAADWBAAAZHJzL2Rvd25yZXYueG1sUEsFBgAAAAAEAAQA8wAAAOIF&#10;AAAAAA==&#10;" fillcolor="#d99694" strokeweight="5pt">
            <v:stroke linestyle="thickThin"/>
          </v:rect>
        </w:pict>
      </w:r>
    </w:p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rect id="Прямоугольник 234" o:spid="_x0000_s1067" style="position:absolute;margin-left:340.5pt;margin-top:2.95pt;width:436.6pt;height:26.0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fB0VgIAAGQEAAAOAAAAZHJzL2Uyb0RvYy54bWysVM1uEzEQviPxDpbvdPOzaZNVNlXVUoRU&#10;oFLhAbxeb9bCa5uxk005IfWKxCPwEFwQP32GzRsxdtI0BU6IPVgez/jzzPfN7PR41SiyFOCk0Tnt&#10;H/QoEZqbUup5Tt+8Pn8ypsR5pkumjBY5vRaOHs8eP5q2NhMDUxtVCiAIol3W2pzW3tssSRyvRcPc&#10;gbFCo7My0DCPJsyTEliL6I1KBr3eYdIaKC0YLpzD07ONk84iflUJ7l9VlROeqJxibj6uENcirMls&#10;yrI5MFtLvk2D/UMWDZMaH91BnTHPyALkH1CN5GCcqfwBN01iqkpyEWvAavq936q5qpkVsRYkx9kd&#10;Te7/wfKXy0sgsszpYJhSolmDInWf1x/Wn7of3e36pvvS3Xbf1x+7n93X7hsJUchZa12GV6/sJYSq&#10;nb0w/K0j2pzWTM/FCYBpa8FKzLQf4pMHF4Lh8Cop2hemxAfZwptI36qCJgAiMWQVVbreqSRWnnA8&#10;HI3SdDxAMTn6hsPeeDiKT7Ds7rYF558J05CwySlgF0R0trxwPmTDsruQmL1RsjyXSkUD5sWpArJk&#10;2DHnR5PD9HCL7vbDlCZtTiejwSgiP/C5fYhe/P4G0UiPra9kk9PxLohlgbanuoyN6ZlUmz2mrPSW&#10;x0DdRgK/KlZRvH5kOfBamPIamQWzaXUcTdzUBt5T0mKb59S9WzAQlKjnGtWZ9NM0zEU00tFR4BX2&#10;PcW+h2mOUDn1lGy2p34zSwsLcl7jS/1IhzYnqGglI9n3WW3zx1aOGmzHLszKvh2j7n8Os18AAAD/&#10;/wMAUEsDBBQABgAIAAAAIQCi5sds3wAAAAkBAAAPAAAAZHJzL2Rvd25yZXYueG1sTI/BTsMwEETv&#10;SPyDtUjcqN2qKSHEqRBSxaWiIu0HbONtEojXUeymga/HPcFxdlYzb/L1ZDsx0uBbxxrmMwWCuHKm&#10;5VrDYb95SEH4gGywc0wavsnDuri9yTEz7sIfNJahFjGEfYYamhD6TEpfNWTRz1xPHL2TGyyGKIda&#10;mgEvMdx2cqHUSlpsOTY02NNrQ9VXebYaflT5ud3uOrc/TbhZvr2PB3zcaX1/N708gwg0hb9nuOJH&#10;dCgi09Gd2XjRaVil87glaEieQFz9JFkuQBzjIVUgi1z+X1D8AgAA//8DAFBLAQItABQABgAIAAAA&#10;IQC2gziS/gAAAOEBAAATAAAAAAAAAAAAAAAAAAAAAABbQ29udGVudF9UeXBlc10ueG1sUEsBAi0A&#10;FAAGAAgAAAAhADj9If/WAAAAlAEAAAsAAAAAAAAAAAAAAAAALwEAAF9yZWxzLy5yZWxzUEsBAi0A&#10;FAAGAAgAAAAhALLl8HRWAgAAZAQAAA4AAAAAAAAAAAAAAAAALgIAAGRycy9lMm9Eb2MueG1sUEsB&#10;Ai0AFAAGAAgAAAAhAKLmx2zfAAAACQEAAA8AAAAAAAAAAAAAAAAAsAQAAGRycy9kb3ducmV2Lnht&#10;bFBLBQYAAAAABAAEAPMAAAC8BQAAAAA=&#10;" fillcolor="#f79646">
            <v:textbox>
              <w:txbxContent>
                <w:p w:rsidR="00AC77ED" w:rsidRPr="008B0A11" w:rsidRDefault="00AC77ED" w:rsidP="00FB324F">
                  <w:pPr>
                    <w:jc w:val="center"/>
                  </w:pPr>
                  <w:r w:rsidRPr="006E376E">
                    <w:rPr>
                      <w:sz w:val="28"/>
                      <w:szCs w:val="28"/>
                    </w:rPr>
                    <w:t xml:space="preserve">Жилые </w:t>
                  </w:r>
                  <w:proofErr w:type="spellStart"/>
                  <w:r w:rsidRPr="006E376E">
                    <w:rPr>
                      <w:sz w:val="28"/>
                      <w:szCs w:val="28"/>
                    </w:rPr>
                    <w:t>дома</w:t>
                  </w:r>
                  <w:r>
                    <w:t>Ул</w:t>
                  </w:r>
                  <w:proofErr w:type="spellEnd"/>
                  <w:r>
                    <w:t>. Молодежная</w:t>
                  </w:r>
                </w:p>
                <w:p w:rsidR="00AC77ED" w:rsidRDefault="00AC77ED" w:rsidP="00FB324F"/>
              </w:txbxContent>
            </v:textbox>
          </v:rect>
        </w:pict>
      </w:r>
    </w:p>
    <w:p w:rsidR="00250258" w:rsidRDefault="00AC77ED" w:rsidP="00FB324F">
      <w:r>
        <w:rPr>
          <w:noProof/>
        </w:rPr>
        <w:pict>
          <v:rect id="Прямоугольник 232" o:spid="_x0000_s1068" style="position:absolute;margin-left:381pt;margin-top:21.45pt;width:58.8pt;height:21.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Eh/vgIAADwFAAAOAAAAZHJzL2Uyb0RvYy54bWysVM1u1DAQviPxDpbvNNnsb6Nmq6o/CKlA&#10;pRZx9sbOxsKxg+3dbDkhcUXiEXgILoifPkP2jRhPuksKN0QOkcee+Wbm8zc+Ot5UiqyFddLojA4O&#10;YkqEzg2XepnRVzcXT2aUOM80Z8pokdFb4ejx/PGjo6ZORWJKo7iwBEC0S5s6o6X3dRpFLi9FxdyB&#10;qYWGw8LYinkw7TLiljWAXqkoieNJ1BjLa2ty4RzsnnWHdI74RSFy/7IonPBEZRRq8/i3+F+EfzQ/&#10;YunSsrqU+X0Z7B+qqJjUkHQPdcY8Iysr/4KqZG6NM4U/yE0VmaKQucAeoJtB/Ec31yWrBfYC5Lh6&#10;T5P7f7D5i/WVJZJnNBkmlGhWwSW1n7fvt5/aH+3d9kP7pb1rv28/tj/br+03EryAs6Z2KYRe11c2&#10;dO3qS5O/cUSb05LppTix1jSlYBwqHQT/6EFAMByEkkXz3HBIyFbeIH2bwlYBEIghG7yl2/0tiY0n&#10;OWxOR5PpBO4yh6NkOozHeIsRS3fBtXX+qTAVCYuMWhABgrP1pfOhGJbuXLB4oyS/kEqhcetOlSVr&#10;BnoBmXHTUKKY87CZ0Qv8EEutKii985uO43hXg8N4zOH6uEqTJqPDwXSM4Q/Ouph+zhvotZcX4HsZ&#10;+rCV9DA+SlYZne2dWBqoP9ccxe2ZVN0a+lY6NClwMIAMpHoFENclbwiXga5kNjyEoeUSGh7O4kl8&#10;OKWEqSWMd+4tJdb419KXqM1wN8iaXS72tI3OJ4Nk1jGu6pJ1jQWO9iR17siS2aVHq1cZSiaopFPb&#10;wvBbUAxkR1nAkwOL0th3lDQwvhl1b1fMCmDtmQbVHQ5GozDvaIzG0wQM2z9Z9E+YzgEqo0B6tzz1&#10;YEHIqrZyWUKmAfajzQkotZCooqDiriooPRgwotjE/XMS3oC+jV6/H735LwAAAP//AwBQSwMEFAAG&#10;AAgAAAAhAB85X97fAAAACQEAAA8AAABkcnMvZG93bnJldi54bWxMj0FPhDAQhe8m/odmTLy5ReLC&#10;gpQNGr2YEBX9AYWOlGw7JbS7i//eetLbm7yXN9+r9qs17ISLnxwJuN0kwJAGpyYaBXx+PN/sgPkg&#10;SUnjCAV8o4d9fXlRyVK5M73jqQsjiyXkSylAhzCXnPtBo5V+42ak6H25xcoQz2XkapHnWG4NT5Mk&#10;41ZOFD9oOeOjxuHQHa0A9WRyemhfi+atfzkEPbfNtmuFuL5am3tgAdfwF4Zf/IgOdWTq3ZGUZ0ZA&#10;nqVxSxBwlxbAYmCXFxmwPoptAbyu+P8F9Q8AAAD//wMAUEsBAi0AFAAGAAgAAAAhALaDOJL+AAAA&#10;4QEAABMAAAAAAAAAAAAAAAAAAAAAAFtDb250ZW50X1R5cGVzXS54bWxQSwECLQAUAAYACAAAACEA&#10;OP0h/9YAAACUAQAACwAAAAAAAAAAAAAAAAAvAQAAX3JlbHMvLnJlbHNQSwECLQAUAAYACAAAACEA&#10;2WxIf74CAAA8BQAADgAAAAAAAAAAAAAAAAAuAgAAZHJzL2Uyb0RvYy54bWxQSwECLQAUAAYACAAA&#10;ACEAHzlf3t8AAAAJAQAADwAAAAAAAAAAAAAAAAAYBQAAZHJzL2Rvd25yZXYueG1sUEsFBgAAAAAE&#10;AAQA8wAAACQGAAAAAA==&#10;" fillcolor="#bfbfbf" strokecolor="windowText" strokeweight=".25pt">
            <v:shadow on="t" color="#4e6128" opacity=".5" offset="1pt"/>
          </v:rect>
        </w:pict>
      </w:r>
      <w:r>
        <w:rPr>
          <w:noProof/>
        </w:rPr>
        <w:pict>
          <v:shape id="Прямая со стрелкой 231" o:spid="_x0000_s1069" type="#_x0000_t32" style="position:absolute;margin-left:50.95pt;margin-top:42.95pt;width:67.05pt;height:0;z-index:25170227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Ge4YwIAAHoEAAAOAAAAZHJzL2Uyb0RvYy54bWysVEtu2zAQ3RfoHQjuHUn+pI4QOSgku5u0&#10;NZD0ADRJWUQpUiAZy0ZRIM0FcoReoZsu+kHOIN+oQ/rTpt0URbWghuLMm5k3jzq/WNcSrbixQqsM&#10;JycxRlxRzYRaZvjN9aw3xsg6ohiRWvEMb7jFF5OnT87bJuV9XWnJuEEAomzaNhmunGvSKLK04jWx&#10;J7rhCg5LbWriYGuWETOkBfRaRv04Po1abVhjNOXWwtdid4gnAb8sOXWvy9Jyh2SGoTYXVhPWhV+j&#10;yTlJl4Y0laD7Msg/VFEToSDpEaogjqAbI/6AqgU12urSnVBdR7osBeWhB+gmiX/r5qoiDQ+9ADm2&#10;OdJk/x8sfbWaGyRYhvuDBCNFahhS93F7u73vvneftvdo+6F7gGV7t73tPnffuq/dQ/cFeW/grm1s&#10;ChC5mhvfPV2rq+ZS07cWKZ1XRC156OF60wBsiIgehfiNbaCCRftSM/AhN04HItelqT0kUITWYV6b&#10;47z42iEKH8ejZDQYYUQPRxFJD3GNse4F1zXyRoatM0QsK5drpUAU2iQhC1ldWgd9QOAhwCdVeiak&#10;DNqQCrUZHoyTOA4RVkvB/Kn3s2a5yKVBK+LlFR7PCqA9cjP6RrGAVnHCpnvbESHBRi6Q44wAuiTH&#10;Pl3NGUaSw43y1g5RKp8RWoeK99ZOYe/O4rPpeDoe9ob902lvGBdF7/ksH/ZOZ8mzUTEo8rxI3vvi&#10;k2FaCca48vUf1J4M/05N+3u30+lR70emosfogQQo9vAORYfZ+3HvhLPQbDM3vjsvAxB4cN5fRn+D&#10;ft0Hr5+/jMkPAAAA//8DAFBLAwQUAAYACAAAACEAUZXp+N4AAAAJAQAADwAAAGRycy9kb3ducmV2&#10;LnhtbEyPzU7DMBCE70i8g7VI3KjdRkQhxKmqShz4udCW+zZ2k9B4HWK3TXl6tuIAp9Xsjma/Keaj&#10;68TRDqH1pGE6USAsVd60VGvYrJ/uMhAhIhnsPFkNZxtgXl5fFZgbf6J3e1zFWnAIhRw1NDH2uZSh&#10;aqzDMPG9Jb7t/OAwshxqaQY8cbjr5EypVDpsiT802NtlY6v96uA0JPtX9Z1sFh9YL1W6e35Zv2Vf&#10;n1rf3oyLRxDRjvHPDBd8RoeSmbb+QCaIjrWaPrBVQ3bPkw2zJOVy29+FLAv5v0H5AwAA//8DAFBL&#10;AQItABQABgAIAAAAIQC2gziS/gAAAOEBAAATAAAAAAAAAAAAAAAAAAAAAABbQ29udGVudF9UeXBl&#10;c10ueG1sUEsBAi0AFAAGAAgAAAAhADj9If/WAAAAlAEAAAsAAAAAAAAAAAAAAAAALwEAAF9yZWxz&#10;Ly5yZWxzUEsBAi0AFAAGAAgAAAAhACYkZ7hjAgAAegQAAA4AAAAAAAAAAAAAAAAALgIAAGRycy9l&#10;Mm9Eb2MueG1sUEsBAi0AFAAGAAgAAAAhAFGV6fjeAAAACQEAAA8AAAAAAAAAAAAAAAAAvQQAAGRy&#10;cy9kb3ducmV2LnhtbFBLBQYAAAAABAAEAPMAAADIBQAAAAA=&#10;" strokeweight="3pt">
            <v:stroke endarrow="block"/>
          </v:shape>
        </w:pict>
      </w:r>
      <w:r>
        <w:rPr>
          <w:noProof/>
        </w:rPr>
        <w:pict>
          <v:rect id="Прямоугольник 230" o:spid="_x0000_s1070" style="position:absolute;margin-left:50.95pt;margin-top:15.2pt;width:67.05pt;height:19.8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iyZUQIAAF8EAAAOAAAAZHJzL2Uyb0RvYy54bWysVM1uEzEQviPxDpbvZDfbpG1W3VRVShFS&#10;gUqFB3C83qyF1zZjJ5tyQuKKxCPwEFwQP32GzRsx9qYhBU6IPVgez/jzN9/M7MnpulFkJcBJows6&#10;HKSUCM1NKfWioK9eXjw6psR5pkumjBYFvRGOnk4fPjhpbS4yUxtVCiAIol3e2oLW3ts8SRyvRcPc&#10;wFih0VkZaJhHExZJCaxF9EYlWZoeJq2B0oLhwjk8Pe+ddBrxq0pw/6KqnPBEFRS5+bhCXOdhTaYn&#10;LF8As7XkWxrsH1g0TGp8dAd1zjwjS5B/QDWSg3Gm8gNumsRUleQi5oDZDNPfsrmumRUxFxTH2Z1M&#10;7v/B8uerKyCyLGh2gPpo1mCRuk+bd5uP3ffudvO++9zddt82H7of3ZfuKwlRqFlrXY5Xr+0VhKyd&#10;vTT8tSPazGqmF+IMwLS1YCUyHYb45N6FYDi8SubtM1Pig2zpTZRvXUETAFEYso5VutlVSaw94Xh4&#10;PB6OD8aUcHRl4yydjOMLLL+7bMH5J8I0JGwKCtgEEZytLp0PZFh+FxLJGyXLC6lUNGAxnykgK4YN&#10;c3E0ORwdbtHdfpjSpMXUsqM0jdD3nG4fI43f3zAa6bH1lWwwpV0Qy4Nsj3UZG9Mzqfo9clY6EBSx&#10;qbeJ3AnZF2RuyhsUFUzf5TiVuKkNvKWkxQ4vqHuzZCAoUU81FmYyHI3CSERjND7K0IB9z3zfwzRH&#10;qIJ6SvrtzPdjtLQgFzW+NIxKaHOGxaxkFDrw61ltWwC7OOq/nbgwJvt2jPr1X5j+BAAA//8DAFBL&#10;AwQUAAYACAAAACEAK7/Mk+EAAAAJAQAADwAAAGRycy9kb3ducmV2LnhtbEyPQUvDQBCF74L/YRnB&#10;i7S7aaXVmE2RSpVSFNqq5212TKLZ2ZDdpvHfO570+JiPN9/LFoNrRI9dqD1pSMYKBFLhbU2lhtf9&#10;anQDIkRD1jSeUMM3Bljk52eZSa0/0Rb7XSwFl1BIjYYqxjaVMhQVOhPGvkXi24fvnIkcu1Lazpy4&#10;3DVyotRMOlMTf6hMi8sKi6/d0WlA2z/M26fn/VX7Mrx9Pr5v1svVRuvLi+H+DkTEIf7B8KvP6pCz&#10;08EfyQbRcFbJLaMapuoaBAOT6YzHHTTMVQIyz+T/BfkPAAAA//8DAFBLAQItABQABgAIAAAAIQC2&#10;gziS/gAAAOEBAAATAAAAAAAAAAAAAAAAAAAAAABbQ29udGVudF9UeXBlc10ueG1sUEsBAi0AFAAG&#10;AAgAAAAhADj9If/WAAAAlAEAAAsAAAAAAAAAAAAAAAAALwEAAF9yZWxzLy5yZWxzUEsBAi0AFAAG&#10;AAgAAAAhAJbmLJlRAgAAXwQAAA4AAAAAAAAAAAAAAAAALgIAAGRycy9lMm9Eb2MueG1sUEsBAi0A&#10;FAAGAAgAAAAhACu/zJPhAAAACQEAAA8AAAAAAAAAAAAAAAAAqwQAAGRycy9kb3ducmV2LnhtbFBL&#10;BQYAAAAABAAEAPMAAAC5BQAAAAA=&#10;" fillcolor="#f79646" strokeweight="1pt"/>
        </w:pict>
      </w:r>
    </w:p>
    <w:p w:rsidR="00250258" w:rsidRDefault="00250258" w:rsidP="00FB324F"/>
    <w:p w:rsidR="00250258" w:rsidRDefault="00AC77ED" w:rsidP="00FB324F">
      <w:pPr>
        <w:spacing w:after="200" w:line="276" w:lineRule="auto"/>
        <w:jc w:val="center"/>
        <w:rPr>
          <w:b/>
          <w:lang w:eastAsia="en-US"/>
        </w:rPr>
      </w:pPr>
      <w:r>
        <w:rPr>
          <w:noProof/>
        </w:rPr>
        <w:pict>
          <v:shape id="Прямая со стрелкой 233" o:spid="_x0000_s1071" type="#_x0000_t32" style="position:absolute;left:0;text-align:left;margin-left:380.65pt;margin-top:25.35pt;width:58.8pt;height:.0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iJYcQIAAJUEAAAOAAAAZHJzL2Uyb0RvYy54bWysVE2O0zAU3iNxB8v7Nk2bdjrRpCOUtGwG&#10;GGmGA7ixk1g4dmS7TSuENHCBOQJXYMOCH80Z0hvx7P7AwAYhsnCe4+fP3/f8vVxcbmqB1kwbrmSC&#10;w/4AIyZzRbksE/z6dtGbYmQskZQIJVmCt8zgy9nTJxdtE7OhqpSgTCMAkSZumwRX1jZxEJi8YjUx&#10;fdUwCYuF0jWxMNVlQDVpAb0WwXAwmASt0rTRKmfGwNdsv4hnHr8oWG5fFYVhFokEAzfrR+3HpRuD&#10;2QWJS02aiucHGuQfWNSESzj0BJURS9BK8z+gap5rZVRh+7mqA1UUPGdeA6gJB7+pualIw7wWKI5p&#10;TmUy/w82f7m+1ojTBA9HI4wkqeGSuo+7u9199737tLtHu/fdAwy7D7u77nP3rfvaPXRfkMuG2rWN&#10;iQEildfaqc838qa5Uvkbg6RKKyJL5jXcbhuADd2O4NEWNzENMFi2LxSFHLKyyhdyU+jaQUKJ0Mbf&#10;1/Z0X2xjUQ4fz6LJ2QRuNYelyWjs4Ul83NloY58zVSMXJNhYTXhZ2VRJCbZQOvTnkPWVsY4XiY8b&#10;3LFSLbgQ3h1CojbB5+Ph2G8wSnDqFl2a0eUyFRqtifOXfw4sHqU55IyYap8nShe7PBJrtZLURxUj&#10;dH6ILeECYmR93azmUEnBsONRM4qRYNBsLtoTF9JBQVVAyiHam+/t+eB8Pp1Po140nMx70SDLes8W&#10;adSbLMKzcTbK0jQL3zlZYRRXnFImnbJjI4TR3xnt0JJ7C59a4VTC4DG6rzWQPb49aW8L54S9p5aK&#10;bq+1U+ccAt73yYc+dc3169xn/fybzH4AAAD//wMAUEsDBBQABgAIAAAAIQCTAP2w3wAAAAkBAAAP&#10;AAAAZHJzL2Rvd25yZXYueG1sTI/BTsMwDIbvSLxDZCQuiKUbYi2l6QTTEAIuMJB29RrTVjRO1WRb&#10;4enxTnC0/en39xeL0XVqT0NoPRuYThJQxJW3LdcGPt4fLjNQISJb7DyTgW8KsChPTwrMrT/wG+3X&#10;sVYSwiFHA02Mfa51qBpyGCa+J5bbpx8cRhmHWtsBDxLuOj1Lkrl22LJ8aLCnZUPV13rnDGzCo9/w&#10;amaXT+7n4qVHXN2/Phtzfjbe3YKKNMY/GI76og6lOG39jm1QnYF0Pr0S1MB1koISIEuzG1Db4yID&#10;XRb6f4PyFwAA//8DAFBLAQItABQABgAIAAAAIQC2gziS/gAAAOEBAAATAAAAAAAAAAAAAAAAAAAA&#10;AABbQ29udGVudF9UeXBlc10ueG1sUEsBAi0AFAAGAAgAAAAhADj9If/WAAAAlAEAAAsAAAAAAAAA&#10;AAAAAAAALwEAAF9yZWxzLy5yZWxzUEsBAi0AFAAGAAgAAAAhADyGIlhxAgAAlQQAAA4AAAAAAAAA&#10;AAAAAAAALgIAAGRycy9lMm9Eb2MueG1sUEsBAi0AFAAGAAgAAAAhAJMA/bDfAAAACQEAAA8AAAAA&#10;AAAAAAAAAAAAywQAAGRycy9kb3ducmV2LnhtbFBLBQYAAAAABAAEAPMAAADXBQAAAAA=&#10;">
            <v:stroke dashstyle="longDash" endarrow="block"/>
          </v:shape>
        </w:pict>
      </w:r>
    </w:p>
    <w:p w:rsidR="00250258" w:rsidRDefault="00250258" w:rsidP="00FB324F">
      <w:pPr>
        <w:pStyle w:val="30"/>
        <w:keepNext/>
        <w:keepLines/>
        <w:shd w:val="clear" w:color="auto" w:fill="auto"/>
        <w:spacing w:after="0" w:line="280" w:lineRule="exact"/>
        <w:jc w:val="center"/>
        <w:sectPr w:rsidR="00250258" w:rsidSect="00E972D9">
          <w:pgSz w:w="16838" w:h="11906" w:orient="landscape"/>
          <w:pgMar w:top="851" w:right="1134" w:bottom="851" w:left="709" w:header="709" w:footer="709" w:gutter="0"/>
          <w:cols w:space="708"/>
          <w:docGrid w:linePitch="360"/>
        </w:sectPr>
      </w:pPr>
      <w:bookmarkStart w:id="1" w:name="bookmark4"/>
    </w:p>
    <w:p w:rsidR="00250258" w:rsidRDefault="00250258" w:rsidP="00FB324F">
      <w:pPr>
        <w:pStyle w:val="30"/>
        <w:keepNext/>
        <w:keepLines/>
        <w:shd w:val="clear" w:color="auto" w:fill="auto"/>
        <w:spacing w:after="0" w:line="280" w:lineRule="exact"/>
        <w:jc w:val="center"/>
      </w:pPr>
      <w:r>
        <w:lastRenderedPageBreak/>
        <w:t>Рекомендации к составлению план-схемы района расположения</w:t>
      </w:r>
      <w:bookmarkEnd w:id="1"/>
    </w:p>
    <w:p w:rsidR="00250258" w:rsidRDefault="00250258" w:rsidP="00FB324F">
      <w:pPr>
        <w:pStyle w:val="100"/>
        <w:shd w:val="clear" w:color="auto" w:fill="auto"/>
        <w:spacing w:before="0" w:after="423" w:line="280" w:lineRule="exact"/>
        <w:ind w:firstLine="0"/>
      </w:pPr>
      <w:r>
        <w:t>образовательной организации</w:t>
      </w:r>
    </w:p>
    <w:p w:rsidR="00250258" w:rsidRDefault="00250258" w:rsidP="00FB324F">
      <w:pPr>
        <w:widowControl w:val="0"/>
        <w:numPr>
          <w:ilvl w:val="0"/>
          <w:numId w:val="3"/>
        </w:numPr>
        <w:tabs>
          <w:tab w:val="left" w:pos="1093"/>
        </w:tabs>
        <w:spacing w:line="317" w:lineRule="exact"/>
        <w:ind w:firstLine="740"/>
        <w:jc w:val="both"/>
      </w:pPr>
      <w:r>
        <w:t>Район расположения образовательной организации определяется группой жилых домов, зданий и улично-дорожной сетью с учетом остановок общественного транспорта (выходов из станций метро), центром которого является непосредственно образовательная организация;</w:t>
      </w:r>
    </w:p>
    <w:p w:rsidR="00250258" w:rsidRDefault="00250258" w:rsidP="00FB324F">
      <w:pPr>
        <w:widowControl w:val="0"/>
        <w:numPr>
          <w:ilvl w:val="0"/>
          <w:numId w:val="3"/>
        </w:numPr>
        <w:tabs>
          <w:tab w:val="left" w:pos="1127"/>
        </w:tabs>
        <w:spacing w:line="317" w:lineRule="exact"/>
        <w:ind w:firstLine="740"/>
        <w:jc w:val="both"/>
      </w:pPr>
      <w:r>
        <w:t>Территория, указанная на схеме, включает: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образовательную организацию;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8"/>
        </w:tabs>
        <w:spacing w:line="317" w:lineRule="exact"/>
        <w:ind w:firstLine="740"/>
        <w:jc w:val="both"/>
      </w:pPr>
      <w:r>
        <w:t xml:space="preserve">стадион вне территории образовательной организации, на котором могут проводиться занятия по физической культуре </w:t>
      </w:r>
      <w:r>
        <w:rPr>
          <w:rStyle w:val="22"/>
          <w:rFonts w:eastAsia="Arial Unicode MS"/>
        </w:rPr>
        <w:t>(при наличии)',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8"/>
        </w:tabs>
        <w:spacing w:line="317" w:lineRule="exact"/>
        <w:ind w:firstLine="740"/>
        <w:jc w:val="both"/>
      </w:pPr>
      <w:r>
        <w:t xml:space="preserve">парк, в котором могут проводиться занятия с детьми на открытом воздухе </w:t>
      </w:r>
      <w:r>
        <w:rPr>
          <w:rStyle w:val="22"/>
          <w:rFonts w:eastAsia="Arial Unicode MS"/>
        </w:rPr>
        <w:t>(при наличии</w:t>
      </w:r>
      <w:r>
        <w:t>);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 xml:space="preserve">спортивно-оздоровительный комплекс </w:t>
      </w:r>
      <w:r>
        <w:rPr>
          <w:rStyle w:val="22"/>
          <w:rFonts w:eastAsia="Arial Unicode MS"/>
        </w:rPr>
        <w:t>(при наличии)',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8"/>
        </w:tabs>
        <w:spacing w:line="317" w:lineRule="exact"/>
        <w:ind w:firstLine="740"/>
        <w:jc w:val="both"/>
      </w:pPr>
      <w:r>
        <w:t>жилые дома, в которых проживает большая часть детей данной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автомобильные дороги и тротуары.</w:t>
      </w:r>
    </w:p>
    <w:p w:rsidR="00250258" w:rsidRDefault="00250258" w:rsidP="00FB324F">
      <w:pPr>
        <w:widowControl w:val="0"/>
        <w:numPr>
          <w:ilvl w:val="0"/>
          <w:numId w:val="3"/>
        </w:numPr>
        <w:tabs>
          <w:tab w:val="left" w:pos="1127"/>
        </w:tabs>
        <w:spacing w:line="317" w:lineRule="exact"/>
        <w:ind w:firstLine="740"/>
        <w:jc w:val="both"/>
      </w:pPr>
      <w:r>
        <w:t>На схеме обозначены: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расположение жилых домов, зданий и сооружений;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сеть автомобильных дорог;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пути движения транспортных средств;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17" w:lineRule="exact"/>
        <w:ind w:firstLine="740"/>
        <w:jc w:val="both"/>
      </w:pPr>
      <w:r>
        <w:t>пути движения детей в/из образовательную организацию;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82"/>
        </w:tabs>
        <w:spacing w:line="317" w:lineRule="exact"/>
        <w:ind w:firstLine="740"/>
        <w:jc w:val="both"/>
      </w:pPr>
      <w:r>
        <w:t>опасные участки (места несанкционированных переходов на подходах к образовательной организации, места имевших место случаев дорожно-транспортных происшествий с участием детей-пешеходов и детей -велосипедистов);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8"/>
        </w:tabs>
        <w:spacing w:line="317" w:lineRule="exact"/>
        <w:ind w:firstLine="740"/>
        <w:jc w:val="both"/>
      </w:pPr>
      <w:r>
        <w:t xml:space="preserve">уличные (наземные </w:t>
      </w:r>
      <w:r>
        <w:rPr>
          <w:rStyle w:val="23"/>
        </w:rPr>
        <w:t xml:space="preserve">- </w:t>
      </w:r>
      <w:r>
        <w:t>регулируемые / нерегулируемые) и внеуличные (надземные / подземные) пешеходные переходы;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after="296" w:line="317" w:lineRule="exact"/>
        <w:ind w:firstLine="740"/>
        <w:jc w:val="both"/>
      </w:pPr>
      <w:r>
        <w:t>названия улиц и нумерация домов.</w:t>
      </w:r>
    </w:p>
    <w:p w:rsidR="00250258" w:rsidRDefault="00250258" w:rsidP="00FB324F">
      <w:pPr>
        <w:ind w:firstLine="740"/>
        <w:jc w:val="both"/>
      </w:pPr>
      <w:r>
        <w:t>Схема необходима для общего представления о районе расположения образовательной организации. На схеме обозначены наиболее частые пути движения детей от дома (от отдаленных остановок маршрутных транспортных средств) к образовательной организации и обратно.</w:t>
      </w:r>
    </w:p>
    <w:p w:rsidR="00250258" w:rsidRDefault="00AC77ED" w:rsidP="00FB324F">
      <w:pPr>
        <w:spacing w:after="200" w:line="276" w:lineRule="auto"/>
        <w:jc w:val="center"/>
      </w:pPr>
      <w:r>
        <w:rPr>
          <w:noProof/>
        </w:rPr>
        <w:pict>
          <v:shape id="Поле 276" o:spid="_x0000_s1072" type="#_x0000_t202" style="position:absolute;left:0;text-align:left;margin-left:-55.2pt;margin-top:162.5pt;width:367.9pt;height:9.6pt;z-index:-251611136;visibility:visible;mso-wrap-distance-left:5pt;mso-wrap-distance-right:143.05pt;mso-wrap-distance-bottom:18.1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sEBwQIAALUFAAAOAAAAZHJzL2Uyb0RvYy54bWysVEtu2zAQ3RfoHQjuFX0iy5YQOUgsqyiQ&#10;foC0B6AlyiIqkSpJW06LnqWn6KpAz+AjdUhZtpNsirZaECPO8M3vzVxd79oGbalUTPAU+xceRpQX&#10;omR8neKPH3JnhpHShJekEZym+IEqfD1/+eKq7xIaiFo0JZUIQLhK+i7FtdZd4rqqqGlL1IXoKAdl&#10;JWRLNPzKtVtK0gN627iB50VuL2TZSVFQpeA2G5R4bvGrihb6XVUpqlGTYohN21Pac2VOd35FkrUk&#10;Xc2KQxjkL6JoCePg9AiVEU3QRrJnUC0rpFCi0heFaF1RVaygNgfIxveeZHNfk47aXKA4qjuWSf0/&#10;2OLt9r1ErExxMI0w4qSFJu2/73/tf+5/IHMHFeo7lYDhfQemencrdtBpm63q7kTxSSEuFjXha3oj&#10;pehrSkqI0Dcv3bOnA44yIKv+jSjBEdloYYF2lWxN+aAgCNChUw/H7tCdRgVchtE0uLwEVQE6P/Dj&#10;wLbPJcn4upNKv6KiRUZIsYTuW3SyvVPaREOS0cQ44yJnTWMZ0PBHF2A43IBveGp0Jgrb0K+xFy9n&#10;y1nohEG0dEIvy5ybfBE6Ue5PJ9lltlhk/jfj1w+TmpUl5cbNSC4//LPmHWg+0OJILyUaVho4E5KS&#10;69WikWhLgNy5/WzNQXMycx+HYYsAuTxJyQ9C7zaInTyaTZ0wDydOPPVmjufHt3HkhXGY5Y9TumOc&#10;/ntKqE9xPAkmA5lOQT/JzbPf89xI0jIN66NhbYpnRyOSGAoueWlbqwlrBvmsFCb8Uymg3WOjLWEN&#10;Rwe26t1qZ6fDD8ZBWInyASgsBTAMyAi7D4RayC8Y9bBHUqw+b4ikGDWvOYyBWTqjIEdhNQqEF/A0&#10;xRqjQVzoYTltOsnWNSCPg3YDo5Izy2IzU0MUhwGD3WCTOewxs3zO/63VadvOfwMAAP//AwBQSwME&#10;FAAGAAgAAAAhAKctDlPfAAAADAEAAA8AAABkcnMvZG93bnJldi54bWxMjz1PwzAQhnck/oN1SCyo&#10;dWzSiIY4FUKwsFFY2NzkmkTE5yh2k9BfzzHR8d579H4Uu8X1YsIxdJ4MqHUCAqnydUeNgc+P19UD&#10;iBAt1bb3hAZ+MMCuvL4qbF77md5x2sdGsAmF3BpoYxxyKUPVorNh7Qck/h396Gzkc2xkPdqZzV0v&#10;dZJk0tmOOKG1Az63WH3vT85AtrwMd29b1PO56if6OisVURlze7M8PYKIuMR/GP7qc3UoudPBn6gO&#10;ojewUipJmTVwrze8ipFMb1g5sJKmGmRZyMsR5S8AAAD//wMAUEsBAi0AFAAGAAgAAAAhALaDOJL+&#10;AAAA4QEAABMAAAAAAAAAAAAAAAAAAAAAAFtDb250ZW50X1R5cGVzXS54bWxQSwECLQAUAAYACAAA&#10;ACEAOP0h/9YAAACUAQAACwAAAAAAAAAAAAAAAAAvAQAAX3JlbHMvLnJlbHNQSwECLQAUAAYACAAA&#10;ACEAyHrBAcECAAC1BQAADgAAAAAAAAAAAAAAAAAuAgAAZHJzL2Uyb0RvYy54bWxQSwECLQAUAAYA&#10;CAAAACEApy0OU98AAAAMAQAADwAAAAAAAAAAAAAAAAAbBQAAZHJzL2Rvd25yZXYueG1sUEsFBgAA&#10;AAAEAAQA8wAAACcGAAAAAA==&#10;" filled="f" stroked="f">
            <v:textbox style="mso-fit-shape-to-text:t" inset="0,0,0,0">
              <w:txbxContent>
                <w:p w:rsidR="00AC77ED" w:rsidRDefault="00AC77ED" w:rsidP="00FB324F">
                  <w:pPr>
                    <w:spacing w:line="192" w:lineRule="exact"/>
                    <w:ind w:left="5600"/>
                  </w:pPr>
                </w:p>
              </w:txbxContent>
            </v:textbox>
            <w10:wrap type="topAndBottom" anchorx="margin"/>
          </v:shape>
        </w:pict>
      </w:r>
      <w:r w:rsidR="00250258">
        <w:t>При исследовании маршрутов движения детей необходимо уделить особое внимание опасным зонам, где дети пересекают проезжие части дорог не по пешеходному переходу.</w:t>
      </w:r>
    </w:p>
    <w:p w:rsidR="00250258" w:rsidRDefault="00250258" w:rsidP="00FB324F">
      <w:pPr>
        <w:spacing w:after="200" w:line="276" w:lineRule="auto"/>
        <w:sectPr w:rsidR="00250258" w:rsidSect="00B4424E">
          <w:pgSz w:w="11906" w:h="16838"/>
          <w:pgMar w:top="1134" w:right="851" w:bottom="709" w:left="851" w:header="709" w:footer="709" w:gutter="0"/>
          <w:cols w:space="708"/>
          <w:docGrid w:linePitch="360"/>
        </w:sectPr>
      </w:pPr>
    </w:p>
    <w:p w:rsidR="00250258" w:rsidRDefault="00250258" w:rsidP="00FB324F">
      <w:pPr>
        <w:spacing w:after="200" w:line="276" w:lineRule="auto"/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  <w:r w:rsidRPr="00D9615E">
        <w:rPr>
          <w:b/>
          <w:lang w:eastAsia="en-US"/>
        </w:rPr>
        <w:t>2.Схема организации дорожного движения в непосредственной близости от МБ</w:t>
      </w:r>
      <w:r>
        <w:rPr>
          <w:b/>
          <w:lang w:eastAsia="en-US"/>
        </w:rPr>
        <w:t>Д</w:t>
      </w:r>
      <w:r w:rsidRPr="00D9615E">
        <w:rPr>
          <w:b/>
          <w:lang w:eastAsia="en-US"/>
        </w:rPr>
        <w:t>ОУ «Татарско-</w:t>
      </w:r>
      <w:proofErr w:type="spellStart"/>
      <w:r w:rsidRPr="00D9615E">
        <w:rPr>
          <w:b/>
          <w:lang w:eastAsia="en-US"/>
        </w:rPr>
        <w:t>Толкишск</w:t>
      </w:r>
      <w:r>
        <w:rPr>
          <w:b/>
          <w:lang w:eastAsia="en-US"/>
        </w:rPr>
        <w:t>ий</w:t>
      </w:r>
      <w:proofErr w:type="spellEnd"/>
      <w:r>
        <w:rPr>
          <w:b/>
          <w:lang w:eastAsia="en-US"/>
        </w:rPr>
        <w:t xml:space="preserve"> детский сад</w:t>
      </w:r>
      <w:r w:rsidRPr="00D9615E">
        <w:rPr>
          <w:b/>
          <w:lang w:eastAsia="en-US"/>
        </w:rPr>
        <w:t>» с размещением соответствующих технических средств, маршруты движения детей и расположение парковочных мест</w:t>
      </w:r>
      <w:r>
        <w:rPr>
          <w:b/>
          <w:lang w:eastAsia="en-US"/>
        </w:rPr>
        <w:t>.</w:t>
      </w:r>
    </w:p>
    <w:p w:rsidR="00250258" w:rsidRPr="00B4424E" w:rsidRDefault="00AC77ED" w:rsidP="00FB324F">
      <w:pPr>
        <w:spacing w:after="200" w:line="276" w:lineRule="auto"/>
        <w:jc w:val="center"/>
        <w:rPr>
          <w:b/>
          <w:lang w:eastAsia="en-US"/>
        </w:rPr>
      </w:pPr>
      <w:r>
        <w:rPr>
          <w:noProof/>
        </w:rPr>
        <w:pict>
          <v:rect id="Прямоугольник 229" o:spid="_x0000_s1073" style="position:absolute;left:0;text-align:left;margin-left:173.8pt;margin-top:22.75pt;width:24.85pt;height:393.5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ijXuwIAAD4FAAAOAAAAZHJzL2Uyb0RvYy54bWysVM1u1DAQviPxDpbvND/d7W6iZquqPwip&#10;QKUt4uyNncTCsYPt3exyQuKKxCPwEFwQP32G7BsxdtoQ4IIQOUQee+abmc/f+PhkWwu0YdpwJTMc&#10;HYQYMZkrymWZ4Rc3l4/mGBlLJCVCSZbhHTP4ZPHwwXHbpCxWlRKUaQQg0qRtk+HK2iYNApNXrCbm&#10;QDVMwmGhdE0smLoMqCYtoNciiMPwKGiVpo1WOTMGds/7Q7zw+EXBcvu8KAyzSGQYarP+r/1/5f7B&#10;4pikpSZNxfO7Msg/VFETLiHpAHVOLEFrzf+AqnmulVGFPchVHaii4DnzPUA3UfhbN8uKNMz3AuSY&#10;ZqDJ/D/Y/NnmWiNOMxzHCUaS1HBJ3cf92/2H7lt3u3/Xfepuu6/799337nP3BTkv4KxtTAqhy+Za&#10;u65Nc6XyVwZJdVYRWbJTrVVbMUKh0sj5B78EOMNAKFq1TxWFhGRtladvW+jaAQIxaOtvaTfcEtta&#10;lMPmYTSdJlOMcjiaJMlsMvXXGJD0PrrRxj5mqkZukWENKvDoZHNlrKuGpPcuvnolOL3kQnhjZ86E&#10;RhsCggGdUdViJIixsJnhS/95LLGuofbebzYNw/sajI/3OcwYV0jUAhnxDDz/IukNdDtKDPijFGPc&#10;mlsYIMHrDM8HJ5I68i8k9fK2hIt+DY0L6bIzPxrAhjPUGiCWFW0R5Y6veH6YwNhSDh0fzsOjMJlh&#10;REQJA55bjZFW9iW3lVenux3fji5XA2+Ti6MonveUi6YiPUuOpIGl3t3TNKT31qgyLxqnk15vK0V3&#10;oBnI7oUBjw4sKqXfYNTCAGfYvF4TzYC1JxJ0l0STiZt4b0ymsxgMPT5ZjU+IzAEqw0B6vzyzYEHI&#10;utG8rCBT5PuR6hS0WnAvI6fjvioo3RkwpL6JuwfFvQJj23v9fPYWPwAAAP//AwBQSwMEFAAGAAgA&#10;AAAhABCmKPXhAAAACgEAAA8AAABkcnMvZG93bnJldi54bWxMj1FPgzAUhd9N/A/NNfHNFceAiZTF&#10;aBZNFmPE+d7RK6DtLdBu4L+3PunjzflyzneLzWw0O+HoOksCrhcRMKTaqo4aAfu37dUamPOSlNSW&#10;UMA3OtiU52eFzJWd6BVPlW9YKCGXSwGt933OuatbNNItbI8Usg87GunDOTZcjXIK5UbzZRSl3MiO&#10;wkIre7xvsf6qjkaA3n7uH6ZseHyJdvgcP1XDLn0fhLi8mO9ugXmc/R8Mv/pBHcrgdLBHUo5pAfEq&#10;SwMqYJUkwAIQ32QxsIOAdbxMgJcF//9C+QMAAP//AwBQSwECLQAUAAYACAAAACEAtoM4kv4AAADh&#10;AQAAEwAAAAAAAAAAAAAAAAAAAAAAW0NvbnRlbnRfVHlwZXNdLnhtbFBLAQItABQABgAIAAAAIQA4&#10;/SH/1gAAAJQBAAALAAAAAAAAAAAAAAAAAC8BAABfcmVscy8ucmVsc1BLAQItABQABgAIAAAAIQBR&#10;PijXuwIAAD4FAAAOAAAAAAAAAAAAAAAAAC4CAABkcnMvZTJvRG9jLnhtbFBLAQItABQABgAIAAAA&#10;IQAQpij14QAAAAoBAAAPAAAAAAAAAAAAAAAAABUFAABkcnMvZG93bnJldi54bWxQSwUGAAAAAAQA&#10;BADzAAAAIwYAAAAA&#10;" fillcolor="#bfbfbf" strokecolor="windowText" strokeweight="1pt">
            <v:shadow on="t" color="#4e6128" opacity=".5" offset="1pt"/>
          </v:rect>
        </w:pict>
      </w:r>
    </w:p>
    <w:p w:rsidR="00250258" w:rsidRPr="00D2243A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shape id="Прямая со стрелкой 226" o:spid="_x0000_s1074" type="#_x0000_t32" style="position:absolute;left:0;text-align:left;margin-left:212.1pt;margin-top:358.2pt;width:354.7pt;height:.05pt;flip:x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43xbwIAAIcEAAAOAAAAZHJzL2Uyb0RvYy54bWysVEtu2zAQ3RfoHQjuHUmO4thC5KCQ7HaR&#10;tgaSHoAWKYsoRRIk4w+KAmkvkCP0Ct100Q9yBvlGHdKO07SbouiGGpIzb97MPOrsfN0KtGTGciVz&#10;nBzFGDFZKcrlIsdvrqa9IUbWEUmJUJLleMMsPh8/fXK20hnrq0YJygwCEGmzlc5x45zOoshWDWuJ&#10;PVKaSbislWmJg61ZRNSQFaC3IurH8SBaKUO1URWzFk7L3SUeB/y6ZpV7XdeWOSRyDNxcWE1Y536N&#10;xmckWxiiG17taZB/YNESLiHpAaokjqBrw/+AanlllFW1O6pUG6m65hULNUA1SfxbNZcN0SzUAs2x&#10;+tAm+/9gq1fLmUGc5rjfH2AkSQtD6j5tb7a33Y/u8/YWbT90d7BsP25vui/d9+5bd9d9Rd4berfS&#10;NgOIQs6Mr75ay0t9oaq3FklVNEQuWKjhaqMBNvER0aMQv7EaGMxXLxUFH3LtVGjkujYtqgXXL3yg&#10;B4dmoXWY3OYwObZ2qILD9CROByMYcAV3g+OTkIlkHsSHamPdc6Za5I0cW2cIXzSuUFKCQpTZJSDL&#10;C+s8xYcAHyzVlAsRhCIkWuX4eJjEcaBkleDU33o/axbzQhi0JKC1ZJqOTss9jUduRl1LGtAaRuhk&#10;bzvCBdjIhU45w6F3gmGfrmUUI8HgeXlrx09InxGqB8Z7aye3d6N4NBlOhmkv7Q8mvTQuy96zaZH2&#10;BtPk9KQ8LouiTN578kmaNZxSJj3/e+kn6d9Ja/8Id6I9iP/QqegxemgpkL3/BtJBCH72OxXNFd3M&#10;jK/OawLUHpz3L9M/p1/3wevh/zH+CQAA//8DAFBLAwQUAAYACAAAACEA0C+ojeIAAAAMAQAADwAA&#10;AGRycy9kb3ducmV2LnhtbEyPTUvDQBCG74L/YRnBm93Nh7HEbEoRoiIUbBXicZsdk2B2NmS3bfz3&#10;br3ocWYe3nneYjWbgR1xcr0lCdFCAENqrO6plfD+Vt0sgTmvSKvBEkr4Rger8vKiULm2J9ricedb&#10;FkLI5UpC5/2Yc+6aDo1yCzsihdunnYzyYZxarid1CuFm4LEQGTeqp/ChUyM+dNh87Q5Ggn56fH7V&#10;LxuRzB+VqLN1va2WtZTXV/P6HpjH2f/BcNYP6lAGp709kHZskJDGaRxQCXdRlgI7E1GSZMD2v6tb&#10;4GXB/5cofwAAAP//AwBQSwECLQAUAAYACAAAACEAtoM4kv4AAADhAQAAEwAAAAAAAAAAAAAAAAAA&#10;AAAAW0NvbnRlbnRfVHlwZXNdLnhtbFBLAQItABQABgAIAAAAIQA4/SH/1gAAAJQBAAALAAAAAAAA&#10;AAAAAAAAAC8BAABfcmVscy8ucmVsc1BLAQItABQABgAIAAAAIQBSr43xbwIAAIcEAAAOAAAAAAAA&#10;AAAAAAAAAC4CAABkcnMvZTJvRG9jLnhtbFBLAQItABQABgAIAAAAIQDQL6iN4gAAAAwBAAAPAAAA&#10;AAAAAAAAAAAAAMkEAABkcnMvZG93bnJldi54bWxQSwUGAAAAAAQABADzAAAA2AUAAAAA&#10;" strokecolor="#1f497d" strokeweight="3pt">
            <v:stroke endarrow="block"/>
          </v:shape>
        </w:pict>
      </w:r>
      <w:r>
        <w:rPr>
          <w:noProof/>
        </w:rPr>
        <w:pict>
          <v:shape id="Прямая со стрелкой 225" o:spid="_x0000_s1075" type="#_x0000_t32" style="position:absolute;left:0;text-align:left;margin-left:210.3pt;margin-top:345.7pt;width:364.45pt;height:0;z-index:25170841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vBOZwIAAHsEAAAOAAAAZHJzL2Uyb0RvYy54bWysVEtu2zAQ3RfoHQjuHUmO4jhC5KKQ7G7S&#10;NkDSA9AiZRGlSIJkLBtFgbQXyBF6hW666Ac5g3yjDulPk3ZTFN3QQ83Mmzczjz5/tmoFWjJjuZI5&#10;To5ijJisFOVykeM317PBGCPriKREKMlyvGYWP5s8fXLe6YwNVaMEZQYBiLRZp3PcOKezKLJVw1pi&#10;j5RmEpy1Mi1xcDWLiBrSAXoromEcj6JOGaqNqpi18LXcOvEk4Nc1q9zrurbMIZFj4ObCacI592c0&#10;OSfZwhDd8GpHg/wDi5ZwCUUPUCVxBN0Y/gdUyyujrKrdUaXaSNU1r1joAbpJ4t+6uWqIZqEXGI7V&#10;hzHZ/wdbvVpeGsRpjofDE4wkaWFJ/afN7eau/9F/3tyhzYf+Ho7Nx81t/6X/3n/r7/uvyEfD7Dpt&#10;M4Ao5KXx3VcreaUvVPXWIqmKhsgFCz1crzXAJj4jepTiL1YDg3n3UlGIITdOhUGuatN6SBgRWoV9&#10;rQ/7YiuHKviYjobjkwRoV3tfRLJ9ojbWvWCqRd7IsXWG8EXjCiUlqEKZJJQhywvrPC2S7RN8Valm&#10;XIggDiFRl+PjcRLHIcMqwan3+jhrFvNCGLQkoK9klp6dlqFJ8DwMM+pG0oDWMEKnO9sRLsBGLkzH&#10;GQ7zEgz7ci2jGAkGT8pbW35C+orQOzDeWVuJvTuLz6bj6TgdpMPRdJDGZTl4PivSwWiWnJ6Ux2VR&#10;lMl7Tz5Js4ZTyqTnv5d7kv6dnHYPbyvUg+APk4oeo4eRAtn9byAdlu/3vVXOXNH1pfHdeR2AwkPw&#10;7jX6J/TwHqJ+/WdMfgIAAP//AwBQSwMEFAAGAAgAAAAhAMJ2ZgTeAAAADAEAAA8AAABkcnMvZG93&#10;bnJldi54bWxMj8FOwzAMhu9IvENkJG4sbVWqtWs6jQlO7LKBOGeN11QkTmmytbw9mYQER9uffn9/&#10;vZ6tYRccfe9IQLpIgCG1TvXUCXh/e3lYAvNBkpLGEQr4Rg/r5vamlpVyE+3xcggdiyHkKylAhzBU&#10;nPtWo5V+4QakeDu50coQx7HjapRTDLeGZ0lScCt7ih+0HHCrsf08nK2A7c4oU6qPV73Psmnz/OR3&#10;9mspxP3dvFkBCziHPxiu+lEdmuh0dGdSnhkBeZYUERVQlGkO7EqkefkI7Pi74k3N/5dofgAAAP//&#10;AwBQSwECLQAUAAYACAAAACEAtoM4kv4AAADhAQAAEwAAAAAAAAAAAAAAAAAAAAAAW0NvbnRlbnRf&#10;VHlwZXNdLnhtbFBLAQItABQABgAIAAAAIQA4/SH/1gAAAJQBAAALAAAAAAAAAAAAAAAAAC8BAABf&#10;cmVscy8ucmVsc1BLAQItABQABgAIAAAAIQC7yvBOZwIAAHsEAAAOAAAAAAAAAAAAAAAAAC4CAABk&#10;cnMvZTJvRG9jLnhtbFBLAQItABQABgAIAAAAIQDCdmYE3gAAAAwBAAAPAAAAAAAAAAAAAAAAAMEE&#10;AABkcnMvZG93bnJldi54bWxQSwUGAAAAAAQABADzAAAAzAUAAAAA&#10;" strokecolor="#1f497d" strokeweight="3pt">
            <v:stroke endarrow="block"/>
          </v:shape>
        </w:pict>
      </w:r>
      <w:r>
        <w:rPr>
          <w:noProof/>
        </w:rPr>
        <w:pict>
          <v:shape id="Прямая со стрелкой 222" o:spid="_x0000_s1076" type="#_x0000_t32" style="position:absolute;left:0;text-align:left;margin-left:212.1pt;margin-top:107.85pt;width:65.25pt;height:.05pt;flip:x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RVbgIAAIYEAAAOAAAAZHJzL2Uyb0RvYy54bWysVEtu2zAQ3RfoHQjuHX2iOI4QOSgku12k&#10;bYCkB6BFyiJKkQTJ+IOiQNoL5Ai9Qjdd9IOcQb5Rh7TjNO2mKLqhhuTM45vHR52erTqBFsxYrmSB&#10;k4MYIyZrRbmcF/jN1XQwwsg6IikRSrICr5nFZ+OnT06XOmepapWgzCAAkTZf6gK3zuk8imzdso7Y&#10;A6WZhM1GmY44mJp5RA1ZAnonojSOh9FSGaqNqpm1sFptN/E44DcNq93rprHMIVFg4ObCaMI482M0&#10;PiX53BDd8npHg/wDi45wCYfuoSriCLo2/A+ojtdGWdW4g1p1kWoaXrPQA3STxL91c9kSzUIvII7V&#10;e5ns/4OtXy0uDOK0wGmaYiRJB5fUf9rcbG77H/3nzS3afOjvYNh83Nz0X/rv/bf+rv+KfDZot9Q2&#10;B4hSXhjffb2Sl/pc1W8tkqpsiZyz0MPVWgNs4iuiRyV+YjUwmC1fKgo55NqpIOSqMR1qBNcvfKEH&#10;B7HQKtzcen9zbOVQDYujdDQ8PsKohq3h4VE4iOQew1dqY91zpjrkgwJbZwift65UUoJBlNnik8W5&#10;dZ7hQ4EvlmrKhQg+ERItC3w4SuI4MLJKcOp3fZ4181kpDFoQsFoyzU6Oqx2NR2lGXUsa0FpG6GQX&#10;O8IFxMgFoZzhIJ1g2B/XMYqRYPC6fLTlJ6Q/EZoHxrto67Z3J/HJZDQZZYMsHU4GWVxVg2fTMhsM&#10;p8nxUXVYlWWVvPfkkyxvOaVMev73zk+yv3PW7g1uPbv3/l6p6DF6kBTI3n8D6eADf/VbE80UXV8Y&#10;3523BJg9JO8epn9Nv85D1sPvY/wTAAD//wMAUEsDBBQABgAIAAAAIQAL2jKz4QAAAAsBAAAPAAAA&#10;ZHJzL2Rvd25yZXYueG1sTI9NS8NAEIbvgv9hGcGb3TQmNcRsShGiIgi2CvG4zY5JMDsbsts2/ntH&#10;L3qbj4d3ninWsx3EESffO1KwXEQgkBpnemoVvL1WVxkIHzQZPThCBV/oYV2enxU6N+5EWzzuQis4&#10;hHyuFXQhjLmUvunQar9wIxLvPtxkdeB2aqWZ9InD7SDjKFpJq3viC50e8a7D5nN3sArMw/3ji3l6&#10;jq7n9yqqV5t6W2W1UpcX8+YWRMA5/MHwo8/qULLT3h3IeDEoSOIkZlRBvExvQDCRpgkX+99JBrIs&#10;5P8fym8AAAD//wMAUEsBAi0AFAAGAAgAAAAhALaDOJL+AAAA4QEAABMAAAAAAAAAAAAAAAAAAAAA&#10;AFtDb250ZW50X1R5cGVzXS54bWxQSwECLQAUAAYACAAAACEAOP0h/9YAAACUAQAACwAAAAAAAAAA&#10;AAAAAAAvAQAAX3JlbHMvLnJlbHNQSwECLQAUAAYACAAAACEAHLsUVW4CAACGBAAADgAAAAAAAAAA&#10;AAAAAAAuAgAAZHJzL2Uyb0RvYy54bWxQSwECLQAUAAYACAAAACEAC9oys+EAAAALAQAADwAAAAAA&#10;AAAAAAAAAADIBAAAZHJzL2Rvd25yZXYueG1sUEsFBgAAAAAEAAQA8wAAANYFAAAAAA==&#10;" strokecolor="#1f497d" strokeweight="3pt">
            <v:stroke endarrow="block"/>
          </v:shape>
        </w:pict>
      </w:r>
      <w:r>
        <w:rPr>
          <w:noProof/>
        </w:rPr>
        <w:pict>
          <v:shape id="Прямая со стрелкой 221" o:spid="_x0000_s1077" type="#_x0000_t32" style="position:absolute;left:0;text-align:left;margin-left:210.3pt;margin-top:98.15pt;width:67.05pt;height:0;z-index:25171046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AOBZgIAAHoEAAAOAAAAZHJzL2Uyb0RvYy54bWysVEtu2zAQ3RfoHQjuHUmOnDhC5KCQ7G7S&#10;NkDSA9AkZRGlSIFkLBtFgbQXyBF6hW666Ac5g3yjDulPm3ZTFN1QQ3LmzcybR51frBqJltxYoVWO&#10;k6MYI66oZkItcvz6ZjYYY2QdUYxIrXiO19zii8nTJ+ddm/GhrrVk3CAAUTbr2hzXzrVZFFla84bY&#10;I91yBZeVNg1xsDWLiBnSAXojo2Ecn0SdNqw1mnJr4bTcXuJJwK8qTt2rqrLcIZljqM2F1YR17tdo&#10;ck6yhSFtLeiuDPIPVTREKEh6gCqJI+jWiD+gGkGNtrpyR1Q3ka4qQXnoAbpJ4t+6ua5Jy0MvQI5t&#10;DzTZ/wdLXy6vDBIsx8NhgpEiDQyp/7i529z33/tPm3u0ed8/wLL5sLnrP/ff+q/9Q/8FeW/grmtt&#10;BhCFujK+e7pS1+2lpm8sUrqoiVrw0MPNugXYEBE9CvEb20IF8+6FZuBDbp0ORK4q03hIoAitwrzW&#10;h3nxlUMUDsejZHQ8wojuryKS7eNaY91zrhvkjRxbZ4hY1K7QSoEotElCFrK8tA76gMB9gE+q9ExI&#10;GbQhFepyfDxO4jhEWC0F87fez5rFvJAGLQnIK5mlZ6elZwXQHrkZfatYQKs5YdOd7YiQYCMXyHFG&#10;AF2SY5+u4QwjyeFFeWuLKJXPCK1DxTtrq7C3Z/HZdDwdp4N0eDIdpHFZDp7NinRwMktOR+VxWRRl&#10;8s4Xn6RZLRjjyte/V3uS/p2adu9uq9OD3g9MRY/RAwlQ7P4big6z9+PeCmeu2frK+O68DEDgwXn3&#10;GP0L+nUfvH7+MiY/AAAA//8DAFBLAwQUAAYACAAAACEAU43U794AAAALAQAADwAAAGRycy9kb3du&#10;cmV2LnhtbEyPwU7DMAyG70i8Q2QkbiylbGUrTacxwYldNqads8a0FYlTmmwtb4+RJsHR/j/9/lws&#10;R2fFGfvQelJwP0lAIFXetFQr2L+/3s1BhKjJaOsJFXxjgGV5fVXo3PiBtnjexVpwCYVcK2hi7HIp&#10;Q9Wg02HiOyTOPnzvdOSxr6Xp9cDlzso0STLpdEt8odEdrhusPncnp2C9scYuzOGt2abpsHp5Dhv3&#10;NVfq9mZcPYGIOMY/GH71WR1Kdjr6E5kgrIJpmmSMcrDIHkAwMZtNH0EcLxtZFvL/D+UPAAAA//8D&#10;AFBLAQItABQABgAIAAAAIQC2gziS/gAAAOEBAAATAAAAAAAAAAAAAAAAAAAAAABbQ29udGVudF9U&#10;eXBlc10ueG1sUEsBAi0AFAAGAAgAAAAhADj9If/WAAAAlAEAAAsAAAAAAAAAAAAAAAAALwEAAF9y&#10;ZWxzLy5yZWxzUEsBAi0AFAAGAAgAAAAhADHAA4FmAgAAegQAAA4AAAAAAAAAAAAAAAAALgIAAGRy&#10;cy9lMm9Eb2MueG1sUEsBAi0AFAAGAAgAAAAhAFON1O/eAAAACwEAAA8AAAAAAAAAAAAAAAAAwAQA&#10;AGRycy9kb3ducmV2LnhtbFBLBQYAAAAABAAEAPMAAADLBQAAAAA=&#10;" strokecolor="#1f497d" strokeweight="3pt">
            <v:stroke endarrow="block"/>
          </v:shape>
        </w:pict>
      </w:r>
      <w:r>
        <w:rPr>
          <w:noProof/>
        </w:rPr>
        <w:pict>
          <v:shape id="Прямая со стрелкой 219" o:spid="_x0000_s1078" type="#_x0000_t32" style="position:absolute;left:0;text-align:left;margin-left:300.05pt;margin-top:154.35pt;width:99.15pt;height:0;z-index:25171148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uuNcQIAAJQEAAAOAAAAZHJzL2Uyb0RvYy54bWysVEtu2zAQ3RfoHQjuHX1qp7EQOSgku5u0&#10;DZD0ALRISUQpUiAZy0ZRIM0FcoReoZsu+kHOIN+oQ8p2k3ZTFNWCGmpmHucN3+j0bN0ItGLacCVT&#10;HB2FGDFZKMplleK3V4vRCUbGEkmJUJKleMMMPps9fXLatQmLVa0EZRoBiDRJ16a4trZNgsAUNWuI&#10;OVItk+AslW6Iha2uAqpJB+iNCOIwPA46pWmrVcGMga/54MQzj1+WrLBvytIwi0SKoTbrV+3XpVuD&#10;2SlJKk3amhe7Msg/VNEQLuHQA1ROLEHXmv8B1fBCK6NKe1SoJlBlyQvmOQCbKPyNzWVNWua5QHNM&#10;e2iT+X+wxevVhUacpjiOphhJ0sAl9Z+2N9u7/kf/eXuHth/7e1i2t9ub/kv/vf/W3/dfkYuG3nWt&#10;SQAikxfasS/W8rI9V8U7g6TKaiIr5jlcbVqAjVxG8CjFbUwLFSy7V4pCDLm2yjdyXerGQUKL0Nrf&#10;1+ZwX2xtUQEfo3gyjcMJRsXeF5Bkn9hqY18y1SBnpNhYTXhV20xJCapQOvLHkNW5sa4skuwT3KlS&#10;LbgQXhxCoi7F00k88QlGCU6d04UZXS0zodGKgLyy0D2eI3gehjnknJh6iBOVswflaXUtqT+mZoTO&#10;d7YlXICNrG+b1RwaKRh2dTSMYiQYzJqzhsKFdLVAU4DKzhq0934aTucn85PxaBwfz0fjMM9HLxbZ&#10;eHS8iJ5P8md5luXRB0crGic1p5RJx2w/B9H473S2m8hBwYdJOLQweIzuew3F7t++aK8KJ4RBUktF&#10;NxfasXMCAen74N2Yutl6uPdRv34ms58AAAD//wMAUEsDBBQABgAIAAAAIQD+AJTa4QAAAAsBAAAP&#10;AAAAZHJzL2Rvd25yZXYueG1sTI/BSsNAEIbvgu+wjODN7rZKEtNsiig5CAVpFdHbJjtNYrOzIbtN&#10;07d3BaE9zszHP9+frSbTsREH11qSMJ8JYEiV1S3VEj7ei7sEmPOKtOosoYQTOljl11eZSrU90gbH&#10;ra9ZCCGXKgmN933KuasaNMrNbI8Ubjs7GOXDONRcD+oYwk3HF0JE3KiWwodG9fjcYLXfHoyElze0&#10;eCr2Y/ETxd+b13L99blYS3l7Mz0tgXmc/BmGP/2gDnlwKu2BtGOdhEiIeUAl3IskBhaI+DF5AFb+&#10;b3ie8csO+S8AAAD//wMAUEsBAi0AFAAGAAgAAAAhALaDOJL+AAAA4QEAABMAAAAAAAAAAAAAAAAA&#10;AAAAAFtDb250ZW50X1R5cGVzXS54bWxQSwECLQAUAAYACAAAACEAOP0h/9YAAACUAQAACwAAAAAA&#10;AAAAAAAAAAAvAQAAX3JlbHMvLnJlbHNQSwECLQAUAAYACAAAACEA7jrrjXECAACUBAAADgAAAAAA&#10;AAAAAAAAAAAuAgAAZHJzL2Uyb0RvYy54bWxQSwECLQAUAAYACAAAACEA/gCU2uEAAAALAQAADwAA&#10;AAAAAAAAAAAAAADLBAAAZHJzL2Rvd25yZXYueG1sUEsFBgAAAAAEAAQA8wAAANkFAAAAAA==&#10;" strokecolor="#c00000">
            <v:stroke dashstyle="longDash" endarrow="block"/>
          </v:shape>
        </w:pict>
      </w:r>
      <w:r>
        <w:rPr>
          <w:noProof/>
        </w:rPr>
        <w:pict>
          <v:shape id="Прямая со стрелкой 218" o:spid="_x0000_s1079" type="#_x0000_t32" style="position:absolute;left:0;text-align:left;margin-left:300.05pt;margin-top:154.35pt;width:0;height:94.3pt;flip:y;z-index:25171251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1WndwIAAJ4EAAAOAAAAZHJzL2Uyb0RvYy54bWysVEtu2zAQ3RfoHQjuHUmu48RC5KCQ7G7S&#10;NkDS7mmRkohSJEEy/qAokPYCOUKv0E0X/SBnkG/UIeU4SbspinpBD8WZp/eGb3Ryum4FWjJjuZIZ&#10;Tg5ijJgsFeWyzvCby/ngGCPriKREKMkyvGEWn06fPjlZ6ZQNVaMEZQYBiLTpSme4cU6nUWTLhrXE&#10;HijNJBxWyrTEwdbUETVkBeitiIZxPI5WylBtVMmshadFf4inAb+qWOleV5VlDokMAzcXVhPWhV+j&#10;6QlJa0N0w8sdDfIPLFrCJbx0D1UQR9CV4X9Atbw0yqrKHZSqjVRV8ZIFDaAmiX9Tc9EQzYIWaI7V&#10;+zbZ/wdbvlqeG8RphocJXJUkLVxS93l7vb3pfnZftjdo+7G7hWX7aXvdfe1+dN+72+4b8tnQu5W2&#10;KUDk8tx49eVaXugzVb6zSKq8IbJmQcPlRgNs4iuiRyV+YzUwWKxeKgo55Mqp0Mh1ZVpUCa7f+kIP&#10;Ds1C63Bzm/3NsbVDZf+whKdJMjkaJ+FWI5J6CF+ojXUvmGqRDzJsnSG8blyupAR/KNPDk+WZdZ7g&#10;fYEvlmrOhQg2ERKtMjw5HB4GPlYJTv2hT7OmXuTCoCUBo83nMfyCWjh5mOYZFMQ2fZ6ofdx70Kgr&#10;ScNrGkbobBc7wgXEyIUGOsOhpYJhz6NlFCPBYOp81BMX0nOBpoCUXdS78P0knsyOZ8ejwWg4ng1G&#10;cVEMns/z0WA8T44Oi2dFnhfJBy8rGaUNp5RJr+xuIpLR3zluN5u9l/czsW9h9Bg99BrI3v0H0sEf&#10;3hK9uRaKbs6NV+etAkMQkncD66fs4T5k3X9Wpr8AAAD//wMAUEsDBBQABgAIAAAAIQDgMOs73wAA&#10;AAsBAAAPAAAAZHJzL2Rvd25yZXYueG1sTI9NT8MwDIbvSPyHyEjcWDKG9tHVnRBSJ7ixsQPcssa0&#10;hcapknQr/54gDnC0/ej18+ab0XbiRD60jhGmEwWCuHKm5Rrh8FLeLEGEqNnozjEhfFGATXF5kevM&#10;uDPv6LSPtUghHDKN0MTYZ1KGqiGrw8T1xOn27rzVMY2+lsbrcwq3nbxVai6tbjl9aHRPDw1Vn/vB&#10;IpT6ddweHv1HuRvC1suhdk9vz4jXV+P9GkSkMf7B8KOf1KFITkc3sAmiQ5grNU0owkwtFyAS8bs5&#10;ItytFjOQRS7/dyi+AQAA//8DAFBLAQItABQABgAIAAAAIQC2gziS/gAAAOEBAAATAAAAAAAAAAAA&#10;AAAAAAAAAABbQ29udGVudF9UeXBlc10ueG1sUEsBAi0AFAAGAAgAAAAhADj9If/WAAAAlAEAAAsA&#10;AAAAAAAAAAAAAAAALwEAAF9yZWxzLy5yZWxzUEsBAi0AFAAGAAgAAAAhAKXLVad3AgAAngQAAA4A&#10;AAAAAAAAAAAAAAAALgIAAGRycy9lMm9Eb2MueG1sUEsBAi0AFAAGAAgAAAAhAOAw6zvfAAAACwEA&#10;AA8AAAAAAAAAAAAAAAAA0QQAAGRycy9kb3ducmV2LnhtbFBLBQYAAAAABAAEAPMAAADdBQAAAAA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217" o:spid="_x0000_s1080" type="#_x0000_t32" style="position:absolute;left:0;text-align:left;margin-left:300.05pt;margin-top:248.65pt;width:99.1pt;height:0;flip:x;z-index:2517135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cfFeAIAAJ4EAAAOAAAAZHJzL2Uyb0RvYy54bWysVEtu2zAQ3RfoHQjuHUmunThC5KCw7HaR&#10;tgGSHoAWKYkoRRIkY9koCqS9QI7QK3TTRT/IGeQbdUg5TtJuiqJe0ENx5um94RudnK4bgVbMWK5k&#10;hpODGCMmC0W5rDL89nIxmGBkHZGUCCVZhjfM4tPp0ycnrU7ZUNVKUGYQgEibtjrDtXM6jSJb1Kwh&#10;9kBpJuGwVKYhDramiqghLaA3IhrG8WHUKkO1UQWzFp7m/SGeBvyyZIV7U5aWOSQyDNxcWE1Yl36N&#10;pickrQzRNS92NMg/sGgIl/DSPVROHEFXhv8B1fDCKKtKd1CoJlJlyQsWNICaJP5NzUVNNAtaoDlW&#10;79tk/x9s8Xp1bhCnGR4mRxhJ0sAldZ+319ub7mf3ZXuDth+7W1i2n7bX3dfuR/e9u+2+IZ8NvWu1&#10;TQFiJs+NV1+s5YU+U8U7i6Sa1URWLGi43GiATXxF9KjEb6wGBsv2laKQQ66cCo1cl6ZBpeD6pS/0&#10;4NAstA43t9nfHFs7VMDDZDiejI/ggou7s4ikHsIXamPdC6Ya5IMMW2cIr2o3U1KCP5Tp4cnqzDpP&#10;8L7AF0u14EIEmwiJ2gwfj4fjwMcqwak/9GnWVMuZMGhFwGiLRQy/oBZOHqZ5BjmxdZ8nKh/3HjTq&#10;StLwmpoROt/FjnABMXKhgc5waKlg2PNoGMVIMJg6H/XEhfRcoCkgZRf1Lnx/HB/PJ/PJaDAaHs4H&#10;ozjPB88Xs9HgcJEcjfNn+WyWJx+8rGSU1pxSJr2yu4lIRn/nuN1s9l7ez8S+hdFj9NBrIHv3H0gH&#10;f3hL9OZaKro5N16dtwoMQUjeDayfsof7kHX/WZn+AgAA//8DAFBLAwQUAAYACAAAACEA0OSo/t4A&#10;AAALAQAADwAAAGRycy9kb3ducmV2LnhtbEyPy07DMBBF90j8gzVI7KhdQH2kcSqElAp2tHQBOzee&#10;JoF4HNlOG/6eQUKC3TyO7pzJ16PrxAlDbD1pmE4UCKTK25ZqDfvX8mYBIiZD1nSeUMMXRlgXlxe5&#10;yaw/0xZPu1QLDqGYGQ1NSn0mZawadCZOfI/Eu6MPziRuQy1tMGcOd528VWomnWmJLzSmx8cGq8/d&#10;4DSU5m3c7J/CR7kd4ibIofbP7y9aX1+NDysQCcf0B8OPPqtDwU4HP5CNotMwU2rKqIb75fwOBBPz&#10;5YKLw+9EFrn8/0PxDQAA//8DAFBLAQItABQABgAIAAAAIQC2gziS/gAAAOEBAAATAAAAAAAAAAAA&#10;AAAAAAAAAABbQ29udGVudF9UeXBlc10ueG1sUEsBAi0AFAAGAAgAAAAhADj9If/WAAAAlAEAAAsA&#10;AAAAAAAAAAAAAAAALwEAAF9yZWxzLy5yZWxzUEsBAi0AFAAGAAgAAAAhAHLVx8V4AgAAngQAAA4A&#10;AAAAAAAAAAAAAAAALgIAAGRycy9lMm9Eb2MueG1sUEsBAi0AFAAGAAgAAAAhANDkqP7eAAAACwEA&#10;AA8AAAAAAAAAAAAAAAAA0gQAAGRycy9kb3ducmV2LnhtbFBLBQYAAAAABAAEAPMAAADdBQAAAAA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216" o:spid="_x0000_s1081" type="#_x0000_t32" style="position:absolute;left:0;text-align:left;margin-left:399.2pt;margin-top:248.65pt;width:0;height:97.05pt;flip:y;z-index:251714560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QPPdgIAAJ4EAAAOAAAAZHJzL2Uyb0RvYy54bWysVEtu2zAQ3RfoHQjuHX1iu4kQOSgku5u0&#10;DZC0e1qkJKIUKZCMZaMokPQCOUKv0E0X/SBnkG/UIeU4TbspinpBD6mZpzePb3Ryum4EWjFtuJIp&#10;jg5CjJgsFOWySvGby8XoCCNjiaREKMlSvGEGn86ePjnp2oTFqlaCMo0ARJqka1NcW9smQWCKmjXE&#10;HKiWSXhYKt0QC1tdBVSTDtAbEcRhOA06pWmrVcGMgdN8eIhnHr8sWWFfl6VhFokUAzfrV+3XpVuD&#10;2QlJKk3amhc7GuQfWDSES3jpHionlqArzf+AanihlVGlPShUE6iy5AXzPUA3UfhbNxc1aZnvBcQx&#10;7V4m8/9gi1erc404TXEcTTGSpIFL6j9tr7e3/Y/+8/YWbW/6O1i2H7fX/Zf+e/+tv+u/IpcN2nWt&#10;SQAik+fadV+s5UV7pop3BkmV1URWzPdwuWkBNnIVwaMStzEtMFh2LxWFHHJllRdyXeoGlYK3b12h&#10;Awex0Nrf3GZ/c2xtUTEcFnAaxYfx5HDi30MSB+EKW23sC6Ya5IIUG6sJr2qbKSnBH0oP8GR1Zqwj&#10;+FDgiqVacCG8TYREXYqPJ/HE8zFKcOoeujSjq2UmNFoRMNpiEcJvx+JRmmOQE1MPeaJyscsjiVZX&#10;kvqoZoTOd7ElXECMrBfQag6SCoYdj4ZRjASDqXPRQFxIBwWiQCu7aHDh++PweH40PxqPxvF0PhqH&#10;eT56vsjGo+kiejbJD/Msy6MPrq1onNScUiZdZ/cTEY3/znG72Ry8vJ+JvYTBY3SvNZC9//ekvT+c&#10;JQZzLRXdnGvXnbMKDIFP3g2sm7Jf9z7r4bMy+wkAAP//AwBQSwMEFAAGAAgAAAAhAMfPTzjfAAAA&#10;CwEAAA8AAABkcnMvZG93bnJldi54bWxMj8FOwzAMhu9IvENkJG4sHVTbWupOCKkT3NjYAW5ZY9pC&#10;41RJupW3J2gHONr+9Pv7i/VkenEk5zvLCPNZAoK4trrjBmH/Wt2sQPigWKveMiF8k4d1eXlRqFzb&#10;E2/puAuNiCHsc4XQhjDkUvq6JaP8zA7E8fZhnVEhjq6R2qlTDDe9vE2ShTSq4/ihVQM9tlR/7UaD&#10;UKm3abN/cp/VdvQbJ8fGPr+/IF5fTQ/3IAJN4Q+GX/2oDmV0OtiRtRc9wjJbpRFFSLPlHYhInDcH&#10;hEU2T0GWhfzfofwBAAD//wMAUEsBAi0AFAAGAAgAAAAhALaDOJL+AAAA4QEAABMAAAAAAAAAAAAA&#10;AAAAAAAAAFtDb250ZW50X1R5cGVzXS54bWxQSwECLQAUAAYACAAAACEAOP0h/9YAAACUAQAACwAA&#10;AAAAAAAAAAAAAAAvAQAAX3JlbHMvLnJlbHNQSwECLQAUAAYACAAAACEAV00Dz3YCAACeBAAADgAA&#10;AAAAAAAAAAAAAAAuAgAAZHJzL2Uyb0RvYy54bWxQSwECLQAUAAYACAAAACEAx89PON8AAAALAQAA&#10;DwAAAAAAAAAAAAAAAADQBAAAZHJzL2Rvd25yZXYueG1sUEsFBgAAAAAEAAQA8wAAANwFAAAAAA==&#10;" strokecolor="red">
            <v:stroke dashstyle="longDash" endarrow="block"/>
          </v:shape>
        </w:pict>
      </w:r>
      <w:r>
        <w:rPr>
          <w:noProof/>
        </w:rPr>
        <w:pict>
          <v:rect id="Прямоугольник 215" o:spid="_x0000_s1082" style="position:absolute;left:0;text-align:left;margin-left:609.7pt;margin-top:71.25pt;width:25.6pt;height:274.45pt;rotation:1819945fd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144wwIAAEwFAAAOAAAAZHJzL2Uyb0RvYy54bWysVMmO1DAQvSPxD5bvTJbeW5MejWZBSCwj&#10;zSDO7tjpWDh2sN2dbk5IXJH4BD6CC2KZb0j/EeXKqCfABSFysFJ2+VXVq1c+PtlWimyEddLojCZH&#10;MSVC54ZLvcroy5vLR1NKnGeaM2W0yOhOOHqyePjguKnnIjWlUVxYAiDazZs6o6X39TyKXF6Kirkj&#10;UwsNh4WxFfNg2lXELWsAvVJRGsfjqDGW19bkwjnYPe8O6QLxi0Lk/kVROOGJyijk5nG1uC7DGi2O&#10;2XxlWV3K/C4N9g9ZVExqCHqAOmeekbWVf0BVMrfGmcIf5aaKTFHIXGANUE0S/1bNdclqgbUAOa4+&#10;0OT+H2z+fHNlieQZTZMRJZpV0KT20/7d/mP7vb3dv28/t7ftt/2H9kf7pf1Kghdw1tRuDlev6ysb&#10;qnb1U5O/dkSbs5LplTi11jSlYBwyTYJ/9MuFYDi4SpbNM8MhIFt7g/RtC1sRa6BNyXg8TuMZ7gJN&#10;ZIs92x16Jrae5LA5SEdJCp3N4WgwnI5GXYIRmweskFxtnX8sTEXCT0YtaAJR2eap8yG3exesxSjJ&#10;L6VSaOzcmbJkw0A+oDpuGkoUcx42M3qJH2KpdQWVdH6TURyjsADY4X2M4fq4SpMGakwn4PkXQW+g&#10;2l5gwO+F6ONW0sM4KVlldHpwYvPQigvNUeyeSdX9Q35Kh+gCBwXYCIZZA8R1yRvCZeArnQ5mMMRc&#10;QsWDaTyOZxNKmFrBuOfe0tCtV9KXqNXQHSzHrpYH3oYX4ySddpSrumQdS4GkA0udO9J0CI9WLzOU&#10;UFBNp76l4TtQEGoF2g9PEORaGvuWkgbGOaPuzZpZAaw90aDCWTIchvlHYziaBMnY/smyf8J0DlAZ&#10;BdK73zMPFlxZ11auyiBPrEebU1BuIVFGQdVdVpB6MGBksYi75yW8CX0bve4fwcVPAAAA//8DAFBL&#10;AwQUAAYACAAAACEALahQsOMAAAANAQAADwAAAGRycy9kb3ducmV2LnhtbEyPTU+DQBCG7yb+h82Y&#10;eDHtAgFqkaVRq0mNvVg96G2BEVB2lrDbFv+905Pe5s08eT/y1WR6ccDRdZYUhPMABFJl644aBW+v&#10;j7NrEM5rqnVvCRX8oINVcX6W66y2R3rBw843gk3IZVpB6/2QSemqFo12czsg8e/TjkZ7lmMj61Ef&#10;2dz0MgqCVBrdESe0esD7Fqvv3d5wyPq52ZRXMvm4W+NCPnwlT+/bQanLi+n2BoTHyf/BcKrP1aHg&#10;TqXdU+1EzzoKlzGzfMVRAuKERIsgBVEqSJdhDLLI5f8VxS8AAAD//wMAUEsBAi0AFAAGAAgAAAAh&#10;ALaDOJL+AAAA4QEAABMAAAAAAAAAAAAAAAAAAAAAAFtDb250ZW50X1R5cGVzXS54bWxQSwECLQAU&#10;AAYACAAAACEAOP0h/9YAAACUAQAACwAAAAAAAAAAAAAAAAAvAQAAX3JlbHMvLnJlbHNQSwECLQAU&#10;AAYACAAAACEA9g9eOMMCAABMBQAADgAAAAAAAAAAAAAAAAAuAgAAZHJzL2Uyb0RvYy54bWxQSwEC&#10;LQAUAAYACAAAACEALahQsOMAAAANAQAADwAAAAAAAAAAAAAAAAAdBQAAZHJzL2Rvd25yZXYueG1s&#10;UEsFBgAAAAAEAAQA8wAAAC0GAAAAAA==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shape id="Прямая со стрелкой 214" o:spid="_x0000_s1083" type="#_x0000_t32" style="position:absolute;left:0;text-align:left;margin-left:392.3pt;margin-top:107.85pt;width:345.5pt;height:.05pt;flip:x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cjXewIAAKAEAAAOAAAAZHJzL2Uyb0RvYy54bWysVEtu2zAQ3RfoHQjuHUmO7DhC5KCQ7HaR&#10;tgaSHoAWKYkoRQok4w+KAmkvkCP0Ct100Q9yBvlGHVKO07SboqgX9EiceXxv+EZn55tGoBXThiuZ&#10;4ugoxIjJQlEuqxS/uZoPJhgZSyQlQkmW4i0z+Hz69MnZuk3YUNVKUKYRgEiTrNsU19a2SRCYomYN&#10;MUeqZRI2S6UbYuFRVwHVZA3ojQiGYTgO1krTVquCGQNv834TTz1+WbLCvi5LwywSKQZu1q/ar0u3&#10;BtMzklSatDUv9jTIP7BoCJdw6AEqJ5aga83/gGp4oZVRpT0qVBOosuQF8xpATRT+puayJi3zWqA5&#10;pj20yfw/2OLVaqERpykeRjFGkjRwSd2n3c3utvvRfd7dot2H7g6W3cfdTfel+9596+66r8hlQ+/W&#10;rUkAIpML7dQXG3nZXqjirUFSZTWRFfMarrYtwEauInhU4h5MCwyW65eKQg65tso3clPqBpWCty9c&#10;oQOHZqGNv7nt4ebYxqICXsbHk5PJCC64gL3x8cifRBIH4kpbbexzphrkghQbqwmvapspKcEhSvcH&#10;kNWFsY7iQ4ErlmrOhfBGERKtU3w6Go48I6MEp27TpRldLTOh0YqA1ebzEH57Fo/SHIOcmLrPE5WL&#10;XR5JtLqW1Ec1I3S2jy3hAmJkfQut5tBUwbDj0TCKkWAwdy7qiQvpoKAtIGUf9T58dxqeziazSTyI&#10;h+PZIA7zfPBsnsWD8Tw6GeXHeZbl0XsnK4qTmlPKpFN2PxNR/Hee209n7+bDVBxaGDxG970Gsvf/&#10;nrR3iDNFb6+lotuFduqcWWAMfPJ+ZN2c/frssx4+LNOfAAAA//8DAFBLAwQUAAYACAAAACEAwGRQ&#10;pd8AAAAMAQAADwAAAGRycy9kb3ducmV2LnhtbEyPwU7DMAyG70i8Q2QkbizdtK1VaTohpE5wY2MH&#10;uHmNaQuNUyXpVt6ejAsc/fvT78/FZjK9OJHznWUF81kCgri2uuNGweG1ustA+ICssbdMCr7Jw6a8&#10;viow1/bMOzrtQyNiCfscFbQhDLmUvm7JoJ/ZgTjuPqwzGOLoGqkdnmO56eUiSdbSYMfxQosDPbZU&#10;f+1Ho6DCt2l7eHKf1W70WyfHxj6/vyh1ezM93IMINIU/GC76UR3K6HS0I2svegVptlxHVMFivkpB&#10;XIhluorR8TfKQJaF/P9E+QMAAP//AwBQSwECLQAUAAYACAAAACEAtoM4kv4AAADhAQAAEwAAAAAA&#10;AAAAAAAAAAAAAAAAW0NvbnRlbnRfVHlwZXNdLnhtbFBLAQItABQABgAIAAAAIQA4/SH/1gAAAJQB&#10;AAALAAAAAAAAAAAAAAAAAC8BAABfcmVscy8ucmVsc1BLAQItABQABgAIAAAAIQBIxcjXewIAAKAE&#10;AAAOAAAAAAAAAAAAAAAAAC4CAABkcnMvZTJvRG9jLnhtbFBLAQItABQABgAIAAAAIQDAZFCl3wAA&#10;AAwBAAAPAAAAAAAAAAAAAAAAANUEAABkcnMvZG93bnJldi54bWxQSwUGAAAAAAQABADzAAAA4QUA&#10;AAAA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213" o:spid="_x0000_s1084" type="#_x0000_t32" style="position:absolute;left:0;text-align:left;margin-left:399.2pt;margin-top:123.3pt;width:0;height:42.2pt;z-index:25171763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7u0cQIAAJMEAAAOAAAAZHJzL2Uyb0RvYy54bWysVN1u0zAUvkfiHSzfd0m6dKzR0gklLTcD&#10;Jm08gBs7iYVjR7bXtEJIgxfYI/AK3HDBj/YM6Rtx7LRlgxuE6IV7bB9/Pt/n7+TsfN0ItGLacCVT&#10;HB2FGDFZKMplleI314vRKUbGEkmJUJKleMMMPp89fXLWtQkbq1oJyjQCEGmSrk1xbW2bBIEpatYQ&#10;c6RaJmGzVLohFqa6CqgmHaA3IhiH4UnQKU1brQpmDKzmwyaeefyyZIV9XZaGWSRSDLVZP2o/Lt0Y&#10;zM5IUmnS1rzYlUH+oYqGcAmXHqByYgm60fwPqIYXWhlV2qNCNYEqS14wzwHYROFvbK5q0jLPBcQx&#10;7UEm8/9gi1erS404TfE4OsZIkgYeqf+0vd3e9T/6z9s7tP3Q38Ow/bi97b/03/tv/X3/Fbls0K5r&#10;TQIQmbzUjn2xllfthSreGiRVVhNZMc/hetMCbOROBI+OuIlpoYJl91JRyCE3Vnkh16VuHCRIhNb+&#10;vTaH92Jri4phsYDVyfFkGvunDEiyP9dqY18w1SAXpNhYTXhV20xJCaZQOvK3kNWFsa4qkuwPuEul&#10;WnAhvDeERF2Kp5PxxB8wSnDqNl2a0dUyExqtCLhrsQjh5ynCzsM0h5wTUw95onLxYDytbiT119SM&#10;0PkutoQLiJH1qlnNQUfBsKujYRQjwaDVXDQULqSrBTQBKrtosN67aTidn85P41E8PpmP4jDPR88X&#10;WTw6WUTPJvlxnmV59N7RiuKk5pQy6Zjt2yCK/85mu4YcDHxohIOEwWN0rzUUu//3RXtTOB8Mjloq&#10;urnUjp3zBzjfJ++61LXWw7nP+vUtmf0EAAD//wMAUEsDBBQABgAIAAAAIQBww9e03gAAAAsBAAAP&#10;AAAAZHJzL2Rvd25yZXYueG1sTI/BToNAEIbvJr7DZky82aWUYEWGRk2amHhq8eJtClNA2VnCLi19&#10;e9d40OPMfPnn+/PNbHp14tF1VhCWiwgUS2XrThqE93J7twblPElNvRVGuLCDTXF9lVNW27Ps+LT3&#10;jQoh4jJCaL0fMq1d1bIht7ADS7gd7WjIh3FsdD3SOYSbXsdRlGpDnYQPLQ380nL1tZ8MAk9vF0k+&#10;4jJ+TT7Ljkq92z4fEW9v5qdHUJ5n/wfDj35QhyI4HewktVM9wv3DOgkoQpykKahA/G4OCKvVMgJd&#10;5Pp/h+IbAAD//wMAUEsBAi0AFAAGAAgAAAAhALaDOJL+AAAA4QEAABMAAAAAAAAAAAAAAAAAAAAA&#10;AFtDb250ZW50X1R5cGVzXS54bWxQSwECLQAUAAYACAAAACEAOP0h/9YAAACUAQAACwAAAAAAAAAA&#10;AAAAAAAvAQAAX3JlbHMvLnJlbHNQSwECLQAUAAYACAAAACEAfNe7tHECAACTBAAADgAAAAAAAAAA&#10;AAAAAAAuAgAAZHJzL2Uyb0RvYy54bWxQSwECLQAUAAYACAAAACEAcMPXtN4AAAALAQAADwAAAAAA&#10;AAAAAAAAAADLBAAAZHJzL2Rvd25yZXYueG1sUEsFBgAAAAAEAAQA8wAAANYFAAAAAA=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212" o:spid="_x0000_s1085" type="#_x0000_t32" style="position:absolute;left:0;text-align:left;margin-left:198.65pt;margin-top:39.3pt;width:34.75pt;height:0;z-index:25171865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zNoZAIAAJMEAAAOAAAAZHJzL2Uyb0RvYy54bWysVEtu2zAQ3RfoHQjuHUmOkiZC5KCQ7G7S&#10;NkDSA9AkZQmlSIKkLRtFgbQXyBF6hW666Ac5g3yjDulP63YTFN1QJGfmzbzhG11cLluBFtzYRskc&#10;J0cxRlxSxRo5y/Gb28ngDCPriGREKMlzvOIWX46ePrnodMaHqlaCcYMARNqs0zmundNZFFla85bY&#10;I6W5BGOlTEscHM0sYoZ0gN6KaBjHp1GnDNNGUW4t3JYbIx4F/Kri1L2uKssdEjmG2lxYTVinfo1G&#10;FySbGaLrhm7LIP9QRUsaCUn3UCVxBM1N8xdU21CjrKrcEVVtpKqqoTxwADZJ/Aebm5poHrhAc6ze&#10;t8n+P1j6anFtUMNyPEyGGEnSwiP1n9Z36/v+R/95fY/WH/oHWNYf13f9l/57/61/6L8i7w2967TN&#10;AKKQ18azp0t5o68UfWuRVEVN5IwHDrcrDbCJj4gOQvzBaqhg2r1UDHzI3KnQyGVlWg8JLULL8F6r&#10;/XvxpUMULtM0OR6eYER3pohkuzhtrHvBVYv8JsfWGdLMalcoKUEUyiQhC1lcWeerItkuwCeVatII&#10;EbQhJOpyfH4CebzFKtEwbwwHM5sWwqAFAXVNJkUcB0EB2IGbUXPJAljNCRtLhlzoh4I47NFbzjAS&#10;HAbI74KnI414jCfkEtLXAj0BKtvdRnrvzuPz8dn4LB2kw9PxII3LcvB8UqSD00ny7KQ8LouiTN57&#10;Wkma1Q1jXHpmuzFI0sfJbDuQGwHvB2HfwugQPfQait19Q9FBFF4HG0VNFVtdG/8sXh+g/OC8nVI/&#10;Wr+fg9evf8noJwAAAP//AwBQSwMEFAAGAAgAAAAhAH0Gu63fAAAACQEAAA8AAABkcnMvZG93bnJl&#10;di54bWxMj8FOwzAMhu9IvENkJG4sZUNtKU0nhODC0ATbxK5Za9pC4lRN1nZvjxEHONr+9Pv78+Vk&#10;jRiw960jBdezCARS6aqWagW77dNVCsIHTZU2jlDBCT0si/OzXGeVG+kNh02oBYeQz7SCJoQuk9KX&#10;DVrtZ65D4tuH660OPPa1rHo9crg1ch5FsbS6Jf7Q6A4fGiy/NkerYPX6uZq/D+th3b3sn0/jY5qY&#10;farU5cV0fwci4BT+YPjRZ3Uo2OngjlR5YRQsbpMFowqSNAbBwE0cc5fD70IWufzfoPgGAAD//wMA&#10;UEsBAi0AFAAGAAgAAAAhALaDOJL+AAAA4QEAABMAAAAAAAAAAAAAAAAAAAAAAFtDb250ZW50X1R5&#10;cGVzXS54bWxQSwECLQAUAAYACAAAACEAOP0h/9YAAACUAQAACwAAAAAAAAAAAAAAAAAvAQAAX3Jl&#10;bHMvLnJlbHNQSwECLQAUAAYACAAAACEAfYMzaGQCAACTBAAADgAAAAAAAAAAAAAAAAAuAgAAZHJz&#10;L2Uyb0RvYy54bWxQSwECLQAUAAYACAAAACEAfQa7rd8AAAAJAQAADwAAAAAAAAAAAAAAAAC+BAAA&#10;ZHJzL2Rvd25yZXYueG1sUEsFBgAAAAAEAAQA8wAAAMoFAAAAAA==&#10;" strokecolor="#ffc000">
            <v:stroke startarrow="oval" endarrow="oval"/>
          </v:shape>
        </w:pict>
      </w:r>
      <w:r>
        <w:rPr>
          <w:noProof/>
        </w:rPr>
        <w:pict>
          <v:shape id="Прямая со стрелкой 211" o:spid="_x0000_s1086" type="#_x0000_t32" style="position:absolute;left:0;text-align:left;margin-left:163.9pt;margin-top:39.3pt;width:34.75pt;height:0;z-index:2517196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AK5YwIAAJMEAAAOAAAAZHJzL2Uyb0RvYy54bWysVEtu2zAQ3RfoHQjuHUmOkiZC5KCQ7G7S&#10;NkDSA9AkZQmlSIKkLRtFgbQXyBF6hW666Ac5g3yjDulP63YTFN1QJGfmzbzhG11cLluBFtzYRskc&#10;J0cxRlxSxRo5y/Gb28ngDCPriGREKMlzvOIWX46ePrnodMaHqlaCcYMARNqs0zmundNZFFla85bY&#10;I6W5BGOlTEscHM0sYoZ0gN6KaBjHp1GnDNNGUW4t3JYbIx4F/Kri1L2uKssdEjmG2lxYTVinfo1G&#10;FySbGaLrhm7LIP9QRUsaCUn3UCVxBM1N8xdU21CjrKrcEVVtpKqqoTxwADZJ/Aebm5poHrhAc6ze&#10;t8n+P1j6anFtUMNyPEwSjCRp4ZH6T+u79X3/o/+8vkfrD/0DLOuP67v+S/+9/9Y/9F+R94beddpm&#10;AFHIa+PZ06W80VeKvrVIqqImcsYDh9uVBtgQER2E+IPVUMG0e6kY+JC5U6GRy8q0HhJahJbhvVb7&#10;9+JLhyhcpmlyPDzBiO5MEcl2cdpY94KrFvlNjq0zpJnVrlBSgiiUSUIWsriyDnhA4C7AJ5Vq0ggR&#10;tCEk6nJ8fgJ5vMUq0TBvDAczmxbCoAUBdU0mRRwHQQHYgZtRc8kCWM0JG0uGXOiHgjjs0VvOMBIc&#10;BsjvgqcjjXiMJ+QS0tcCPQEq291Geu/O4/Px2fgsHaTD0/Egjcty8HxSpIPTSfLspDwui6JM3nta&#10;SZrVDWNcema7MUjSx8lsO5AbAe8HYd/C6BA99BqK3X1D0UEUXgcbRU0VW10b/yxeH6D84LydUj9a&#10;v5+D169/yegnAAAA//8DAFBLAwQUAAYACAAAACEAVpQ8COAAAAAJAQAADwAAAGRycy9kb3ducmV2&#10;LnhtbEyPwU7DMBBE70j8g7VI3KjTRGpCiFMhBBeKqrYgenXjbRKw11HsJunfY8ShHHd2NPOmWE5G&#10;swF711oSMJ9FwJAqq1qqBXy8v9xlwJyXpKS2hALO6GBZXl8VMld2pC0OO1+zEEIulwIa77ucc1c1&#10;aKSb2Q4p/I62N9KHs6+56uUYwo3mcRQtuJEthYZGdvjUYPW9OxkBq83XKv4c1sO6e9u/nsfnLNX7&#10;TIjbm+nxAZjHyV/M8Isf0KEMTAd7IuWYFpDEaUD3AtJsASwYkvs0AXb4E3hZ8P8Lyh8AAAD//wMA&#10;UEsBAi0AFAAGAAgAAAAhALaDOJL+AAAA4QEAABMAAAAAAAAAAAAAAAAAAAAAAFtDb250ZW50X1R5&#10;cGVzXS54bWxQSwECLQAUAAYACAAAACEAOP0h/9YAAACUAQAACwAAAAAAAAAAAAAAAAAvAQAAX3Jl&#10;bHMvLnJlbHNQSwECLQAUAAYACAAAACEA4cgCuWMCAACTBAAADgAAAAAAAAAAAAAAAAAuAgAAZHJz&#10;L2Uyb0RvYy54bWxQSwECLQAUAAYACAAAACEAVpQ8COAAAAAJAQAADwAAAAAAAAAAAAAAAAC9BAAA&#10;ZHJzL2Rvd25yZXYueG1sUEsFBgAAAAAEAAQA8wAAAMoFAAAAAA==&#10;" strokecolor="#ffc000">
            <v:stroke startarrow="oval" endarrow="oval"/>
          </v:shape>
        </w:pict>
      </w:r>
      <w:r>
        <w:rPr>
          <w:noProof/>
        </w:rPr>
        <w:pict>
          <v:shape id="Прямая со стрелкой 210" o:spid="_x0000_s1087" type="#_x0000_t32" style="position:absolute;left:0;text-align:left;margin-left:130.7pt;margin-top:39.3pt;width:34.75pt;height:0;z-index:25172070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8JAYwIAAJMEAAAOAAAAZHJzL2Uyb0RvYy54bWysVEtu2zAQ3RfoHQjuHUmOkiZC5KCQ7G7S&#10;NkDSA9AkZQmlSIKkLRtFgbQXyBF6hW666Ac5g3yjDulP63YTFN1QJGfmzczjG11cLluBFtzYRskc&#10;J0cxRlxSxRo5y/Gb28ngDCPriGREKMlzvOIWX46ePrnodMaHqlaCcYMARNqs0zmundNZFFla85bY&#10;I6W5BGOlTEscHM0sYoZ0gN6KaBjHp1GnDNNGUW4t3JYbIx4F/Kri1L2uKssdEjmG2lxYTVinfo1G&#10;FySbGaLrhm7LIP9QRUsaCUn3UCVxBM1N8xdU21CjrKrcEVVtpKqqoTz0AN0k8R/d3NRE89ALkGP1&#10;nib7/2Dpq8W1QQ3L8TABfiRp4ZH6T+u79X3/o/+8vkfrD/0DLOuP67v+S/+9/9Y/9F+R9wbuOm0z&#10;gCjktfHd06W80VeKvrVIqqImcsZDD7crDbCJj4gOQvzBaqhg2r1UDHzI3KlA5LIyrYcEitAyvNdq&#10;/1586RCFyzRNjocnGNGdKSLZLk4b615w1SK/ybF1hjSz2hVKShCFMknIQhZX1vmqSLYL8EmlmjRC&#10;BG0Iibocn59AHm+xSjTMG8PBzKaFMGhBQF2TSRHHgRQAO3Azai5ZAKs5YWPJkAt8KIjDHr3lDCPB&#10;YYD8Lng60ojHeEIuIX0twAm0st1tpPfuPD4fn43P0kE6PB0P0rgsB88nRTo4nSTPTsrjsijK5L1v&#10;K0mzumGMS9/ZbgyS9HEy2w7kRsD7QdhTGB2iB66h2N03FB1E4XWwUdRUsdW18c/i9QHKD87bKfWj&#10;9fs5eP36l4x+AgAA//8DAFBLAwQUAAYACAAAACEAfEpUa+AAAAAJAQAADwAAAGRycy9kb3ducmV2&#10;LnhtbEyPwU7DMAyG70h7h8hI3Fi6DnWlazohBBeGJhhou2aNaTsSp2qytnv7BXGAo+1Pv78/X41G&#10;sx4711gSMJtGwJBKqxqqBHx+PN+mwJyXpKS2hALO6GBVTK5ymSk70Dv2W1+xEEIukwJq79uMc1fW&#10;aKSb2hYp3L5sZ6QPY1dx1ckhhBvN4yhKuJENhQ+1bPGxxvJ7ezIC1m/HdbzrN/2mfd2/nIendKH3&#10;qRA31+PDEpjH0f/B8KMf1KEITgd7IuWYFhAns7uAClikCbAAzOfRPbDD74IXOf/foLgAAAD//wMA&#10;UEsBAi0AFAAGAAgAAAAhALaDOJL+AAAA4QEAABMAAAAAAAAAAAAAAAAAAAAAAFtDb250ZW50X1R5&#10;cGVzXS54bWxQSwECLQAUAAYACAAAACEAOP0h/9YAAACUAQAACwAAAAAAAAAAAAAAAAAvAQAAX3Jl&#10;bHMvLnJlbHNQSwECLQAUAAYACAAAACEAqvPCQGMCAACTBAAADgAAAAAAAAAAAAAAAAAuAgAAZHJz&#10;L2Uyb0RvYy54bWxQSwECLQAUAAYACAAAACEAfEpUa+AAAAAJAQAADwAAAAAAAAAAAAAAAAC9BAAA&#10;ZHJzL2Rvd25yZXYueG1sUEsFBgAAAAAEAAQA8wAAAMoFAAAAAA==&#10;" strokecolor="#ffc000">
            <v:stroke startarrow="oval" endarrow="oval"/>
          </v:shape>
        </w:pict>
      </w:r>
      <w:r>
        <w:rPr>
          <w:noProof/>
        </w:rPr>
        <w:pict>
          <v:rect id="Прямоугольник 209" o:spid="_x0000_s1088" style="position:absolute;left:0;text-align:left;margin-left:198.65pt;margin-top:68.7pt;width:98.5pt;height:19.85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mRSugIAAD4FAAAOAAAAZHJzL2Uyb0RvYy54bWysVM2O0zAQviPxDpbvbNJsu22jTVer/UFI&#10;C6zURZzd2GksHDvYbtNyQuKKxCPwEFwQP/sM6RsxnuyWABeEyCHy2DPfzHz+xscnm0qRtbBOGp3R&#10;wUFMidC54VIvM/ri5vLRhBLnmeZMGS0yuhWOnswePjhu6lQkpjSKC0sARLu0qTNael+nUeTyUlTM&#10;HZhaaDgsjK2YB9MuI25ZA+iVipI4PooaY3ltTS6cg93z7pDOEL8oRO6fF4UTnqiMQm0e/xb/i/CP&#10;ZscsXVpWlzK/K4P9QxUVkxqS7qHOmWdkZeUfUJXMrXGm8Ae5qSJTFDIX2AN0M4h/62ZeslpgL0CO&#10;q/c0uf8Hmz9bX1sieUaTeEqJZhVcUvtx93b3of3W3u7etZ/a2/br7n37vf3cfiHBCzhrapdC6Ly+&#10;tqFrV1+Z/JUj2pyVTC/FqbWmKQXjUOkg+Ee/BATDQShZNE8Nh4Rs5Q3StylsFQCBGLLBW9rub0ls&#10;PMlhc5CM4ukILjOHs2QEFY0wBUvvo2vr/GNhKhIWGbWgAkRn6yvnQzUsvXfB6o2S/FIqhcbWnSlL&#10;1gwEAzrjpqFEMedhM6OX+CGWWlVQe+c3HsUxSgmAHcZjDtfHVZo0ofYxeP5F0hvotpcY8Hsp+riV&#10;9DBASlYZneydWBrIv9Ac5e2ZVN0a6lM6ZBc4GsBGMMwKIOYlbwiXga9kcjiFseUSOj6cxEfxdEwJ&#10;U0sY8NxbSqzxL6UvUZ3hdrAdu1zseRteHA2SSUe5qkvWsRRI2rPUuSNN+/Ro9SpD0QSddHpbGL4F&#10;zUB2FAY8OrAojX1DSQMDnFH3esWsANaeaNDddDAcholHYzgaJ2DY/smif8J0DlAZBdK75ZkHC0JW&#10;tZXLEjINsB9tTkGrhUQZBR13VUHpwYAhxSbuHpTwCvRt9Pr57M1+AAAA//8DAFBLAwQUAAYACAAA&#10;ACEAWyBhMeEAAAALAQAADwAAAGRycy9kb3ducmV2LnhtbEyPzU7DMBCE70i8g7VI3KhTUmoa4lQI&#10;VIFUIUQodzdekoB/kthtwtt3OcFxZz7NzuTryRp2xCG03kmYzxJg6CqvW1dL2L1vrm6BhaicVsY7&#10;lPCDAdbF+VmuMu1H94bHMtaMQlzIlIQmxi7jPFQNWhVmvkNH3qcfrIp0DjXXgxop3Bp+nSRLblXr&#10;6EOjOnxosPouD1aC2XztHkfRP70mW3xJn8t+u/zopby8mO7vgEWc4h8Mv/WpOhTUae8PTgdmJKQr&#10;kRJKRioWwIi4WS1I2ZMixBx4kfP/G4oTAAAA//8DAFBLAQItABQABgAIAAAAIQC2gziS/gAAAOEB&#10;AAATAAAAAAAAAAAAAAAAAAAAAABbQ29udGVudF9UeXBlc10ueG1sUEsBAi0AFAAGAAgAAAAhADj9&#10;If/WAAAAlAEAAAsAAAAAAAAAAAAAAAAALwEAAF9yZWxzLy5yZWxzUEsBAi0AFAAGAAgAAAAhAIle&#10;ZFK6AgAAPgUAAA4AAAAAAAAAAAAAAAAALgIAAGRycy9lMm9Eb2MueG1sUEsBAi0AFAAGAAgAAAAh&#10;AFsgYTHhAAAACwEAAA8AAAAAAAAAAAAAAAAAFAUAAGRycy9kb3ducmV2LnhtbFBLBQYAAAAABAAE&#10;APMAAAAiBgAAAAA=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08" o:spid="_x0000_s1089" style="position:absolute;left:0;text-align:left;margin-left:198.65pt;margin-top:306.8pt;width:376.1pt;height:30.2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Hr8uwIAAD4FAAAOAAAAZHJzL2Uyb0RvYy54bWysVM2O0zAQviPxDpbvbNK023ajTVer/UFI&#10;C6zURZxd20ksHDvYbtNyQuKKxCPwEFwQP/sM6RsxdnZDgAtC5BB57JlvZr757OOTbSXRhhsrtMrw&#10;6CDGiCuqmVBFhl/cXD6aY2QdUYxIrXiGd9zik8XDB8dNnfJEl1oybhCAKJs2dYZL5+o0iiwteUXs&#10;ga65gsNcm4o4ME0RMUMaQK9klMTxNGq0YbXRlFsLu+fdIV4E/Dzn1D3Pc8sdkhmG2lz4m/Bf+X+0&#10;OCZpYUhdCnpXBvmHKioiFCTtoc6JI2htxB9QlaBGW527A6qrSOe5oDz0AN2M4t+6WZak5qEXIMfW&#10;PU32/8HSZ5trgwTLcBLDqBSpYEjtx/3b/Yf2W3u7f9d+am/br/v37ff2c/sFeS/grKltCqHL+tr4&#10;rm19pekri5Q+K4kq+Kkxuik5YVDpyPtHvwR4w0IoWjVPNYOEZO10oG+bm8oDAjFoG6a066fEtw5R&#10;2JzMZtPJDIZJ4Ww8Hx9Owhgjkt5H18a6x1xXyC8ybEAFAZ1srqzz1ZD03iVUr6Vgl0LKYOzsmTRo&#10;Q0AwoDOmG4wksQ42M3wZvoAl1xXU3vnNDuP4vgYb4kMOO8SVCjVARjIDz79IegPdDhID/iDFELcS&#10;Di6QFFWG570TST35F4oFeTsiZLeGxqXy2Xm4GsCGN/QaIJYlaxATnq9kPj4CLTABHY/n8TQ+mmFE&#10;ZAEXnDqDkdHupXBlUKefTmjHFKuet8nFdJTMO8plXZKOJU9Sz1LnHmjq0wdrUFkQjddJp7eVZjvQ&#10;DGQPwoBHBxalNm8wauACZ9i+XhPDgbUnCnR3NJqAMJALxuRwloBhhier4QlRFKAyDKR3yzMHFoSs&#10;ayOKEjKNQj9Kn4JWcxFk5HXcVQWlewMuaWji7kHxr8DQDl4/n73FDwAAAP//AwBQSwMEFAAGAAgA&#10;AAAhAAKqfR7iAAAADAEAAA8AAABkcnMvZG93bnJldi54bWxMj8FOwzAMhu9IvENkJG4sKR0tK00n&#10;BJpAmhCijHvWmraQOG2TreXtyU5wtP3p9/fn69lodsTRdZYkRAsBDKmydUeNhN375uoWmPOKaqUt&#10;oYQfdLAuzs9yldV2ojc8lr5hIYRcpiS03vcZ565q0Si3sD1SuH3a0SgfxrHh9aimEG40vxYi4UZ1&#10;FD60qseHFqvv8mAk6M3X7nFKh6dXscWX+LkctsnHIOXlxXx/B8zj7P9gOOkHdSiC094eqHZMS4hX&#10;aRxQCUkUJ8BORLRc3QDbh1W6FMCLnP8vUfwCAAD//wMAUEsBAi0AFAAGAAgAAAAhALaDOJL+AAAA&#10;4QEAABMAAAAAAAAAAAAAAAAAAAAAAFtDb250ZW50X1R5cGVzXS54bWxQSwECLQAUAAYACAAAACEA&#10;OP0h/9YAAACUAQAACwAAAAAAAAAAAAAAAAAvAQAAX3JlbHMvLnJlbHNQSwECLQAUAAYACAAAACEA&#10;cex6/LsCAAA+BQAADgAAAAAAAAAAAAAAAAAuAgAAZHJzL2Uyb0RvYy54bWxQSwECLQAUAAYACAAA&#10;ACEAAqp9HuIAAAAMAQAADwAAAAAAAAAAAAAAAAAVBQAAZHJzL2Rvd25yZXYueG1sUEsFBgAAAAAE&#10;AAQA8wAAACQGAAAAAA==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shape id="Поле 207" o:spid="_x0000_s1090" type="#_x0000_t202" style="position:absolute;left:0;text-align:left;margin-left:326.45pt;margin-top:165.5pt;width:176.95pt;height:60.8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vHaUQIAAH8EAAAOAAAAZHJzL2Uyb0RvYy54bWysVF2O0zAQfkfiDpbfadrQNt1o09XSpQhp&#10;+ZEWDuA6TmNhe4ztNlkuwyl4QuIMPRJjp13KIl4QebA89vibme+byeVVrxXZC+clmIpORmNKhOFQ&#10;S7Ot6McP62cLSnxgpmYKjKjovfD0avn0yWVnS5FDC6oWjiCI8WVnK9qGYMss87wVmvkRWGHwsgGn&#10;WUDTbbPasQ7Rtcry8XiedeBq64AL7/H0Zriky4TfNIKHd03jRSCqophbSKtL6yau2fKSlVvHbCv5&#10;MQ32D1loJg0GfYC6YYGRnZN/QGnJHXhowoiDzqBpJBepBqxmMn5UzV3LrEi1IDnePtDk/x8sf7t/&#10;74isK5qPC0oM0yjS4evhx+H74RuJZ8hQZ32JjncWXUP/AnpUOlXr7S3wT54YWLXMbMW1c9C1gtWY&#10;4SS+zM6eDjg+gmy6N1BjILYLkID6xulIHxJCEB2Vun9QR/SBcDzM82mRz2eUcLwrinwyT/JlrDy9&#10;ts6HVwI0iZuKOlQ/obP9rQ8xG1aeXGIwD0rWa6lUMtx2s1KO7Bl2yjp9qYBHbsqQDlNZzIrZwMDf&#10;MYqL+XSenNROY70D9GyM3wl5iJkS+y0ZLQNOhZK6oovof+zTyOxLU6eeDUyqYY9VKXOkOrI78Bz6&#10;TZ90nTw/SbiB+h7JdzBMAU4tblpwXyjpcAIq6j/vmBOUqNcGBbyYTKdxZJIxnRU5Gu78ZnN+wwxH&#10;qIoGSobtKgxjtrNObluMNLSMgWsUvZFJj9gdQ1bH/LHLExvHiYxjdG4nr1//jeVPAAAA//8DAFBL&#10;AwQUAAYACAAAACEA9cI+xeEAAAAMAQAADwAAAGRycy9kb3ducmV2LnhtbEyPTUvDQBRF94L/YXiC&#10;OztpakOMmRQRCnUlJoK4e81Mk9j5CDPTNvn3vq50+XiXe88pN5PR7Kx8GJwVsFwkwJRtnRxsJ+Cz&#10;2T7kwEJEK1E7qwTMKsCmur0psZDuYj/UuY4doxIbChTQxzgWnIe2VwbDwo3K0u/gvMFIp++49Hih&#10;cqN5miQZNzhYWuhxVK+9ao/1yQjIv7N3f/zB/G07fzW7nZ6H5lALcX83vTwDi2qKf2G44hM6VMS0&#10;dycrA9MCsnX6RFEBq9WSpK4J2iObvYDHdZoBr0r+X6L6BQAA//8DAFBLAQItABQABgAIAAAAIQC2&#10;gziS/gAAAOEBAAATAAAAAAAAAAAAAAAAAAAAAABbQ29udGVudF9UeXBlc10ueG1sUEsBAi0AFAAG&#10;AAgAAAAhADj9If/WAAAAlAEAAAsAAAAAAAAAAAAAAAAALwEAAF9yZWxzLy5yZWxzUEsBAi0AFAAG&#10;AAgAAAAhACre8dpRAgAAfwQAAA4AAAAAAAAAAAAAAAAALgIAAGRycy9lMm9Eb2MueG1sUEsBAi0A&#10;FAAGAAgAAAAhAPXCPsXhAAAADAEAAA8AAAAAAAAAAAAAAAAAqwQAAGRycy9kb3ducmV2LnhtbFBL&#10;BQYAAAAABAAEAPMAAAC5BQAAAAA=&#10;" strokecolor="#984807" strokeweight="2.25pt">
            <v:textbox>
              <w:txbxContent>
                <w:p w:rsidR="00AC77ED" w:rsidRPr="00D2243A" w:rsidRDefault="00AC77ED" w:rsidP="00FB324F">
                  <w:pPr>
                    <w:jc w:val="center"/>
                    <w:rPr>
                      <w:sz w:val="28"/>
                      <w:szCs w:val="28"/>
                    </w:rPr>
                  </w:pPr>
                  <w:r w:rsidRPr="00D2243A">
                    <w:rPr>
                      <w:sz w:val="28"/>
                      <w:szCs w:val="28"/>
                    </w:rPr>
                    <w:t>МБ</w:t>
                  </w:r>
                  <w:r>
                    <w:rPr>
                      <w:sz w:val="28"/>
                      <w:szCs w:val="28"/>
                    </w:rPr>
                    <w:t>Д</w:t>
                  </w:r>
                  <w:r w:rsidRPr="00D2243A">
                    <w:rPr>
                      <w:sz w:val="28"/>
                      <w:szCs w:val="28"/>
                    </w:rPr>
                    <w:t>ОУ «Татарско-</w:t>
                  </w:r>
                  <w:proofErr w:type="spellStart"/>
                  <w:r w:rsidRPr="00D2243A">
                    <w:rPr>
                      <w:sz w:val="28"/>
                      <w:szCs w:val="28"/>
                    </w:rPr>
                    <w:t>Толкишск</w:t>
                  </w:r>
                  <w:r>
                    <w:rPr>
                      <w:sz w:val="28"/>
                      <w:szCs w:val="28"/>
                    </w:rPr>
                    <w:t>ий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детский сад</w:t>
                  </w:r>
                  <w:r w:rsidRPr="00D2243A">
                    <w:rPr>
                      <w:sz w:val="28"/>
                      <w:szCs w:val="28"/>
                    </w:rPr>
                    <w:t>»</w:t>
                  </w:r>
                </w:p>
              </w:txbxContent>
            </v:textbox>
          </v:shape>
        </w:pict>
      </w:r>
      <w:r>
        <w:rPr>
          <w:noProof/>
        </w:rPr>
        <w:pict>
          <v:rect id="Прямоугольник 206" o:spid="_x0000_s1091" style="position:absolute;left:0;text-align:left;margin-left:249.5pt;margin-top:123.3pt;width:310.35pt;height:151.4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6hhbQIAAJIEAAAOAAAAZHJzL2Uyb0RvYy54bWysVM1u00AQviPxDqu9U9tp0h+rTlUlFCEV&#10;qFR4gIm9tlfsH7ubOOWE1CsSj8BDcEH89BmcN2J2nZYUbogcVjuemW+++WYnJ6drKciKWce1Kmi2&#10;l1LCVKkrrpqCvnl9/uSIEudBVSC0YgW9Zo6eTh8/OulMzka61aJiliCIcnlnCtp6b/IkcWXLJLg9&#10;bZhCZ62tBI+mbZLKQofoUiSjND1IOm0rY3XJnMOv88FJpxG/rlnpX9W1Y56IgiI3H08bz0U4k+kJ&#10;5I0F0/JySwP+gYUErrDoPdQcPJCl5X9BSV5a7XTt90otE13XvGSxB+wmS//o5qoFw2IvKI4z9zK5&#10;/wdbvlxdWsKrgo7SA0oUSBxS/3nzYfOp/9Hfbm76L/1t/33zsf/Zf+2/kRCFmnXG5Zh6ZS5t6NqZ&#10;C12+dUTpWQuqYWfW6q5lUCHTLMQnDxKC4TCVLLoXusKCsPQ6yreurQyAKAxZxyld30+JrT0p8eP+&#10;8TgbjyeUlOjLjkf742wSa0B+l26s88+YliRcCmrxGUR4WF04H+hAfhcS6WvBq3MuRDRss5gJS1aA&#10;T+Y8/rbobjdMKNJh+dFhmkboB063izFLJ+l4HoPEUmLDA/ThJMXUgcw2PhJ7ABRYzsG1Q4pown2u&#10;fUiDXHKPuyO4LOgRYg1okAfdn6oqhnjgYrhjy0JtBxG0H2a40NU1zsHqYTFwkfHSavuekg6XoqDu&#10;3RIso0Q8VzjLYxQ+bFE0xpPDERp217PY9YAqEaqgnpLhOvPD5i2N5U2LlbKoitJnOP+ax8mEtzGw&#10;2pLFhx912S5p2KxdO0b9/iuZ/gIAAP//AwBQSwMEFAAGAAgAAAAhAICDiZ7gAAAADAEAAA8AAABk&#10;cnMvZG93bnJldi54bWxMj0FPg0AUhO8m/ofNM/FmFwhgQR6NGptq4sWq9wc8AWV3Cbst6K93e9Lj&#10;ZCYz3xSbRQ3iyJPtjUYIVwEI1rVpet0ivL1ur9YgrCPd0GA0I3yzhU15flZQ3phZv/Bx71rhS7TN&#10;CaFzbsyltHXHiuzKjKy992EmRc7LqZXNRLMvV4OMgiCVinrtFzoa+b7j+mt/UAjuczc/UfVODwmb&#10;6O7n8Xm73lnEy4vl9gaE48X9heGE79Gh9EyVOejGigEhzjL/xSFEcZqCOCXCMLsGUSEkcZaALAv5&#10;/0T5CwAA//8DAFBLAQItABQABgAIAAAAIQC2gziS/gAAAOEBAAATAAAAAAAAAAAAAAAAAAAAAABb&#10;Q29udGVudF9UeXBlc10ueG1sUEsBAi0AFAAGAAgAAAAhADj9If/WAAAAlAEAAAsAAAAAAAAAAAAA&#10;AAAALwEAAF9yZWxzLy5yZWxzUEsBAi0AFAAGAAgAAAAhAM7nqGFtAgAAkgQAAA4AAAAAAAAAAAAA&#10;AAAALgIAAGRycy9lMm9Eb2MueG1sUEsBAi0AFAAGAAgAAAAhAICDiZ7gAAAADAEAAA8AAAAAAAAA&#10;AAAAAAAAxwQAAGRycy9kb3ducmV2LnhtbFBLBQYAAAAABAAEAPMAAADUBQAAAAA=&#10;" strokecolor="#953735" strokeweight="1pt">
            <v:stroke dashstyle="longDashDot"/>
          </v:rect>
        </w:pict>
      </w:r>
    </w:p>
    <w:p w:rsidR="00250258" w:rsidRDefault="00AC77ED" w:rsidP="00FB324F">
      <w:r>
        <w:rPr>
          <w:noProof/>
        </w:rPr>
        <w:pict>
          <v:shape id="Прямая со стрелкой 205" o:spid="_x0000_s1092" type="#_x0000_t32" style="position:absolute;margin-left:268.55pt;margin-top:11.25pt;width:130.65pt;height:86.2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LpmeAIAAJoEAAAOAAAAZHJzL2Uyb0RvYy54bWysVEtu2zAQ3RfoHQjuHUmu7NhC5KCQ7G7S&#10;NkDSA9AiJRGlSIFk/EFRIO0FcoReoZsu+kHOIN+oQ8p2k3ZTFNWCGorDx/eGb3R2vmkEWjFtuJIp&#10;jk5CjJgsFOWySvGb68VggpGxRFIilGQp3jKDz2dPn5yt24QNVa0EZRoBiDTJuk1xbW2bBIEpatYQ&#10;c6JaJmGxVLohFqa6Cqgma0BvRDAMw3GwVpq2WhXMGPia94t45vHLkhX2dVkaZpFIMXCzftR+XLox&#10;mJ2RpNKkrXmxp0H+gUVDuIRDj1A5sQTdaP4HVMMLrYwq7UmhmkCVJS+Y1wBqovA3NVc1aZnXAsUx&#10;7bFM5v/BFq9WlxpxmuJhOMJIkgYuqfu0u93ddT+6z7s7tPvQ3cOw+7i77b5037tv3X33FblsqN26&#10;NQlAZPJSO/XFRl61F6p4a5BUWU1kxbyG620LsJHbETza4iamBQbL9UtFIYfcWOULuSl14yChRGjj&#10;72t7vC+2saiAj9F4NB2OgHYBa1E4jU9jf6MBSQ7bW23sC6Ya5IIUG6sJr2qbKSnBG0pH/jCyujDW&#10;kSPJYYM7W6oFF8JbREi0TvF0NBz5DUYJTt2iSzO6WmZCoxUBky0WITxeKaw8THPIOTF1nycqF/f+&#10;0+pGUn9MzQid72NLuIAYWV88qzmUUzDseDSMYiQYdJyLeuJCOi5QGpCyj3oHvpuG0/lkPokH8XA8&#10;H8Rhng+eL7J4MF5Ep6P8WZ5lefTeyYripOaUMumUHbohiv/Obfu+7H187IdjCYPH6L7WQPbw9qS9&#10;N5wdemMtFd1eaqfO2QQawCfvm9V12MO5z/r1S5n9BAAA//8DAFBLAwQUAAYACAAAACEAt6XJu+AA&#10;AAAKAQAADwAAAGRycy9kb3ducmV2LnhtbEyPQU/CQBCF7yb+h82YeJMttQit3RI1ITHxBPXibekO&#10;baE723S3UP6940mOk/flvW/y9WQ7ccbBt44UzGcRCKTKmZZqBd/l5mkFwgdNRneOUMEVPayL+7tc&#10;Z8ZdaIvnXagFl5DPtIImhD6T0lcNWu1nrkfi7OAGqwOfQy3NoC9cbjsZR9GLtLolXmh0jx8NVqfd&#10;aBXg+HWl5Ccu48/kWLa6lNvN+0Gpx4fp7RVEwCn8w/Cnz+pQsNPejWS86BQsnpdzRhXE8QIEA8t0&#10;lYDYM5kmKcgil7cvFL8AAAD//wMAUEsBAi0AFAAGAAgAAAAhALaDOJL+AAAA4QEAABMAAAAAAAAA&#10;AAAAAAAAAAAAAFtDb250ZW50X1R5cGVzXS54bWxQSwECLQAUAAYACAAAACEAOP0h/9YAAACUAQAA&#10;CwAAAAAAAAAAAAAAAAAvAQAAX3JlbHMvLnJlbHNQSwECLQAUAAYACAAAACEASWy6ZngCAACaBAAA&#10;DgAAAAAAAAAAAAAAAAAuAgAAZHJzL2Uyb0RvYy54bWxQSwECLQAUAAYACAAAACEAt6XJu+AAAAAK&#10;AQAADwAAAAAAAAAAAAAAAADSBAAAZHJzL2Rvd25yZXYueG1sUEsFBgAAAAAEAAQA8wAAAN8FAAAA&#10;AA==&#10;" strokecolor="red">
            <v:stroke dashstyle="longDash" endarrow="block"/>
          </v:shape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рямая со стрелкой 223" o:spid="_x0000_s1093" type="#_x0000_t32" style="position:absolute;margin-left:164.1pt;margin-top:7.7pt;width:1.55pt;height:273.35pt;flip:x y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8DadQIAAJMEAAAOAAAAZHJzL2Uyb0RvYy54bWysVEtu2zAQ3RfoHQjuHUmO7NhG5KCQ7HbR&#10;T4Ck3dMiZRGlSIJkLBtFgbQXyBF6hW666Ac5g3yjDmnHadpNUXRDDcmZN2+Gb3R6tm4EWjFjuZIZ&#10;To5ijJgsFeVymeHXl/PeCCPriKREKMkyvGEWn00fPzpt9YT1Va0EZQYBiLSTVme4dk5PosiWNWuI&#10;PVKaSbislGmIg61ZRtSQFtAbEfXjeBi1ylBtVMmshdNid4mnAb+qWOleVZVlDokMAzcXVhPWhV+j&#10;6SmZLA3RNS/3NMg/sGgIl5D0AFUQR9CV4X9ANbw0yqrKHZWqiVRV8ZKFGqCaJP6tmouaaBZqgeZY&#10;fWiT/X+w5cvVuUGcZrjfP8ZIkgYeqfu0vd7edD+6z9sbtP3Q3cKy/bi97r5037tv3W33FXlv6F2r&#10;7QQgcnlufPXlWl7o56p8a5FUeU3kkoUaLjcaYBMfET0I8RurgcGifaEo+JArp0Ij15VpUCW4fuYD&#10;g/XGWz4NtA2twxtuDm/I1g6VcJiMh6MBRiXcHKcnySAdhKxk4gF9sDbWPWWqQd7IsHWG8GXtciUl&#10;qEWZXQqyem6dp3sf4IOlmnMhgmiERC3kGCVxHEhZJTj1t97PmuUiFwatCOgumafjk2JP44GbUVeS&#10;BrSaETrb245wATZyoWvOcOijYNinaxjFSDAYNW/t+AnpM0L9wHhv7aT3bhyPZ6PZKO2l/eGsl8ZF&#10;0Xsyz9PecJ6cDIrjIs+L5L0nn6STmlPKpOd/NwZJ+ncy2w/kTsCHQTh0KnqIHloKZO++gXQQhdfB&#10;TlELRTfnxlfn9QHKD877KfWj9es+eN3/S6Y/AQAA//8DAFBLAwQUAAYACAAAACEAS6dDoOEAAAAK&#10;AQAADwAAAGRycy9kb3ducmV2LnhtbEyPTUvDQBRF94L/YXiCG7GTj04oaSZFBOmmKKbS9STzTIKZ&#10;mZCZprG/3udKl497uPe8YreYgc04+d5ZCfEqAoa2cbq3rYSP48vjBpgPymo1OIsSvtHDrry9KVSu&#10;3cW+41yFllGJ9bmS0IUw5pz7pkOj/MqNaCn7dJNRgc6p5XpSFyo3A0+iKONG9ZYWOjXic4fNV3U2&#10;Eua3Qyyup4fX/TFb19dqFvtDJKS8v1uetsACLuEPhl99UoeSnGp3ttqzQUKabBJCKRBrYASkaZwC&#10;qyWILImBlwX//0L5AwAA//8DAFBLAQItABQABgAIAAAAIQC2gziS/gAAAOEBAAATAAAAAAAAAAAA&#10;AAAAAAAAAABbQ29udGVudF9UeXBlc10ueG1sUEsBAi0AFAAGAAgAAAAhADj9If/WAAAAlAEAAAsA&#10;AAAAAAAAAAAAAAAALwEAAF9yZWxzLy5yZWxzUEsBAi0AFAAGAAgAAAAhAL3PwNp1AgAAkwQAAA4A&#10;AAAAAAAAAAAAAAAALgIAAGRycy9lMm9Eb2MueG1sUEsBAi0AFAAGAAgAAAAhAEunQ6DhAAAACgEA&#10;AA8AAAAAAAAAAAAAAAAAzwQAAGRycy9kb3ducmV2LnhtbFBLBQYAAAAABAAEAPMAAADdBQAAAAA=&#10;" strokecolor="#1f497d" strokeweight="3pt">
            <v:stroke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224" o:spid="_x0000_s1094" type="#_x0000_t32" style="position:absolute;margin-left:152.05pt;margin-top:-.1pt;width:0;height:263.65pt;z-index:25172787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Cx0ZQIAAHsEAAAOAAAAZHJzL2Uyb0RvYy54bWysVEtu2zAQ3RfoHQjuHUm2kjhC5KCQ7G7S&#10;NkDSA9AkZRGlSIFkLBtFgbQXyBF6hW666Ac5g3yjDulPm3ZTFN1QQ3LmzZuZR51frBqJltxYoVWO&#10;k6MYI66oZkItcvz6ZjYYY2QdUYxIrXiO19zii8nTJ+ddm/GhrrVk3CAAUTbr2hzXzrVZFFla84bY&#10;I91yBZeVNg1xsDWLiBnSAXojo2Ecn0SdNqw1mnJr4bTcXuJJwK8qTt2rqrLcIZlj4ObCasI692s0&#10;OSfZwpC2FnRHg/wDi4YIBUkPUCVxBN0a8QdUI6jRVlfuiOom0lUlKA81QDVJ/Fs11zVpeagFmmPb&#10;Q5vs/4OlL5dXBgmW4+EwxUiRBobUf9zcbe777/2nzT3avO8fYNl82Nz1n/tv/df+of+CvDf0rmtt&#10;BhCFujK+erpS1+2lpm8sUrqoiVrwUMPNugXYxEdEj0L8xrbAYN690Ax8yK3ToZGryjQeElqEVmFe&#10;68O8+Mohuj2kcDoapePR8XFAJ9k+sDXWPee6Qd7IsXWGiEXtCq0UqEKbJKQhy0vrPC2S7QN8VqVn&#10;QsogDqlQBznGSRyHCKulYP7W+1mzmBfSoCUBfSWz9Oy03NF45Gb0rWIBreaETXe2I0KCjVzojjMC&#10;+iU59ukazjCSHJ6Ut7b8pPIZoXZgvLO2Ent7Fp9Nx9NxOkiHJ9NBGpfl4NmsSAcns+T0uByVRVEm&#10;7zz5JM1qwRhXnv9e7kn6d3LaPbytUA+CP3QqeoweWgpk999AOgzfz3urnLlm6yvjq/M6AIUH591r&#10;9E/o133w+vnPmPwAAAD//wMAUEsDBBQABgAIAAAAIQA+1pWY3AAAAAkBAAAPAAAAZHJzL2Rvd25y&#10;ZXYueG1sTI/NTsMwEITvSLyDtUjcWifhr4RsqlLBiV5aEGc3XuIIex1itwlvj1EPcBzNaOabajk5&#10;K440hM4zQj7PQBA3XnfcIry9Ps8WIEJUrJX1TAjfFGBZn59VqtR+5C0dd7EVqYRDqRBMjH0pZWgM&#10;ORXmvidO3ocfnIpJDq3UgxpTubOyyLJb6VTHacGontaGms/dwSGsN1bbe/3+YrZFMa6eHsPGfS0Q&#10;Ly+m1QOISFP8C8MvfkKHOjHt/YF1EBbhKrvOUxRhVoBI/knvEW6KuxxkXcn/D+ofAAAA//8DAFBL&#10;AQItABQABgAIAAAAIQC2gziS/gAAAOEBAAATAAAAAAAAAAAAAAAAAAAAAABbQ29udGVudF9UeXBl&#10;c10ueG1sUEsBAi0AFAAGAAgAAAAhADj9If/WAAAAlAEAAAsAAAAAAAAAAAAAAAAALwEAAF9yZWxz&#10;Ly5yZWxzUEsBAi0AFAAGAAgAAAAhAHHILHRlAgAAewQAAA4AAAAAAAAAAAAAAAAALgIAAGRycy9l&#10;Mm9Eb2MueG1sUEsBAi0AFAAGAAgAAAAhAD7WlZjcAAAACQEAAA8AAAAAAAAAAAAAAAAAvwQAAGRy&#10;cy9kb3ducmV2LnhtbFBLBQYAAAAABAAEAPMAAADIBQAAAAA=&#10;" strokecolor="#1f497d" strokeweight="3pt">
            <v:stroke endarrow="block"/>
          </v:shape>
        </w:pict>
      </w:r>
      <w:r>
        <w:rPr>
          <w:noProof/>
        </w:rPr>
        <w:pict>
          <v:shape id="Прямая со стрелкой 227" o:spid="_x0000_s1095" type="#_x0000_t32" style="position:absolute;margin-left:590.45pt;margin-top:13.45pt;width:107.9pt;height:213.7pt;flip:y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m1qdAIAAIsEAAAOAAAAZHJzL2Uyb0RvYy54bWysVEtu2zAQ3RfoHQjuHUm2GttC5KCQ7G7S&#10;NkDS7mmRsohSJEEy/qAokPYCOUKv0E0X/SBnkG/UIe04Sbspim7ooWbm8c3MG5+crluBlsxYrmSO&#10;k6MYIyYrRblc5PjN5aw3wsg6IikRSrIcb5jFp5OnT05WOmN91ShBmUEAIm220jlunNNZFNmqYS2x&#10;R0ozCc5amZY4uJpFRA1ZAXoron4cH0crZag2qmLWwtdy58STgF/XrHKv69oyh0SOgZsLpwnn3J/R&#10;5IRkC0N0w6s9DfIPLFrCJTx6gCqJI+jK8D+gWl4ZZVXtjirVRqquecVCDVBNEv9WzUVDNAu1QHOs&#10;PrTJ/j/Y6tXy3CBOc9zvDzGSpIUhdZ+319ub7mf3ZXuDth+7Wzi2n7bX3dfuR/e9u+2+IR8NvVtp&#10;mwFEIc+Nr75aywt9pqp3FklVNEQuWKjhcqMBNvEZ0aMUf7EaGMxXLxWFGHLlVGjkujYtqgXXb32i&#10;B4dmoXWY3OYwObZ2qIKPyWAYDwYw4Ap8/WEyGI/DbCOSeSCfro11L5hqkTdybJ0hfNG4QkkJKlFm&#10;9whZnlnnad4n+GSpZlyIIBYh0SrHg1ESx4GWVYJT7/Vx1izmhTBoSUBvySwdD8tQNHgehhl1JWlA&#10;axih073tCBdgIxe65QyH/gmG/XMtoxgJBivmrR0/If2L0AFgvLd2kns/jsfT0XSU9tL+8bSXxmXZ&#10;ez4r0t7xLBk+KwdlUZTJB08+SbOGU8qk538n/yT9O3ntF3En3MMCHDoVPUYPLQWyd7+BdBCDn/9O&#10;SXNFN+fGV+d1AYoPwfvt9Cv18B6i7v9DJr8AAAD//wMAUEsDBBQABgAIAAAAIQBzYPrj4wAAAAwB&#10;AAAPAAAAZHJzL2Rvd25yZXYueG1sTI/BSsNAEIbvhb7DMoK3drdNjWnMphQhKoJgqxCP2+yYhGZn&#10;Q3bbxrd3e9LT8DMf/3yTbUbTsTMOrrUkYTEXwJAqq1uqJXx+FLMEmPOKtOosoYQfdLDJp5NMpdpe&#10;aIfnva9ZKCGXKgmN933KuasaNMrNbY8Udt92MMqHONRcD+oSyk3Hl0LE3KiWwoVG9fjYYHXcn4wE&#10;/fz08q5f30Q0fhWijLflrkhKKW9vxu0DMI+j/4Phqh/UIQ9OB3si7VgX8iIR68BKWMZhXoloHd8D&#10;O0hY3a0i4HnG/z+R/wIAAP//AwBQSwECLQAUAAYACAAAACEAtoM4kv4AAADhAQAAEwAAAAAAAAAA&#10;AAAAAAAAAAAAW0NvbnRlbnRfVHlwZXNdLnhtbFBLAQItABQABgAIAAAAIQA4/SH/1gAAAJQBAAAL&#10;AAAAAAAAAAAAAAAAAC8BAABfcmVscy8ucmVsc1BLAQItABQABgAIAAAAIQB7Pm1qdAIAAIsEAAAO&#10;AAAAAAAAAAAAAAAAAC4CAABkcnMvZTJvRG9jLnhtbFBLAQItABQABgAIAAAAIQBzYPrj4wAAAAwB&#10;AAAPAAAAAAAAAAAAAAAAAM4EAABkcnMvZG93bnJldi54bWxQSwUGAAAAAAQABADzAAAA3gUAAAAA&#10;" strokecolor="#1f497d" strokeweight="3pt">
            <v:stroke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228" o:spid="_x0000_s1096" type="#_x0000_t32" style="position:absolute;margin-left:594.25pt;margin-top:2.2pt;width:117.2pt;height:226.75pt;flip:x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GFjcgIAAIsEAAAOAAAAZHJzL2Uyb0RvYy54bWysVEtu2zAQ3RfoHQjtHX2ixLIQOSgku12k&#10;rYGkB6BFyiJKkQTJ+IOiQNoL5Ai9Qjdd9IOcQb5Rh7TjNO2mKLqhh+LMmzczb3x2vu44WlJtmBRF&#10;EB9FAaKiloSJRRG8uZoOsgAZiwXBXApaBBtqgvPx0ydnK5XTRLaSE6oRgAiTr1QRtNaqPAxN3dIO&#10;myOpqIDHRuoOW7jqRUg0XgF6x8Mkik7DldREaVlTY+BrtXsMxh6/aWhtXzeNoRbxIgBu1p/an3N3&#10;huMznC80Vi2r9zTwP7DoMBOQ9ABVYYvRtWZ/QHWs1tLIxh7Vsgtl07Ca+hqgmjj6rZrLFivqa4Hm&#10;GHVok/l/sPWr5UwjRoogSWBUAncwpP7T9mZ72//oP29v0fZDfwfH9uP2pv/Sf++/9Xf9V+S8oXcr&#10;ZXKAKMVMu+rrtbhUF7J+a5CQZYvFgvoarjYKYGMXET4KcRejgMF89VIS8MHXVvpGrhvdoYYz9cIF&#10;OnBoFlr7yW0Ok6Nri2r4GKdZlqYw4Brekmw4GiYnPhvOHZALV9rY51R2yBlFYKzGbNHaUgoBKpF6&#10;lwQvL4x1NB8CXLCQU8a5FwsXaFUEx1kcRZ6WkZwR9+r8jF7MS67REoPe4mk6GlZ7Go/ctLwWxKO1&#10;FJPJ3raYcbCR9d2ymkH/OA1cuo6SAHEKK+asHT8uXEboADDeWzvJvRtFo0k2ydJBmpxOBmlUVYNn&#10;0zIdnE7j4Ul1XJVlFb935OM0bxkhVDj+9/KP07+T134Rd8I9LMChU+FjdN9SIHv/60l7Mbj575Q0&#10;l2Qz0646pwtQvHfeb6dbqV/v3uvhP2T8EwAA//8DAFBLAwQUAAYACAAAACEAfmQCDeEAAAALAQAA&#10;DwAAAGRycy9kb3ducmV2LnhtbEyPwUrDQBCG74LvsIzgzW4a05rGbEoRoiIItgrxuM2OSTA7G7Lb&#10;Nr6905Me/5mPf77J15PtxRFH3zlSMJ9FIJBqZzpqFHy8lzcpCB80Gd07QgU/6GFdXF7kOjPuRFs8&#10;7kIjuIR8phW0IQyZlL5u0Wo/cwMS777caHXgODbSjPrE5baXcRQtpdUd8YVWD/jQYv29O1gF5unx&#10;+c28vEa302cZVctNtS3TSqnrq2lzDyLgFP5gOOuzOhTstHcHMl70nOdpumBWQZKAOANJHK9A7Hmw&#10;uFuBLHL5/4fiFwAA//8DAFBLAQItABQABgAIAAAAIQC2gziS/gAAAOEBAAATAAAAAAAAAAAAAAAA&#10;AAAAAABbQ29udGVudF9UeXBlc10ueG1sUEsBAi0AFAAGAAgAAAAhADj9If/WAAAAlAEAAAsAAAAA&#10;AAAAAAAAAAAALwEAAF9yZWxzLy5yZWxzUEsBAi0AFAAGAAgAAAAhAGiEYWNyAgAAiwQAAA4AAAAA&#10;AAAAAAAAAAAALgIAAGRycy9lMm9Eb2MueG1sUEsBAi0AFAAGAAgAAAAhAH5kAg3hAAAACwEAAA8A&#10;AAAAAAAAAAAAAAAAzAQAAGRycy9kb3ducmV2LnhtbFBLBQYAAAAABAAEAPMAAADaBQAAAAA=&#10;" strokecolor="#1f497d" strokeweight="3pt">
            <v:stroke endarrow="block"/>
          </v:shape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рямая со стрелкой 204" o:spid="_x0000_s1097" type="#_x0000_t32" style="position:absolute;margin-left:233.4pt;margin-top:12.1pt;width:48.3pt;height:0;z-index:25173094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gcCZAIAAJMEAAAOAAAAZHJzL2Uyb0RvYy54bWysVEtu2zAQ3RfoHQjuHUmO4jpC5KCQ7G7S&#10;NkDSA9AkZQmlSIJkLBtFgbQXyBF6hW666Ac5g3yjDulPm3YTFN3QpDjzOO/NG5+dr1qBltzYRskc&#10;J0cxRlxSxRq5yPGb69lgjJF1RDIilOQ5XnOLzydPn5x1OuNDVSvBuEEAIm3W6RzXzuksiiyteUvs&#10;kdJcwmWlTEscHM0iYoZ0gN6KaBjHo6hThmmjKLcWvpbbSzwJ+FXFqXtdVZY7JHIMtbmwmrDO/RpN&#10;zki2METXDd2VQf6hipY0Eh49QJXEEXRjmr+g2oYaZVXljqhqI1VVDeWBA7BJ4j/YXNVE88AFxLH6&#10;IJP9f7D01fLSoIbleBinGEnSQpP6T5vbzV3/o/+8uUObD/09LJuPm9v+S/+9/9bf91+RjwbtOm0z&#10;gCjkpfHs6Upe6QtF31okVVETueCBw/VaA2ziM6IHKf5gNVQw714qBjHkxqkg5KoyrYcEidAq9Gt9&#10;6BdfOUTh4yg5ThPoKt1fRSTb52lj3QuuWuQ3ObbOkGZRu0JJCaZQJgmvkOWFdb4qku0T/KNSzRoh&#10;gjeERF2OT0+GJyHBKtEwf+nDrFnMC2HQkoC7ZrMijoOhAOxBmFE3kgWwmhM2lQy5oIeCPOzRW84w&#10;EhwGyO9CpCONeEwkvCWkrwU0ASq73dZ6707j0+l4Ok4H6XA0HaRxWQ6ez4p0MJolz07K47IoyuS9&#10;p5WkWd0wxqVnth+DJH2czXYDuTXwYRAOEkYP0YPWUOz+NxQdTOF9sHXUXLH1pfFt8f4A54fg3ZT6&#10;0fr9HKJ+/ZdMfgIAAP//AwBQSwMEFAAGAAgAAAAhAGPC+aDgAAAACQEAAA8AAABkcnMvZG93bnJl&#10;di54bWxMj8FOwzAQRO9I/QdrK3GjTkMIUYhTIQQXiiooiF7deElS7HUUu0n69zXiAMedHc28KVaT&#10;0WzA3rWWBCwXETCkyqqWagEf709XGTDnJSmpLaGAEzpYlbOLQubKjvSGw9bXLISQy6WAxvsu59xV&#10;DRrpFrZDCr8v2xvpw9nXXPVyDOFG8ziKUm5kS6GhkR0+NFh9b49GwPr1sI4/h82w6V52z6fxMbvV&#10;u0yIy/l0fwfM4+T/zPCDH9ChDEx7eyTlmBaQpGlA9wLiJAYWDDfpdQJs/yvwsuD/F5RnAAAA//8D&#10;AFBLAQItABQABgAIAAAAIQC2gziS/gAAAOEBAAATAAAAAAAAAAAAAAAAAAAAAABbQ29udGVudF9U&#10;eXBlc10ueG1sUEsBAi0AFAAGAAgAAAAhADj9If/WAAAAlAEAAAsAAAAAAAAAAAAAAAAALwEAAF9y&#10;ZWxzLy5yZWxzUEsBAi0AFAAGAAgAAAAhABnKBwJkAgAAkwQAAA4AAAAAAAAAAAAAAAAALgIAAGRy&#10;cy9lMm9Eb2MueG1sUEsBAi0AFAAGAAgAAAAhAGPC+aDgAAAACQEAAA8AAAAAAAAAAAAAAAAAvgQA&#10;AGRycy9kb3ducmV2LnhtbFBLBQYAAAAABAAEAPMAAADLBQAAAAA=&#10;" strokecolor="#ffc000">
            <v:stroke startarrow="oval" endarrow="oval"/>
          </v:shape>
        </w:pict>
      </w:r>
      <w:r>
        <w:rPr>
          <w:noProof/>
        </w:rPr>
        <w:pict>
          <v:shape id="Поле 203" o:spid="_x0000_s1098" type="#_x0000_t202" style="position:absolute;margin-left:352.15pt;margin-top:3.2pt;width:344.75pt;height:86.25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yiEPQIAAF0EAAAOAAAAZHJzL2Uyb0RvYy54bWysVEuO2zAM3RfoHQTtG9v5NIkRZzDNNEWB&#10;6QeY9gCKLMdCZVGVlNjpZeYUXRXoGXKkUnImk37QRVEvBFKkHslH0ourrlFkL6yToAuaDVJKhOZQ&#10;Sr0t6McP62czSpxnumQKtCjoQTh6tXz6ZNGaXAyhBlUKSxBEu7w1Ba29N3mSOF6LhrkBGKHRWIFt&#10;mEfVbpPSshbRG5UM0/R50oItjQUunMPbm95IlxG/qgT376rKCU9UQTE3H08bz004k+WC5VvLTC35&#10;KQ32D1k0TGoMeoa6YZ6RnZW/QTWSW3BQ+QGHJoGqklzEGrCaLP2lmruaGRFrQXKcOdPk/h8sf7t/&#10;b4ksCzpMR5Ro1mCTjvfH78dvx68k3CFDrXE5Ot4ZdPXdC+iw07FaZ26Bf3JEw6pmeiuurYW2FqzE&#10;DLPwMrl42uO4ALJp30CJgdjOQwTqKtsE+pAQgujYqcO5O6LzhOPleDSdjYYTSjjasnQ+GU0nMQbL&#10;H54b6/wrAQ0JQkEttj/Cs/2t8yEdlj+4hGgOlCzXUqmo2O1mpSzZMxyVdfxO6D+5KU3ags4nmMjf&#10;IdL4/QmikR5nXsmmoLOzE8sDby91GSfSM6l6GVNW+kRk4K5n0XebLnYtG4cIgeUNlAek1kI/47iT&#10;KNRgv1DS4nwX1H3eMSsoUa81tmeejcdhIaIynkyHqNhLy+bSwjRHqIJ6Snpx5fsl2hkrtzVG6gdC&#10;wzW2tJKR7MesTvnjDMcenPYtLMmlHr0e/wrLHwAAAP//AwBQSwMEFAAGAAgAAAAhAHbdN1TfAAAA&#10;CgEAAA8AAABkcnMvZG93bnJldi54bWxMj81OwzAQhO9IvIO1SFwQdSBR/ohTISQQ3EpBcHXjbRJh&#10;r4PtpuHtcU9w29GMZr9p1ovRbEbnR0sCblYJMKTOqpF6Ae9vj9clMB8kKaktoYAf9LBuz88aWSt7&#10;pFect6FnsYR8LQUMIUw1574b0Ei/shNS9PbWGRmidD1XTh5judH8NklybuRI8cMgJ3wYsPvaHoyA&#10;MnueP/1Luvno8r2uwlUxP307IS4vlvs7YAGX8BeGE35EhzYy7eyBlGdaQJFkaYwKyDNgJz+t0rhl&#10;F6+irIC3Df8/of0FAAD//wMAUEsBAi0AFAAGAAgAAAAhALaDOJL+AAAA4QEAABMAAAAAAAAAAAAA&#10;AAAAAAAAAFtDb250ZW50X1R5cGVzXS54bWxQSwECLQAUAAYACAAAACEAOP0h/9YAAACUAQAACwAA&#10;AAAAAAAAAAAAAAAvAQAAX3JlbHMvLnJlbHNQSwECLQAUAAYACAAAACEAMoMohD0CAABdBAAADgAA&#10;AAAAAAAAAAAAAAAuAgAAZHJzL2Uyb0RvYy54bWxQSwECLQAUAAYACAAAACEAdt03VN8AAAAKAQAA&#10;DwAAAAAAAAAAAAAAAACXBAAAZHJzL2Rvd25yZXYueG1sUEsFBgAAAAAEAAQA8wAAAKMFAAAAAA==&#10;">
            <v:textbox>
              <w:txbxContent>
                <w:p w:rsidR="00AC77ED" w:rsidRDefault="00AC77ED" w:rsidP="00FB324F">
                  <w:pPr>
                    <w:rPr>
                      <w:sz w:val="16"/>
                      <w:szCs w:val="16"/>
                    </w:rPr>
                  </w:pPr>
                  <w:r>
                    <w:t>- пешеходный переход</w:t>
                  </w:r>
                </w:p>
                <w:p w:rsidR="00AC77ED" w:rsidRDefault="00AC77ED" w:rsidP="00FB324F">
                  <w:r>
                    <w:t>- направления движения воспитанников от остановки маршрутных транспортных средств, от дома</w:t>
                  </w:r>
                </w:p>
                <w:p w:rsidR="00AC77ED" w:rsidRDefault="00AC77ED" w:rsidP="00FB324F">
                  <w:r>
                    <w:t>- ограждение образовательного учреждения</w:t>
                  </w:r>
                </w:p>
                <w:p w:rsidR="00AC77ED" w:rsidRPr="0077278D" w:rsidRDefault="00AC77ED" w:rsidP="00FB324F">
                  <w:r>
                    <w:t>- направление движения транспортных средств</w:t>
                  </w:r>
                </w:p>
              </w:txbxContent>
            </v:textbox>
          </v:shape>
        </w:pict>
      </w:r>
    </w:p>
    <w:p w:rsidR="00250258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shape id="Прямая со стрелкой 220" o:spid="_x0000_s1099" type="#_x0000_t32" style="position:absolute;left:0;text-align:left;margin-left:234.45pt;margin-top:14.45pt;width:55.15pt;height:0;z-index:25173299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aocQIAAJMEAAAOAAAAZHJzL2Uyb0RvYy54bWysVN1u0zAUvkfiHSzfd0lKunXR0gklLTcD&#10;Jm08gBs7iYVjR7bXtEJIgxfYI/AK3HDBj/YM6Rtx7LRlgxuEyIVzHB9/Pt/n7+TsfN0ItGLacCVT&#10;HB2FGDFZKMplleI314vRFCNjiaREKMlSvGEGn8+ePjnr2oSNVa0EZRoBiDRJ16a4trZNgsAUNWuI&#10;OVItk7BYKt0QC1NdBVSTDtAbEYzD8DjolKatVgUzBr7mwyKeefyyZIV9XZaGWSRSDLVZP2o/Lt0Y&#10;zM5IUmnS1rzYlUH+oYqGcAmHHqByYgm60fwPqIYXWhlV2qNCNYEqS14wzwHYROFvbK5q0jLPBcQx&#10;7UEm8/9gi1erS404TfF4DPpI0sAl9Z+2t9u7/kf/eXuHth/6exi2H7e3/Zf+e/+tv++/IpcN2nWt&#10;SQAik5fasS/W8qq9UMVbg6TKaiIr5jlcb1qAjdyO4NEWNzEtVLDsXioKOeTGKi/kutSNgwSJ0Nrf&#10;1+ZwX2xtUQEfT8IwDicYFfulgCT7fa029gVTDXJBio3VhFe1zZSUYAqlI38KWV0Y66oiyX6DO1Sq&#10;BRfCe0NI1KX4dDKe+A1GCU7dokszulpmQqMVAXctFiE8niKsPExzyDkx9ZAnKhcPxtPqRlJ/TM0I&#10;ne9iS7iAGFmvmtUcdBQMuzoaRjESDFrNRUPhQrpaQBOgsosG6707DU/n0/k0HsXj4/koDvN89HyR&#10;xaPjRXQyyZ/lWZZH7x2tKE5qTimTjtm+DaL472y2a8jBwIdGOEgYPEb3WkOx+7cv2pvC+WBw1FLR&#10;zaV27Jw/wPk+edelrrUezn3Wr3/J7CcAAAD//wMAUEsDBBQABgAIAAAAIQA31mA33QAAAAkBAAAP&#10;AAAAZHJzL2Rvd25yZXYueG1sTI/BTsMwDIbvSLxDZCRuLCUqY+uaToA0CYnTVi7cvMZrOxqnatKt&#10;e3sycYCTZfvT78/5erKdONHgW8caHmcJCOLKmZZrDZ/l5mEBwgdkg51j0nAhD+vi9ibHzLgzb+m0&#10;C7WIIewz1NCE0GdS+qohi37meuK4O7jBYojtUEsz4DmG206qJJlLiy3HCw329NZQ9b0brQYaPy6c&#10;fqlSvafHssVSbjevB63v76aXFYhAU/iD4aof1aGITns3svGi05DOF8uIalDXGoGn56UCsf8dyCKX&#10;/z8ofgAAAP//AwBQSwECLQAUAAYACAAAACEAtoM4kv4AAADhAQAAEwAAAAAAAAAAAAAAAAAAAAAA&#10;W0NvbnRlbnRfVHlwZXNdLnhtbFBLAQItABQABgAIAAAAIQA4/SH/1gAAAJQBAAALAAAAAAAAAAAA&#10;AAAAAC8BAABfcmVscy8ucmVsc1BLAQItABQABgAIAAAAIQAIWkaocQIAAJMEAAAOAAAAAAAAAAAA&#10;AAAAAC4CAABkcnMvZTJvRG9jLnhtbFBLAQItABQABgAIAAAAIQA31mA33QAAAAkBAAAPAAAAAAAA&#10;AAAAAAAAAMsEAABkcnMvZG93bnJldi54bWxQSwUGAAAAAAQABADzAAAA1QUAAAAA&#10;" strokecolor="red">
            <v:stroke dashstyle="longDash" endarrow="block"/>
          </v:shape>
        </w:pict>
      </w:r>
    </w:p>
    <w:p w:rsidR="00250258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shape id="Прямая со стрелкой 202" o:spid="_x0000_s1100" type="#_x0000_t32" style="position:absolute;left:0;text-align:left;margin-left:233.75pt;margin-top:32.1pt;width:58.45pt;height:0;z-index:25173401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pU+ZwIAAHoEAAAOAAAAZHJzL2Uyb0RvYy54bWysVEtu2zAQ3RfoHQjuHUmOkjhC5KCQ7G7S&#10;NkDSA9AiZRGlSIJkLBtFgTQXyBF6hW666Ac5g3yjDulPk3ZTFN3QQ83Mmzczjz47X7YCLZixXMkc&#10;JwcxRkxWinI5z/Hb6+lghJF1RFIilGQ5XjGLz8fPn511OmND1ShBmUEAIm3W6Rw3zuksimzVsJbY&#10;A6WZBGetTEscXM08ooZ0gN6KaBjHx1GnDNVGVcxa+FpunHgc8OuaVe5NXVvmkMgxcHPhNOGc+TMa&#10;n5FsbohueLWlQf6BRUu4hKJ7qJI4gm4M/wOq5ZVRVtXuoFJtpOqaVyz0AN0k8W/dXDVEs9ALDMfq&#10;/Zjs/4OtXi8uDeI0x8N4iJEkLSyp/7S+Xd/3P/rP63u0/tg/wLG+W9/2X/rv/bf+of+KfDTMrtM2&#10;A4hCXhrffbWUV/pCVe8skqpoiJyz0MP1SgNs4jOiJyn+YjUwmHWvFIUYcuNUGOSyNq2HhBGhZdjX&#10;ar8vtnSogo8n6fAwOcKo2rkiku3ytLHuJVMt8kaOrTOEzxtXKClBFMokoQpZXFjnWZFsl+CLSjXl&#10;QgRtCIm6HB+OkjgOGVYJTr3Xx1kznxXCoAUBeSXT9PSkDD2C53GYUTeSBrSGETrZ2o5wATZyYTjO&#10;cBiXYNiXaxnFSDB4Ud7a8BPSV4TWgfHW2ijs/Wl8OhlNRukgHR5PBmlcloMX0yIdHE+Tk6PysCyK&#10;MvngySdp1nBKmfT8d2pP0r9T0/bdbXS61/t+UtFT9DBSILv7DaTD7v26N8KZKbq6NL47LwMQeAje&#10;Pkb/gh7fQ9Svv4zxTwAAAP//AwBQSwMEFAAGAAgAAAAhAHQ0697dAAAACQEAAA8AAABkcnMvZG93&#10;bnJldi54bWxMj8FOwzAMhu9IvENkJG4sXdWVUppO2wQndtlAnLPGNNUSp2uytbw9QRzG0fan399f&#10;LSdr2AUH3zkSMJ8lwJAapzpqBXy8vz4UwHyQpKRxhAK+0cOyvr2pZKncSDu87EPLYgj5UgrQIfQl&#10;577RaKWfuR4p3r7cYGWI49ByNcgxhlvD0yTJuZUdxQ9a9rjR2Bz3ZytgszXKPKnPN71L03H1svZb&#10;eyqEuL+bVs/AAk7hCsOvflSHOjod3JmUZ0ZAlj8uIiogz1JgEVgUWQbs8LfgdcX/N6h/AAAA//8D&#10;AFBLAQItABQABgAIAAAAIQC2gziS/gAAAOEBAAATAAAAAAAAAAAAAAAAAAAAAABbQ29udGVudF9U&#10;eXBlc10ueG1sUEsBAi0AFAAGAAgAAAAhADj9If/WAAAAlAEAAAsAAAAAAAAAAAAAAAAALwEAAF9y&#10;ZWxzLy5yZWxzUEsBAi0AFAAGAAgAAAAhAAYOlT5nAgAAegQAAA4AAAAAAAAAAAAAAAAALgIAAGRy&#10;cy9lMm9Eb2MueG1sUEsBAi0AFAAGAAgAAAAhAHQ0697dAAAACQEAAA8AAAAAAAAAAAAAAAAAwQQA&#10;AGRycy9kb3ducmV2LnhtbFBLBQYAAAAABAAEAPMAAADLBQAAAAA=&#10;" strokecolor="#1f497d" strokeweight="3pt">
            <v:stroke endarrow="block"/>
          </v:shape>
        </w:pict>
      </w:r>
      <w:r>
        <w:rPr>
          <w:noProof/>
        </w:rPr>
        <w:pict>
          <v:rect id="Прямоугольник 201" o:spid="_x0000_s1101" style="position:absolute;left:0;text-align:left;margin-left:231.6pt;margin-top:3.2pt;width:53.15pt;height:19.05pt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FyRZgIAAJAEAAAOAAAAZHJzL2Uyb0RvYy54bWysVM2O0zAQviPxDpbvNGlpd7dR09WqpQhp&#10;gZUWHsB1nMTCf9hu0+WExBWJR+AhuCB+9hnSN2LstKWFG6IHayYz8803f51cbqRAa2Yd1yrH/V6K&#10;EVNUF1xVOX79avHoAiPniSqI0Irl+I45fDl9+GDSmIwNdK1FwSwCEOWyxuS49t5kSeJozSRxPW2Y&#10;AmOprSQeVFslhSUNoEuRDNL0LGm0LYzVlDkHX+edEU8jflky6l+WpWMeiRwDNx9fG99leJPphGSV&#10;JabmdEeD/AMLSbiCpAeoOfEErSz/C0pyarXTpe9RLRNdlpyyWANU00//qOa2JobFWqA5zhza5P4f&#10;LH2xvrGIFzmG/BgpImFI7eft++2n9kd7v/3Qfmnv2+/bj+3P9mv7DQUv6FljXAaht+bGhqqdudb0&#10;jUNKz2qiKnZlrW5qRgpgGv2Tk4CgOAhFy+a5LiAhWXkd27cprQyA0Bi0iVO6O0yJbTyi8PHsfJSm&#10;I4womAbD/vjxKDBKSLYPNtb5p0xLFIQcW1iCCE7W1853rnuXSF4LXiy4EFGx1XImLFoTWJhF/O3Q&#10;3bGbUKiB0sbpKI3QJ0Z3jDEDl+E8OomVhHI76FBD3D7gvfOPNZwABZZz4uouRFRBnmvfLa3kHi5H&#10;cJnjC8Dq0EgWuv5EFXGvPeGikyGLUJBg3/lugktd3MEUrO7OAs4YhFrbdxg1cBI5dm9XxDKMxDMF&#10;kxz3h8NwQ1EZjs4HoNhjy/LYQhQFqBx7jDpx5ru7WxnLqxoy9WNXlL6C6Zc8Tibw61jtyMLax77s&#10;TjTc1bEevX7/kUx/AQAA//8DAFBLAwQUAAYACAAAACEAp3wCzN4AAAAIAQAADwAAAGRycy9kb3du&#10;cmV2LnhtbEyPy07DMBBF90j8gzVI7KhNm1htGqdCSOwqQQMSWzcekrR+hNhtw98zrOhydK7uPVNu&#10;JmfZGcfYB6/gcSaAoW+C6X2r4OP95WEJLCbtjbbBo4IfjLCpbm9KXZhw8Ts816llVOJjoRV0KQ0F&#10;57Hp0Ok4CwN6Yl9hdDrRObbcjPpC5c7yuRCSO917Wuj0gM8dNsf65BQcXoVY7g6Lz9W2jn3NrXwL&#10;22+l7u+mpzWwhFP6D8OfPqlDRU77cPImMqsgk4s5RRXIDBjxXK5yYHsCWQ68Kvn1A9UvAAAA//8D&#10;AFBLAQItABQABgAIAAAAIQC2gziS/gAAAOEBAAATAAAAAAAAAAAAAAAAAAAAAABbQ29udGVudF9U&#10;eXBlc10ueG1sUEsBAi0AFAAGAAgAAAAhADj9If/WAAAAlAEAAAsAAAAAAAAAAAAAAAAALwEAAF9y&#10;ZWxzLy5yZWxzUEsBAi0AFAAGAAgAAAAhADasXJFmAgAAkAQAAA4AAAAAAAAAAAAAAAAALgIAAGRy&#10;cy9lMm9Eb2MueG1sUEsBAi0AFAAGAAgAAAAhAKd8AszeAAAACAEAAA8AAAAAAAAAAAAAAAAAwAQA&#10;AGRycy9kb3ducmV2LnhtbFBLBQYAAAAABAAEAPMAAADLBQAAAAA=&#10;" strokecolor="#953735" strokeweight="1.5pt">
            <v:stroke dashstyle="longDashDot"/>
          </v:rect>
        </w:pict>
      </w:r>
    </w:p>
    <w:p w:rsidR="00250258" w:rsidRDefault="00250258" w:rsidP="00FB324F">
      <w:pPr>
        <w:spacing w:after="200" w:line="276" w:lineRule="auto"/>
        <w:rPr>
          <w:b/>
          <w:lang w:eastAsia="en-US"/>
        </w:rPr>
      </w:pPr>
    </w:p>
    <w:p w:rsidR="00250258" w:rsidRDefault="00250258" w:rsidP="00FB324F">
      <w:pPr>
        <w:pStyle w:val="100"/>
        <w:shd w:val="clear" w:color="auto" w:fill="auto"/>
        <w:spacing w:before="0" w:after="416" w:line="317" w:lineRule="exact"/>
        <w:ind w:firstLine="0"/>
        <w:sectPr w:rsidR="00250258" w:rsidSect="00B4424E">
          <w:pgSz w:w="16838" w:h="11906" w:orient="landscape"/>
          <w:pgMar w:top="142" w:right="1134" w:bottom="851" w:left="709" w:header="709" w:footer="709" w:gutter="0"/>
          <w:cols w:space="708"/>
          <w:docGrid w:linePitch="360"/>
        </w:sectPr>
      </w:pPr>
    </w:p>
    <w:p w:rsidR="00250258" w:rsidRDefault="00250258" w:rsidP="00FB324F">
      <w:pPr>
        <w:pStyle w:val="100"/>
        <w:shd w:val="clear" w:color="auto" w:fill="auto"/>
        <w:spacing w:before="0" w:after="416" w:line="317" w:lineRule="exact"/>
        <w:ind w:firstLine="0"/>
      </w:pPr>
      <w:r>
        <w:lastRenderedPageBreak/>
        <w:t>Рекомендации к составлению схемы организации дорожного</w:t>
      </w:r>
      <w:r>
        <w:br/>
        <w:t>движения в непосредственной близости</w:t>
      </w:r>
      <w:r>
        <w:br/>
        <w:t>от образовательной организации</w:t>
      </w:r>
    </w:p>
    <w:p w:rsidR="00250258" w:rsidRDefault="00250258" w:rsidP="00FB324F">
      <w:pPr>
        <w:tabs>
          <w:tab w:val="left" w:pos="2409"/>
          <w:tab w:val="left" w:pos="4149"/>
        </w:tabs>
        <w:ind w:firstLine="760"/>
        <w:jc w:val="both"/>
      </w:pPr>
      <w:r>
        <w:t>1. Схема</w:t>
      </w:r>
      <w:r>
        <w:tab/>
        <w:t>организации</w:t>
      </w:r>
      <w:r>
        <w:tab/>
        <w:t>дорожного движения ограничена</w:t>
      </w:r>
    </w:p>
    <w:p w:rsidR="00250258" w:rsidRDefault="00250258" w:rsidP="00FB324F">
      <w:pPr>
        <w:jc w:val="both"/>
      </w:pPr>
      <w:r>
        <w:t>автомобильными дорогами, находящимися в непосредственной близости от образовательной организации.</w:t>
      </w:r>
    </w:p>
    <w:p w:rsidR="00250258" w:rsidRDefault="00250258" w:rsidP="00FB324F">
      <w:pPr>
        <w:widowControl w:val="0"/>
        <w:numPr>
          <w:ilvl w:val="0"/>
          <w:numId w:val="4"/>
        </w:numPr>
        <w:tabs>
          <w:tab w:val="left" w:pos="1220"/>
        </w:tabs>
        <w:spacing w:line="322" w:lineRule="exact"/>
        <w:ind w:firstLine="760"/>
        <w:jc w:val="both"/>
      </w:pPr>
      <w:r>
        <w:t>На схеме обозначаются: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4"/>
        </w:tabs>
        <w:spacing w:line="322" w:lineRule="exact"/>
        <w:ind w:firstLine="760"/>
        <w:jc w:val="both"/>
      </w:pPr>
      <w:r>
        <w:t>здание образовательной организации с указанием территории, принадлежащей непосредственно образовательной организации (при наличии указать ограждение территории);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4"/>
        </w:tabs>
        <w:spacing w:line="322" w:lineRule="exact"/>
        <w:ind w:firstLine="760"/>
        <w:jc w:val="both"/>
      </w:pPr>
      <w:r>
        <w:t>автомобильные дороги и тротуары;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220"/>
          <w:tab w:val="left" w:pos="2421"/>
        </w:tabs>
        <w:spacing w:line="322" w:lineRule="exact"/>
        <w:ind w:firstLine="760"/>
        <w:jc w:val="both"/>
      </w:pPr>
      <w:r>
        <w:t>уличные</w:t>
      </w:r>
      <w:r>
        <w:tab/>
        <w:t>(наземные - регулируемые/нерегулируемые) и</w:t>
      </w:r>
    </w:p>
    <w:p w:rsidR="00250258" w:rsidRDefault="00250258" w:rsidP="00FB324F">
      <w:pPr>
        <w:jc w:val="both"/>
      </w:pPr>
      <w:r>
        <w:t>внеуличные (надземные/подземные) пешеходные переходы на подходах к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4"/>
        </w:tabs>
        <w:spacing w:line="322" w:lineRule="exact"/>
        <w:ind w:left="851" w:right="281"/>
        <w:jc w:val="both"/>
      </w:pPr>
      <w:r>
        <w:t>дислокация существующих дорожных знаков и дорожной разметки;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0"/>
        </w:tabs>
        <w:spacing w:line="322" w:lineRule="exact"/>
        <w:ind w:firstLine="760"/>
        <w:jc w:val="both"/>
      </w:pPr>
      <w:r>
        <w:t>другие технические средства организации дорожного движения;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0"/>
        </w:tabs>
        <w:spacing w:line="322" w:lineRule="exact"/>
        <w:ind w:firstLine="760"/>
        <w:jc w:val="both"/>
      </w:pPr>
      <w:r>
        <w:t>направление движения транспортных средств по проезжей части;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0"/>
        </w:tabs>
        <w:spacing w:line="322" w:lineRule="exact"/>
        <w:ind w:firstLine="760"/>
        <w:jc w:val="both"/>
      </w:pPr>
      <w:r>
        <w:t>направление безопасного маршрута движения детей.</w:t>
      </w:r>
    </w:p>
    <w:p w:rsidR="00250258" w:rsidRDefault="00250258" w:rsidP="00FB324F">
      <w:pPr>
        <w:widowControl w:val="0"/>
        <w:numPr>
          <w:ilvl w:val="0"/>
          <w:numId w:val="4"/>
        </w:numPr>
        <w:tabs>
          <w:tab w:val="left" w:pos="1220"/>
        </w:tabs>
        <w:spacing w:line="322" w:lineRule="exact"/>
        <w:ind w:firstLine="760"/>
        <w:jc w:val="both"/>
      </w:pPr>
      <w:r>
        <w:t>На схеме указано расположение остановок маршрутных транспортных средств и безопасные маршруты движения детей от остановочного пункта к образовательной организации и обратно;</w:t>
      </w:r>
    </w:p>
    <w:p w:rsidR="00250258" w:rsidRDefault="00250258" w:rsidP="00FB324F">
      <w:pPr>
        <w:widowControl w:val="0"/>
        <w:numPr>
          <w:ilvl w:val="0"/>
          <w:numId w:val="4"/>
        </w:numPr>
        <w:tabs>
          <w:tab w:val="left" w:pos="1090"/>
        </w:tabs>
        <w:spacing w:line="322" w:lineRule="exact"/>
        <w:ind w:firstLine="760"/>
        <w:jc w:val="both"/>
      </w:pPr>
      <w:r>
        <w:t>При наличии стоянки (парковочных мест) около образовательной организации, указывается место расположение и безопасные маршруты движения детей от парковочных мест к образовательной организации и обратно.</w:t>
      </w:r>
    </w:p>
    <w:p w:rsidR="00250258" w:rsidRDefault="00250258" w:rsidP="00FB324F">
      <w:pPr>
        <w:spacing w:after="200" w:line="276" w:lineRule="auto"/>
        <w:rPr>
          <w:b/>
          <w:lang w:eastAsia="en-US"/>
        </w:rPr>
      </w:pPr>
      <w:r>
        <w:t>К схеме (в случае необходимости) должен быть приложен план мероприятий по приведению существующей организации дорожного движения к организации дорожного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схема.</w:t>
      </w: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  <w:sectPr w:rsidR="00250258" w:rsidSect="00B4424E">
          <w:pgSz w:w="11906" w:h="16838"/>
          <w:pgMar w:top="1134" w:right="851" w:bottom="709" w:left="851" w:header="709" w:footer="709" w:gutter="0"/>
          <w:cols w:space="708"/>
          <w:docGrid w:linePitch="360"/>
        </w:sect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Pr="00D9615E" w:rsidRDefault="00250258" w:rsidP="00FB324F">
      <w:pPr>
        <w:spacing w:after="200" w:line="276" w:lineRule="auto"/>
        <w:jc w:val="center"/>
        <w:rPr>
          <w:b/>
          <w:lang w:eastAsia="en-US"/>
        </w:rPr>
      </w:pPr>
      <w:r w:rsidRPr="00D9615E">
        <w:rPr>
          <w:b/>
          <w:lang w:eastAsia="en-US"/>
        </w:rPr>
        <w:t>Схема 3. Маршруты движения организованных групп детей от МБ</w:t>
      </w:r>
      <w:r>
        <w:rPr>
          <w:b/>
          <w:lang w:eastAsia="en-US"/>
        </w:rPr>
        <w:t>Д</w:t>
      </w:r>
      <w:r w:rsidRPr="00D9615E">
        <w:rPr>
          <w:b/>
          <w:lang w:eastAsia="en-US"/>
        </w:rPr>
        <w:t>ОУ «Татарско-</w:t>
      </w:r>
      <w:proofErr w:type="spellStart"/>
      <w:r w:rsidRPr="00D9615E">
        <w:rPr>
          <w:b/>
          <w:lang w:eastAsia="en-US"/>
        </w:rPr>
        <w:t>Толкиш</w:t>
      </w:r>
      <w:r>
        <w:rPr>
          <w:b/>
          <w:lang w:eastAsia="en-US"/>
        </w:rPr>
        <w:t>ский</w:t>
      </w:r>
      <w:proofErr w:type="spellEnd"/>
      <w:r>
        <w:rPr>
          <w:b/>
          <w:lang w:eastAsia="en-US"/>
        </w:rPr>
        <w:t xml:space="preserve"> детский сад</w:t>
      </w:r>
      <w:r w:rsidRPr="00D9615E">
        <w:rPr>
          <w:b/>
          <w:lang w:eastAsia="en-US"/>
        </w:rPr>
        <w:t>» к стадиону</w:t>
      </w:r>
      <w:r>
        <w:rPr>
          <w:b/>
          <w:lang w:eastAsia="en-US"/>
        </w:rPr>
        <w:t>.</w:t>
      </w:r>
    </w:p>
    <w:p w:rsidR="00250258" w:rsidRPr="002571C9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roundrect id="Скругленный прямоугольник 277" o:spid="_x0000_s1102" style="position:absolute;left:0;text-align:left;margin-left:421.8pt;margin-top:23.05pt;width:281.55pt;height:103.15pt;z-index:2517360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jJiWQMAAIcGAAAOAAAAZHJzL2Uyb0RvYy54bWysVc1u3DYQvgfoOxC815L2115YDgK7DgIk&#10;rWG76JlLUismFKkOuat1TgV6TIA8Q56hKJDYdfoK8ht1SGnXa/cSBNFBy9FwPn7zzQz38Om60mQl&#10;wSlrcprtpZRIw61QZpHTXy9Pf9ynxHlmBNPWyJxeSUefHv3w5LCpZ3JgS6uFBIIgxs2aOqel9/Us&#10;SRwvZcXcnq2lQWdhoWIeTVgkAliD6JVOBmk6SRoLogbLpXP49aRz0qOIXxSS+1+KwklPdE6Rm49v&#10;iO95eCdHh2y2AFaXivc02DewqJgyeOgW6oR5Rpag/gdVKQ7W2cLvcVsltigUlzEHzCZLH2VzUbJa&#10;xlxQHFdvZXLfD5b/vDoDokROB9MpJYZVWKT2Y3t998fdn+1f7U37d3vb3t69az+T9l/8+KH9p/0S&#10;XV/am7v36PzUXpMQjFI2tZsh4kV9BkEMV7+0/I0jxh6XzCzkMwDblJIJTCAL+5MHAcFwGErmzSsr&#10;kAdbehtVXRdQBUDUi6xj8a62xZNrTzh+HI6n48n+mBKOvmyYpWk6jmew2Sa8BuefS1uRsMgp2KUR&#10;59gi8Qy2eul8LKHoZWDiNSVFpbEhVkyTbDKZxCwTNus342qDGfO1WolTpXU0YDE/1kAwNKcHg5N0&#10;HLsNQ9zuNm1Ig+LvI/tI44HTXbktBDa9sM0lpkuJZs6jAzWIT5/mg9CYXOzuIPhPRsS1Z0p3a+Sh&#10;TeAp45T0udull3BRiobM9RLOGfZFlk4PkDoRKmiWDaZpNPDw8ag7nTC9wOHnHroMdhN/QHCLjpV/&#10;dLDj0sihCIQ49iCwvkYWfGn7+TwFa7pagcWBZkgHqeC9En9BrsJv6KoNRkDTalH6c7UgoPBGCpMX&#10;UkH2X4m0iY+wOyxdPRSEIyG7hN9yOhqNgkihG14x1FCFquOd5cP8stlcrqS+DJWeDMdBwHK76nqR&#10;gT+R3Ab6yL6DxQoHy+3qeRqfTZY7+0JfIaV+psIYdePo1/N1nO8sTkOYsbkVVzhlKGIUDm9vXJQW&#10;3lLS4E2IKv2+ZCBR2hcGJ/UgG42QsY/GaDwdoAG7nvmuhxmOUEFe0i2PfehTSpY1VqAMLRQVMfYZ&#10;TnehfCjYPavewNsuCt5XPlynu3bcdf//cfQfAAAA//8DAFBLAwQUAAYACAAAACEAsFzMkd4AAAAL&#10;AQAADwAAAGRycy9kb3ducmV2LnhtbEyPQU7DMBBF90jcwRokdtRpcEMU4lQIwQFaimDp2kMSiMdR&#10;7CaG0+OuYDUazdOf9+tttAObcfK9IwnrVQYMSTvTUyvh8PJ8UwLzQZFRgyOU8I0ets3lRa0q4xba&#10;4bwPLUsh5CsloQthrDj3ukOr/MqNSOn24SarQlqnlptJLSncDjzPsoJb1VP60KkRHzvUX/uTlbB5&#10;SvPzdXxfdBCx/HnbzdpGKa+v4sM9sIAx/MFw1k/q0CSnozuR8WyQUIrbIqESRLEGdgZEVtwBO0rI&#10;N7kA3tT8f4fmFwAA//8DAFBLAQItABQABgAIAAAAIQC2gziS/gAAAOEBAAATAAAAAAAAAAAAAAAA&#10;AAAAAABbQ29udGVudF9UeXBlc10ueG1sUEsBAi0AFAAGAAgAAAAhADj9If/WAAAAlAEAAAsAAAAA&#10;AAAAAAAAAAAALwEAAF9yZWxzLy5yZWxzUEsBAi0AFAAGAAgAAAAhAJVuMmJZAwAAhwYAAA4AAAAA&#10;AAAAAAAAAAAALgIAAGRycy9lMm9Eb2MueG1sUEsBAi0AFAAGAAgAAAAhALBczJHeAAAACwEAAA8A&#10;AAAAAAAAAAAAAAAAswUAAGRycy9kb3ducmV2LnhtbFBLBQYAAAAABAAEAPMAAAC+BgAAAAA=&#10;" fillcolor="#92d050" strokecolor="windowText" strokeweight="2.25pt">
            <v:shadow on="t" color="black" offset="0,1pt"/>
            <v:textbox>
              <w:txbxContent>
                <w:p w:rsidR="00AC77ED" w:rsidRDefault="00AC77ED" w:rsidP="00FB324F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:rsidR="00AC77ED" w:rsidRPr="00593ECB" w:rsidRDefault="00AC77ED" w:rsidP="00FB324F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СТАДИОН</w:t>
                  </w:r>
                </w:p>
              </w:txbxContent>
            </v:textbox>
          </v:roundrect>
        </w:pict>
      </w:r>
    </w:p>
    <w:p w:rsidR="00250258" w:rsidRPr="002571C9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rect id="Прямоугольник 278" o:spid="_x0000_s1103" style="position:absolute;left:0;text-align:left;margin-left:147.95pt;margin-top:349.8pt;width:27.75pt;height:130.95pt;rotation:90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uhXxgIAAEwFAAAOAAAAZHJzL2Uyb0RvYy54bWysVM1u1DAQviPxDpbvNNnsb6Nmq6o/CKlA&#10;pRZx9sbOxsKxg+3d7HKqxBWJR+AhuCB++gzZN2I8qbYp3BA5RB6P/c1838z46HhTKbIW1kmjMzo4&#10;iCkROjdc6mVG39xcPJtR4jzTnCmjRUa3wtHj+dMnR02disSURnFhCYBolzZ1Rkvv6zSKXF6KirkD&#10;UwsNzsLYinkw7TLiljWAXqkoieNJ1BjLa2ty4RzsnnVOOkf8ohC5f10UTniiMgq5efxb/C/CP5of&#10;sXRpWV3K/D4N9g9ZVExqCLqHOmOekZWVf0FVMrfGmcIf5KaKTFHIXCAHYDOI/2BzXbJaIBcQx9V7&#10;mdz/g81fra8skTyjyRRKpVkFRWq/7G53n9uf7d3uY/u1vWt/7D61v9pv7XcSToFmTe1SuHpdX9nA&#10;2tWXJn/niDanJdNLcWKtaUrBOGQ6COejRxeC4eAqWTQvDYeAbOUNyrcpbEWsgTKNR3H4cBdkIhus&#10;2XZfM7HxJIfN4TgZJWNKcnANJpNhPBljQJYGrJBcbZ1/LkxFwiKjFnoCUdn60vmQ28MR5GKU5BdS&#10;KTS27lRZsmbQPtB13DSUKOY8bGb0Aj/EUqsKmHTnpuOQdwfs8D7GcH1cpUkD+SbTe4aPnN2lftAb&#10;YNsLjMrsQ/RxK+lhnJSsMjrDUyEPloZSnGuOa8+k6tZAXOngFjgooEYwzAogrkveEC6DXslseAid&#10;wSUwHs7iSXw4pYSpJYx77i0N1XorfYm9GqqDstnlYq/b6HwySGad5KouWUcsiLSn0B1Hmfbh0epl&#10;hi0UuqbrvoXhW+gg7BUYbHiCINfS2A+UNDDOGXXvV8wKUO2Fhi48HIxGYf7RGI2nCRi271n0PUzn&#10;AJVREL1bnnqw4MqqtnJZQqQB8tHmBDq3kNhGoau7rCD1YMDIIon75yW8CX0bTz08gvPfAAAA//8D&#10;AFBLAwQUAAYACAAAACEAMCfYDOIAAAALAQAADwAAAGRycy9kb3ducmV2LnhtbEyPzU7DMBCE70i8&#10;g7VI3KhDaEsIcSpUxKG04qflwNGNt0nUeB1stw1vz3KC48x+mp0pZoPtxBF9aB0puB4lIJAqZ1qq&#10;FXxsnq4yECFqMrpzhAq+McCsPD8rdG7cid7xuI614BAKuVbQxNjnUoaqQavDyPVIfNs5b3Vk6Wtp&#10;vD5xuO1kmiRTaXVL/KHRPc4brPbrg1Xw+fX2sujx9XnhVqlfLXeP+2S+UeryYni4BxFxiH8w/Nbn&#10;6lByp607kAmiY32X3jKqIEtS3sDEeDKegtiyM8luQJaF/L+h/AEAAP//AwBQSwECLQAUAAYACAAA&#10;ACEAtoM4kv4AAADhAQAAEwAAAAAAAAAAAAAAAAAAAAAAW0NvbnRlbnRfVHlwZXNdLnhtbFBLAQIt&#10;ABQABgAIAAAAIQA4/SH/1gAAAJQBAAALAAAAAAAAAAAAAAAAAC8BAABfcmVscy8ucmVsc1BLAQIt&#10;ABQABgAIAAAAIQAmnuhXxgIAAEwFAAAOAAAAAAAAAAAAAAAAAC4CAABkcnMvZTJvRG9jLnhtbFBL&#10;AQItABQABgAIAAAAIQAwJ9gM4gAAAAsBAAAPAAAAAAAAAAAAAAAAACAFAABkcnMvZG93bnJldi54&#10;bWxQSwUGAAAAAAQABADzAAAALw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rect id="Прямоугольник 279" o:spid="_x0000_s1104" style="position:absolute;left:0;text-align:left;margin-left:306.8pt;margin-top:111.05pt;width:39.75pt;height:484.65pt;rotation:90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Z14xgIAAEwFAAAOAAAAZHJzL2Uyb0RvYy54bWysVM1u1DAQviPxDpbvNNl0s39qtqr6g5AK&#10;VGoRZ2/sbCwcO9jezS6nSlyReAQeggvip8+QfSPGk2qbwg2RQ+Tx2N/M982Mj443lSJrYZ00OqOD&#10;g5gSoXPDpV5m9M3NxbMJJc4zzZkyWmR0Kxw9nj99ctTUM5GY0iguLAEQ7WZNndHS+3oWRS4vRcXc&#10;gamFBmdhbMU8mHYZccsaQK9UlMTxKGqM5bU1uXAOds86J50jflGI3L8uCic8URmF3Dz+Lf4X4R/N&#10;j9hsaVldyvw+DfYPWVRMagi6hzpjnpGVlX9BVTK3xpnCH+SmikxRyFwgB2AziP9gc12yWiAXEMfV&#10;e5nc/4PNX62vLJE8o8l4SolmFRSp/bK73X1uf7Z3u4/t1/au/bH71P5qv7XfSTgFmjW1m8HV6/rK&#10;BtauvjT5O0e0OS2ZXooTa01TCsYh00E4Hz26EAwHV8mieWk4BGQrb1C+TWErYg2UKR3G4cNdkIls&#10;sGbbfc3ExpMcNtN4OElSSnJwjQZpGqcpBmSzgBWSq63zz4WpSFhk1EJPICpbXzofcns4glyMkvxC&#10;KoXG1p0qS9YM2ge6jpuGEsWch82MXuCHWGpVAZPu3DgNeXfADu9jDNfHVZo0IE0yvmf4yNld6ge9&#10;Aba9wKjMPkQft5IexknJKqMTPBXyYLNQinPNce2ZVN0aiCsd3AIHBdQIhlkBxHXJG8Jl0CuZHE5h&#10;iLkExoeTeBRPx5QwtYRxz72loVpvpS+xV0N1UDa7XOx1G56PBsmkk1zVJeuIBZH2FLrjKNM+PFq9&#10;zLCFQtd03bcwfAsdhL0Cgw1PEORaGvuBkgbGOaPu/YpZAaq90NCF08FwGOYfjWE6TsCwfc+i72E6&#10;B6iMgujd8tSDBVdWtZXLEiINkI82J9C5hcQ2Cl3dZQWpBwNGFkncPy/hTejbeOrhEZz/BgAA//8D&#10;AFBLAwQUAAYACAAAACEAwlsx7eIAAAAMAQAADwAAAGRycy9kb3ducmV2LnhtbEyPy07DMBBF90j8&#10;gzVI7KjTAk4U4lSoiEWhAvpYsHTjaRI1toPttuHvO13Bbq7m6D6K6WA6dkQfWmcljEcJMLSV062t&#10;JWzWr3cZsBCV1apzFiX8YoBpeX1VqFy7k13icRVrRiY25EpCE2Ofcx6qBo0KI9ejpd/OeaMiSV9z&#10;7dWJzE3HJ0kiuFGtpYRG9ThrsNqvDkbC98/Xx7zHz7e5W0z84n33sk9maylvb4bnJ2ARh/gHw6U+&#10;VYeSOm3dwerAOtIiSwmVIERKoy7E+D6jayshfRCPwMuC/x9RngEAAP//AwBQSwECLQAUAAYACAAA&#10;ACEAtoM4kv4AAADhAQAAEwAAAAAAAAAAAAAAAAAAAAAAW0NvbnRlbnRfVHlwZXNdLnhtbFBLAQIt&#10;ABQABgAIAAAAIQA4/SH/1gAAAJQBAAALAAAAAAAAAAAAAAAAAC8BAABfcmVscy8ucmVsc1BLAQIt&#10;ABQABgAIAAAAIQAPbZ14xgIAAEwFAAAOAAAAAAAAAAAAAAAAAC4CAABkcnMvZTJvRG9jLnhtbFBL&#10;AQItABQABgAIAAAAIQDCWzHt4gAAAAwBAAAPAAAAAAAAAAAAAAAAACAFAABkcnMvZG93bnJldi54&#10;bWxQSwUGAAAAAAQABADzAAAALwYAAAAA&#10;" fillcolor="#bfbfbf" strokecolor="windowText" strokeweight="1pt">
            <v:shadow on="t" color="#4e6128" opacity=".5" offset="1pt"/>
          </v:rect>
        </w:pict>
      </w:r>
      <w:r>
        <w:rPr>
          <w:noProof/>
        </w:rPr>
        <w:pict>
          <v:shape id="Поле 280" o:spid="_x0000_s1105" type="#_x0000_t202" style="position:absolute;left:0;text-align:left;margin-left:227.3pt;margin-top:180.9pt;width:272.95pt;height:119.25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275TAIAAIAEAAAOAAAAZHJzL2Uyb0RvYy54bWysVF2O0zAQfkfiDpbfadrSv42arpYuRUjL&#10;j7RwANdxGgvbY2y3SbnMnoInJM7QIzF22m4XHpAQebA8nvE333zjyfy61YrshPMSTEEHvT4lwnAo&#10;pdkU9POn1YsZJT4wUzIFRhR0Lzy9Xjx/Nm9sLoZQgyqFIwhifN7YgtYh2DzLPK+FZr4HVhh0VuA0&#10;C2i6TVY61iC6Vtmw359kDbjSOuDCezy97Zx0kfCrSvDwoaq8CEQVFLmFtLq0ruOaLeYs3zhma8mP&#10;NNg/sNBMGkx6hrplgZGtk39AackdeKhCj4POoKokF6kGrGbQ/62a+5pZkWpBcbw9y+T/Hyx/v/vo&#10;iCwLOpyhPoZpbNLh4fDz8OPwncQzVKixPsfAe4uhoX0FLXY6VevtHfAvnhhY1sxsxI1z0NSClchw&#10;EG9mF1c7HB9B1s07KDER2wZIQG3ldJQPBSGIjkz25+6INhCOhy9Hk8loMqaEo28wHoxG03HKwfLT&#10;det8eCNAk7gpqMP2J3i2u/Mh0mH5KSRm86BkuZJKJcNt1kvlyI7hU1ml74j+JEwZ0kSxxpj8LxjT&#10;K+SbgtRWY8Ed9LiP3wm5y5mIPcmiZcCxUFIXdBbjjw81SvvalOnRBiZVt8eqlDlqHeXthA7tuk2N&#10;HUxittiINZR7VN9BNwY4tripwX2jpMERKKj/umVOUKLeGuzgFUocZyYZo/F0iIa79KwvPcxwhCpo&#10;oKTbLkM3Z1vr5KbGTN2bMXCDXa9k6scjqyN/fOZJjeNIxjm6tFPU449j8QsAAP//AwBQSwMEFAAG&#10;AAgAAAAhAMtTgqfhAAAADAEAAA8AAABkcnMvZG93bnJldi54bWxMj8tqwzAQRfeF/oOYQHeNlCYR&#10;xvU4lEIgXZXahdKdYim2Ez2MpCT231dZNcthDveeW2xGo8lF+dA7i7CYMyDKNk72tkX4rrfPGZAQ&#10;hZVCO6sQJhVgUz4+FCKX7mq/1KWKLUkhNuQCoYtxyCkNTaeMCHM3KJt+B+eNiOn0LZVeXFO40fSF&#10;MU6N6G1q6MSg3jvVnKqzQch++ac/HUX2sZ1+6t1OT319qBCfZuPbK5CoxvgPw00/qUOZnPbubGUg&#10;GmG1XvGEIiz5Im24EYyxNZA9AmdsCbQs6P2I8g8AAP//AwBQSwECLQAUAAYACAAAACEAtoM4kv4A&#10;AADhAQAAEwAAAAAAAAAAAAAAAAAAAAAAW0NvbnRlbnRfVHlwZXNdLnhtbFBLAQItABQABgAIAAAA&#10;IQA4/SH/1gAAAJQBAAALAAAAAAAAAAAAAAAAAC8BAABfcmVscy8ucmVsc1BLAQItABQABgAIAAAA&#10;IQBY7275TAIAAIAEAAAOAAAAAAAAAAAAAAAAAC4CAABkcnMvZTJvRG9jLnhtbFBLAQItABQABgAI&#10;AAAAIQDLU4Kn4QAAAAwBAAAPAAAAAAAAAAAAAAAAAKYEAABkcnMvZG93bnJldi54bWxQSwUGAAAA&#10;AAQABADzAAAAtAUAAAAA&#10;" strokecolor="#984807" strokeweight="2.25pt">
            <v:textbox>
              <w:txbxContent>
                <w:p w:rsidR="00AC77ED" w:rsidRDefault="00AC77ED" w:rsidP="00FB324F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:rsidR="00AC77ED" w:rsidRPr="00D1591F" w:rsidRDefault="00AC77ED" w:rsidP="00FB324F">
                  <w:pPr>
                    <w:jc w:val="center"/>
                  </w:pPr>
                  <w:r w:rsidRPr="00D1591F">
                    <w:t>МБ</w:t>
                  </w:r>
                  <w:r>
                    <w:t>Д</w:t>
                  </w:r>
                  <w:r w:rsidRPr="00D1591F">
                    <w:t>ОУ «Татарско-</w:t>
                  </w:r>
                  <w:proofErr w:type="spellStart"/>
                  <w:r w:rsidRPr="00D1591F">
                    <w:t>Толкишск</w:t>
                  </w:r>
                  <w:r>
                    <w:t>ий</w:t>
                  </w:r>
                  <w:proofErr w:type="spellEnd"/>
                  <w:r>
                    <w:t xml:space="preserve"> детский сад</w:t>
                  </w:r>
                  <w:r w:rsidRPr="00D1591F">
                    <w:t>»</w:t>
                  </w:r>
                </w:p>
                <w:p w:rsidR="00AC77ED" w:rsidRDefault="00AC77ED" w:rsidP="00FB324F">
                  <w:pPr>
                    <w:jc w:val="center"/>
                  </w:pPr>
                </w:p>
                <w:p w:rsidR="00AC77ED" w:rsidRPr="00D1591F" w:rsidRDefault="00AC77ED" w:rsidP="00FB324F">
                  <w:pPr>
                    <w:jc w:val="center"/>
                  </w:pPr>
                  <w:proofErr w:type="spellStart"/>
                  <w:r>
                    <w:t>ул</w:t>
                  </w:r>
                  <w:proofErr w:type="gramStart"/>
                  <w:r>
                    <w:t>.С</w:t>
                  </w:r>
                  <w:proofErr w:type="gramEnd"/>
                  <w:r>
                    <w:t>оветская</w:t>
                  </w:r>
                  <w:proofErr w:type="spellEnd"/>
                  <w:r>
                    <w:t>, 5</w:t>
                  </w:r>
                </w:p>
              </w:txbxContent>
            </v:textbox>
          </v:shape>
        </w:pict>
      </w:r>
      <w:r>
        <w:rPr>
          <w:noProof/>
        </w:rPr>
        <w:pict>
          <v:rect id="Прямоугольник 281" o:spid="_x0000_s1106" style="position:absolute;left:0;text-align:left;margin-left:44.6pt;margin-top:11.1pt;width:39.75pt;height:399.8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1nugIAAD4FAAAOAAAAZHJzL2Uyb0RvYy54bWysVM2O0zAQviPxDpbvbNJsf7LVpqvV/iCk&#10;BVbqIs5u7DQWjh1st2k5IXFF4hF4CC6In32G9I0YT3ZLgAtC5BB57JlvZj5/4+OTTaXIWlgnjc7o&#10;4CCmROjccKmXGX1xc/kopcR5pjlTRouMboWjJ7OHD46beioSUxrFhSUAot20qTNael9Po8jlpaiY&#10;OzC10HBYGFsxD6ZdRtyyBtArFSVxPI4aY3ltTS6cg93z7pDOEL8oRO6fF4UTnqiMQm0e/xb/i/CP&#10;ZsdsurSsLmV+Vwb7hyoqJjUk3UOdM8/Iyso/oCqZW+NM4Q9yU0WmKGQusAfoZhD/1s28ZLXAXoAc&#10;V+9pcv8PNn+2vrZE8owm6YASzSq4pPbj7u3uQ/utvd29az+1t+3X3fv2e/u5/UKCF3DW1G4KofP6&#10;2oauXX1l8leOaHNWMr0Up9aaphSMQ6XoH/0SEAwHoWTRPDUcErKVN0jfprBVAARiyAZvabu/JbHx&#10;JIfNUTxMkxElORyN4slkOMZrjNj0Prq2zj8WpiJhkVELKkB0tr5yHqoH13sXrN4oyS+lUmhs3Zmy&#10;ZM1AMKAzbhpKFHMeNjN6iR9iqVUFtXd+k1Ec39fgMB5zuD6u0qQBMpIJeP5F0hvotpcY8Hsp+riV&#10;9DBASlYZTfdObBrIv9Ac5e2ZVN0aGlc6ZBc4GsBGMMwKIOYlbwiXga8kPTyCseUSOj5M43F8NKGE&#10;qSUMeO4tJdb4l9KXqM5wO9iOXS72vA0vxoMk7ShXdck6lgJJe5Y6d6Rpnx6tXmUomqCTTm8Lw7eg&#10;GciOwoBHBxalsW8oaWCAM+per5gVwNoTDbo7GgyHYeLRGI4mCRi2f7LonzCdA1RGgfRueebBgpBV&#10;beWyhEwD7EebU9BqIVFGQcddVVB6MGBIsYm7ByW8An0bvX4+e7MfAAAA//8DAFBLAwQUAAYACAAA&#10;ACEAduqhXN8AAAAJAQAADwAAAGRycy9kb3ducmV2LnhtbEyPTUvDQBCG74L/YRnBm910hTTGbIoo&#10;RaFIMdb7Njsm0f1Istsm/nunJz0Nw/PyzjPFeraGnXAMnXcSlosEGLra6841Evbvm5sMWIjKaWW8&#10;Qwk/GGBdXl4UKtd+cm94qmLDqMSFXEloY+xzzkPdolVh4Xt0xD79aFWkdWy4HtVE5dZwkSQpt6pz&#10;dKFVPT62WH9XRyvBbL72T9NqeN4lW3y9famGbfoxSHl9NT/cA4s4x78wnPVJHUpyOvij04EZCdmd&#10;oKQEIWieeZqtgB0IiGUGvCz4/w/KXwAAAP//AwBQSwECLQAUAAYACAAAACEAtoM4kv4AAADhAQAA&#10;EwAAAAAAAAAAAAAAAAAAAAAAW0NvbnRlbnRfVHlwZXNdLnhtbFBLAQItABQABgAIAAAAIQA4/SH/&#10;1gAAAJQBAAALAAAAAAAAAAAAAAAAAC8BAABfcmVscy8ucmVsc1BLAQItABQABgAIAAAAIQBivD1n&#10;ugIAAD4FAAAOAAAAAAAAAAAAAAAAAC4CAABkcnMvZTJvRG9jLnhtbFBLAQItABQABgAIAAAAIQB2&#10;6qFc3wAAAAkBAAAPAAAAAAAAAAAAAAAAABQFAABkcnMvZG93bnJldi54bWxQSwUGAAAAAAQABADz&#10;AAAAIAYAAAAA&#10;" fillcolor="#bfbfbf" strokecolor="windowText" strokeweight="1pt">
            <v:shadow on="t" color="#4e6128" opacity=".5" offset="1pt"/>
          </v:rect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рямая со стрелкой 282" o:spid="_x0000_s1107" type="#_x0000_t32" style="position:absolute;margin-left:357.4pt;margin-top:5.45pt;width:157.55pt;height:80.6pt;flip:y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VcxewIAAKQEAAAOAAAAZHJzL2Uyb0RvYy54bWysVN1u0zAUvkfiHSzfd/lZW7poKUJJy82A&#10;SRvcu7GTWDh2ZHtNK4Q0eIE9Aq/ADRf8aM+QvhHHTtcxuEGIG/c4Pufz9x1/p6dPN41Aa6YNVzLF&#10;0VGIEZOFolxWKX59uRzNMDKWSEqEkizFW2bw0/njR6ddm7BY1UpQphGASJN0bYpra9skCExRs4aY&#10;I9UyCYel0g2xsNVVQDXpAL0RQRyG06BTmrZaFcwY+JoPh3ju8cuSFfZVWRpmkUgxcLN+1X5duTWY&#10;n5Kk0qStebGnQf6BRUO4hEsPUDmxBF1p/gdUwwutjCrtUaGaQJUlL5jXAGqi8Dc1FzVpmdcCzTHt&#10;oU3m/8EWL9fnGnGa4ngWYyRJA4/Uf9pd7276H/3n3Q3afehvYdl93F33X/rv/bf+tv+KXDb0rmtN&#10;AhCZPNdOfbGRF+2ZKt4aJFVWE1kxr+Fy2wJs5CqCByVuY1pgsOpeKAo55Moq38hNqRtUCt6+cYUO&#10;HJqFNv7ltoeXYxuLCvgIVghnswlGBZxFYXw8jf3bBiRxQK681cY+Z6pBLkixsZrwqraZkhJcovRw&#10;CVmfGeto3he4YqmWXAhvFiFRl+KTSTzxrIwSnLpDl2Z0tcqERmsCdlsugdQdiwdpjkFOTD3kicrF&#10;gxO1upLUX1MzQhf72BIuIEbWt9FqDo0VDDseDaMYCQaz56KBuJCOC7QGpOyjwYvvTsKTxWwxG4/G&#10;8XQxGod5Pnq2zMaj6TJ6MsmP8yzLo/dOVjROak4pk07Z3VxE47/z3X5CB0cfJuPQwuAhuu81kL37&#10;9aS9S5wxBoutFN2ea6fOGQZGwSfvx9bN2q97n3X/5zL/CQAA//8DAFBLAwQUAAYACAAAACEAwqG8&#10;dN4AAAALAQAADwAAAGRycy9kb3ducmV2LnhtbEyPwU7DMBBE70j8g7VI3KidCFEa4lQIKRXcaOkB&#10;bm68JIF4HdlOG/6e7Qlus5rR7JtyPbtBHDHE3pOGbKFAIDXe9tRq2L/VN/cgYjJkzeAJNfxghHV1&#10;eVGawvoTbfG4S63gEoqF0dClNBZSxqZDZ+LCj0jsffrgTOIztNIGc+JyN8hcqTvpTE/8oTMjPnXY&#10;fO8mp6E27/Nm/xy+6u0UN0FOrX/5eNX6+mp+fACRcE5/YTjjMzpUzHTwE9koBg3L7JbRExtqBeIc&#10;UPmK1YHVMs9AVqX8v6H6BQAA//8DAFBLAQItABQABgAIAAAAIQC2gziS/gAAAOEBAAATAAAAAAAA&#10;AAAAAAAAAAAAAABbQ29udGVudF9UeXBlc10ueG1sUEsBAi0AFAAGAAgAAAAhADj9If/WAAAAlAEA&#10;AAsAAAAAAAAAAAAAAAAALwEAAF9yZWxzLy5yZWxzUEsBAi0AFAAGAAgAAAAhAD9lVzF7AgAApAQA&#10;AA4AAAAAAAAAAAAAAAAALgIAAGRycy9lMm9Eb2MueG1sUEsBAi0AFAAGAAgAAAAhAMKhvHTeAAAA&#10;CwEAAA8AAAAAAAAAAAAAAAAA1QQAAGRycy9kb3ducmV2LnhtbFBLBQYAAAAABAAEAPMAAADgBQAA&#10;AAA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283" o:spid="_x0000_s1108" type="#_x0000_t32" style="position:absolute;margin-left:385.2pt;margin-top:5.45pt;width:161.25pt;height:80.6pt;flip:y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AcbWwIAAGgEAAAOAAAAZHJzL2Uyb0RvYy54bWysVEtu2zAQ3RfoHQjuHX0sfyJEDgrJ7iZt&#10;DSTtnhYpiyhFEiRj2SgKpL1AjtArdNNFP8gZ5BuVpD+N201RdDMakjOPb2YedXG5bhhYEaWp4BmM&#10;zkIICC8FpnyZwdc3s94YAm0Qx4gJTjK4IRpeTp4+uWhlSmJRC4aJAhaE67SVGayNkWkQ6LImDdJn&#10;QhJuDyuhGmTsUi0DrFBr0RsWxGE4DFqhsFSiJFrb3WJ3CCcev6pIaV5VlSYGsAxabsZb5e3C2WBy&#10;gdKlQrKm5Z4G+gcWDaLcXnqEKpBB4FbRP6AaWiqhRWXOStEEoqpoSXwNtpoo/K2a6xpJ4muxzdHy&#10;2Cb9/2DLl6u5AhRnMB73IeCosUPqPm3vtvfdj+7z9h5sP3QP1mw/bu+6L9337lv30H0FLtr2rpU6&#10;tRA5nytXfbnm1/JKlG814CKvEV8SX8PNRlrYyGUEJyluoaVlsGhfCGxj0K0RvpHrSjWgYlS+cYkO&#10;3DYLrP3kNsfJkbUBpd2Mw2Q0Hg0gKO1ZFMb9YexnG6DUAbl0qbR5TkQDnJNBbRSiy9rkgnOrEqF2&#10;l6DVlTaO5q8El8zFjDLmxcI4aDN4PogHnpUWjGJ36MK0Wi5ypsAKObmFozA/sDgJU+KWYw9WE4Sn&#10;e98gyna+vZxxh2fLs3T23k5P787D8+l4Ok56STyc9pKwKHrPZnnSG86i0aDoF3leRO8dtShJa4ox&#10;4Y7dQdtR8nfa2b+ynSqP6j62IThF9/2yZA9fT9pP2g13J5OFwJu5OijAytkH75+eey+P19Z//IOY&#10;/AQAAP//AwBQSwMEFAAGAAgAAAAhAERh/PrgAAAACwEAAA8AAABkcnMvZG93bnJldi54bWxMj8FO&#10;wzAQRO9I/IO1SFwQtRuhpg1xKqhEOXCoKJXao5sscdR4HcVOG/6e7Qlus5qn2Zl8ObpWnLEPjScN&#10;04kCgVT6qqFaw+7r7XEOIkRDlWk9oYYfDLAsbm9yk1X+Qp943sZacAiFzGiwMXaZlKG06EyY+A6J&#10;vW/fOxP57GtZ9ebC4a6ViVIz6UxD/MGaDlcWy9N2cBo+Xt8PbnY4ebLDfr16wA3N11Lr+7vx5RlE&#10;xDH+wXCtz9Wh4E5HP1AVRKshTdUTo2yoBYgroBYJqyOrNJmCLHL5f0PxCwAA//8DAFBLAQItABQA&#10;BgAIAAAAIQC2gziS/gAAAOEBAAATAAAAAAAAAAAAAAAAAAAAAABbQ29udGVudF9UeXBlc10ueG1s&#10;UEsBAi0AFAAGAAgAAAAhADj9If/WAAAAlAEAAAsAAAAAAAAAAAAAAAAALwEAAF9yZWxzLy5yZWxz&#10;UEsBAi0AFAAGAAgAAAAhAKmEBxtbAgAAaAQAAA4AAAAAAAAAAAAAAAAALgIAAGRycy9lMm9Eb2Mu&#10;eG1sUEsBAi0AFAAGAAgAAAAhAERh/PrgAAAACwEAAA8AAAAAAAAAAAAAAAAAtQQAAGRycy9kb3du&#10;cmV2LnhtbFBLBQYAAAAABAAEAPMAAADCBQAAAAA=&#10;" strokecolor="#0070c0"/>
        </w:pict>
      </w:r>
      <w:r>
        <w:rPr>
          <w:noProof/>
        </w:rPr>
        <w:pict>
          <v:shape id="Прямая со стрелкой 284" o:spid="_x0000_s1109" type="#_x0000_t32" style="position:absolute;margin-left:330.45pt;margin-top:5.45pt;width:159.75pt;height:80.6pt;flip:y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KcsWgIAAGgEAAAOAAAAZHJzL2Uyb0RvYy54bWysVEtu2zAQ3RfoHQjuHX2iOI4QOSgku5u0&#10;NZC0e1qkLKISSZCMZaMokPYCOUKv0E0X/SBnkG/UIf1p0m6KopvRkMN5fDPzqPOLVdugJdOGS5Hh&#10;6CjEiIlSUi4WGX59PR2MMDKWCEoaKViG18zgi/HTJ+edSlksa9lQphGACJN2KsO1tSoNAlPWrCXm&#10;SComIFhJ3RILS70IqCYdoLdNEIfhMOikpkrLkhkDu8U2iMcev6pYaV9VlWEWNRkGbtZb7e3c2WB8&#10;TtKFJqrm5Y4G+QcWLeECLj1AFcQSdKP5H1AtL7U0srJHpWwDWVW8ZL4GqCYKf6vmqiaK+VqgOUYd&#10;2mT+H2z5cjnTiNMMx6MEI0FaGFL/aXO7uet/9J83d2jzob8Hs/m4ue2/9N/7b/19/xW509C7TpkU&#10;IHIx0676ciWu1KUs3xokZF4TsWC+huu1AtjIZQSPUtzCKGAw715ICmfIjZW+katKt6hquHrjEh04&#10;NAut/OTWh8mxlUUlbMZhPBrFJxiVEIvC+HgY+9kGJHVALl1pY58z2SLnZNhYTfiitrkUAlQi9fYS&#10;srw01tH8leCShZzypvFiaQTqMnx2Are5iJENpy7oF3oxzxuNlsTJLTwN8z2LR8e0vBHUg9WM0MnO&#10;t4Q3Wx8ub4TDg/KAzs7b6undWXg2GU1GySCJh5NBEhbF4Nk0TwbDaXR6UhwXeV5E7x21KElrTikT&#10;jt1e21Hyd9rZvbKtKg/qPrQheIzu+wVk919P2k/aDXcrk7mk65neKwDk7A/vnp57Lw/X4D/8QYx/&#10;AgAA//8DAFBLAwQUAAYACAAAACEA69o7SeAAAAAKAQAADwAAAGRycy9kb3ducmV2LnhtbEyPQU/D&#10;MAyF70j8h8hIXBBLNqHSlaYTTGIcOCAGEjtmjWmqNU7VpFv593gnOFn2e3r+XrmafCeOOMQ2kIb5&#10;TIFAqoNtqdHw+fF8m4OIyZA1XSDU8IMRVtXlRWkKG070jsdtagSHUCyMBpdSX0gZa4fexFnokVj7&#10;DoM3idehkXYwJw73nVwolUlvWuIPzvS4dlgftqPX8Pr0svPZ7hDIjV+b9Q2+Ub6RWl9fTY8PIBJO&#10;6c8MZ3xGh4qZ9mEkG0WnIcvUkq0snCcblrm6A7Hnw/1iDrIq5f8K1S8AAAD//wMAUEsBAi0AFAAG&#10;AAgAAAAhALaDOJL+AAAA4QEAABMAAAAAAAAAAAAAAAAAAAAAAFtDb250ZW50X1R5cGVzXS54bWxQ&#10;SwECLQAUAAYACAAAACEAOP0h/9YAAACUAQAACwAAAAAAAAAAAAAAAAAvAQAAX3JlbHMvLnJlbHNQ&#10;SwECLQAUAAYACAAAACEAPFCnLFoCAABoBAAADgAAAAAAAAAAAAAAAAAuAgAAZHJzL2Uyb0RvYy54&#10;bWxQSwECLQAUAAYACAAAACEA69o7SeAAAAAKAQAADwAAAAAAAAAAAAAAAAC0BAAAZHJzL2Rvd25y&#10;ZXYueG1sUEsFBgAAAAAEAAQA8wAAAMEFAAAAAA==&#10;" strokecolor="#0070c0"/>
        </w:pict>
      </w:r>
    </w:p>
    <w:p w:rsidR="00250258" w:rsidRDefault="00AC77ED" w:rsidP="00FB324F">
      <w:r>
        <w:rPr>
          <w:noProof/>
        </w:rPr>
        <w:pict>
          <v:shape id="Прямая со стрелкой 285" o:spid="_x0000_s1110" type="#_x0000_t32" style="position:absolute;margin-left:103.9pt;margin-top:358.75pt;width:118.55pt;height:.05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IEXUgIAAFoEAAAOAAAAZHJzL2Uyb0RvYy54bWysVEtu2zAQ3RfoHQjuHUmO5ThC5KCQ7G7S&#10;1kDSA9AkZQmVSIKkLRtFgbQXyBF6hW666Ac5g3yjDukP4nZTFN2MhuTM45uZR11dr5sarbg2lRQp&#10;js5CjLigklVikeK3d9PeCCNjiWCkloKneMMNvh4/f3bVqoT3ZSlrxjUCEGGSVqW4tFYlQWBoyRti&#10;zqTiAg4LqRtiYakXAdOkBfSmDvphOAxaqZnSknJjYDffHeKxxy8KTu2bojDcojrFwM16q72dOxuM&#10;r0iy0ESVFd3TIP/AoiGVgEuPUDmxBC119QdUU1EtjSzsGZVNIIuiotzXANVE4W/V3JZEcV8LNMeo&#10;Y5vM/4Olr1czjSqW4v4oxkiQBobUfd7ebx+6n92X7QPafuwewWw/be+7r92P7nv32H1DLhp61yqT&#10;AEQmZtpVT9fiVt1I+s4gIbOSiAX3NdxtFMBGLiM4SXELo4DBvH0lGcSQpZW+ketCNw4SWoTWfl6b&#10;47z42iIKm1EcxrGjTeFseO4ZBSQ5pCpt7EsuG+ScFBurSbUobSaFAF1IHfmLyOrGWEeMJIcEd6+Q&#10;06quvTxqgdoUX8b92CcYWVfMHbowoxfzrNZoRZzAwosw85oCsJMwLZeCebCSEzbZ+5ZU9c6H+Fo4&#10;PCgN6Oy9nYLeX4aXk9FkNOgN+sNJbxDmee/FNBv0htPoIs7P8yzLow+OWjRIyooxLhy7g5qjwd+p&#10;Zf+udjo86vnYhuAU3fcLyB6+nrSfrRvnThhzyTYzfZg5CNgH7x+beyFP1+A//SWMfwEAAP//AwBQ&#10;SwMEFAAGAAgAAAAhAMR/epjhAAAACwEAAA8AAABkcnMvZG93bnJldi54bWxMj81OwzAQhO9IvIO1&#10;SFxQa7cKDYQ4FQLlALf+oR638eJExHaI3Sbl6TFc4Lizo5lv8uVoWnai3jfOSphNBTCylVON1RK2&#10;m3JyB8wHtApbZ0nCmTwsi8uLHDPlBrui0zpoFkOsz1BCHUKXce6rmgz6qevIxt+76w2GePaaqx6H&#10;GG5aPhdiwQ02NjbU2NFTTdXH+mgkvL20u6+Szvtyf/O5Edtn1IN+lfL6anx8ABZoDH9m+MGP6FBE&#10;poM7WuVZK2Eu0ogeJKSz9BZYdCRJcg/s8KssgBc5/7+h+AYAAP//AwBQSwECLQAUAAYACAAAACEA&#10;toM4kv4AAADhAQAAEwAAAAAAAAAAAAAAAAAAAAAAW0NvbnRlbnRfVHlwZXNdLnhtbFBLAQItABQA&#10;BgAIAAAAIQA4/SH/1gAAAJQBAAALAAAAAAAAAAAAAAAAAC8BAABfcmVscy8ucmVsc1BLAQItABQA&#10;BgAIAAAAIQBdsIEXUgIAAFoEAAAOAAAAAAAAAAAAAAAAAC4CAABkcnMvZTJvRG9jLnhtbFBLAQIt&#10;ABQABgAIAAAAIQDEf3qY4QAAAAsBAAAPAAAAAAAAAAAAAAAAAKwEAABkcnMvZG93bnJldi54bWxQ&#10;SwUGAAAAAAQABADzAAAAugUAAAAA&#10;" strokecolor="#0070c0"/>
        </w:pict>
      </w:r>
      <w:r>
        <w:rPr>
          <w:noProof/>
        </w:rPr>
        <w:pict>
          <v:shape id="Прямая со стрелкой 286" o:spid="_x0000_s1111" type="#_x0000_t32" style="position:absolute;margin-left:103.9pt;margin-top:333.95pt;width:123.4pt;height:0;z-index:25174528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/ZUcgIAAJQEAAAOAAAAZHJzL2Uyb0RvYy54bWysVEtu2zAQ3RfoHQjuHUmu7ThC5KCQ7G7S&#10;1kDSA9AiJRGlSIFkLBtFgbQXyBF6hW666Ac5g3yjDinbTdpNUVQLaqiZeZw3fKPzi00t0Jppw5VM&#10;cHQSYsRkriiXZYLfXC8GU4yMJZISoSRL8JYZfDF7+uS8bWI2VJUSlGkEINLEbZPgytomDgKTV6wm&#10;5kQ1TIKzULomFra6DKgmLaDXIhiG4SRolaaNVjkzBr5mvRPPPH5RsNy+LgrDLBIJhtqsX7VfV24N&#10;ZuckLjVpKp7vyyD/UEVNuIRDj1AZsQTdaP4HVM1zrYwq7Emu6kAVBc+Z5wBsovA3NlcVaZjnAs0x&#10;zbFN5v/B5q/WS404TfBwOsFIkhouqfu0u93ddT+6z7s7tPvQ3cOy+7i77b5037tv3X33Fblo6F3b&#10;mBggUrnUjn2+kVfNpcrfGiRVWhFZMs/hetsAbOQygkcpbmMaqGDVvlQUYsiNVb6Rm0LXDhJahDb+&#10;vrbH+2Ibi3L4GI0np9EUrjU/+AISHxIbbewLpmrkjAQbqwkvK5sqKUEVSkf+GLK+NNaVReJDgjtV&#10;qgUXwotDSNQm+Gw8HPsEowSnzunCjC5XqdBoTUBei0UIj+cInodhDjkjpurjROnsXnla3Ujqj6kY&#10;ofO9bQkXYCPr22Y1h0YKhl0dNaMYCQaz5qy+cCFdLdAUoLK3eu29OwvP5tP5dDQYDSfzwSjMssHz&#10;RToaTBbR6Th7lqVpFr13tKJRXHFKmXTMDnMQjf5OZ/uJ7BV8nIRjC4PH6L7XUOzh7Yv2qnBC6CW1&#10;UnS71I6dEwhI3wfvx9TN1sO9j/r1M5n9BAAA//8DAFBLAwQUAAYACAAAACEAbuS/oN8AAAALAQAA&#10;DwAAAGRycy9kb3ducmV2LnhtbEyPQUvDQBCF74L/YRnBm900xLSN2ZRWKAie2njxNs1Ok9jsbMhu&#10;2vTfu4Kgx3nzeO97+XoynbjQ4FrLCuazCARxZXXLtYKPcve0BOE8ssbOMim4kYN1cX+XY6btlfd0&#10;OfhahBB2GSpovO8zKV3VkEE3sz1x+J3sYNCHc6ilHvAawk0n4yhKpcGWQ0ODPb02VJ0Po1FA4/uN&#10;k8+4jN+Sr7LFUu5325NSjw/T5gWEp8n/meEHP6BDEZiOdmTtRKcgjhYB3StI08UKRHAkz0kK4vir&#10;yCKX/zcU3wAAAP//AwBQSwECLQAUAAYACAAAACEAtoM4kv4AAADhAQAAEwAAAAAAAAAAAAAAAAAA&#10;AAAAW0NvbnRlbnRfVHlwZXNdLnhtbFBLAQItABQABgAIAAAAIQA4/SH/1gAAAJQBAAALAAAAAAAA&#10;AAAAAAAAAC8BAABfcmVscy8ucmVsc1BLAQItABQABgAIAAAAIQBjI/ZUcgIAAJQEAAAOAAAAAAAA&#10;AAAAAAAAAC4CAABkcnMvZTJvRG9jLnhtbFBLAQItABQABgAIAAAAIQBu5L+g3wAAAAsBAAAPAAAA&#10;AAAAAAAAAAAAAMwEAABkcnMvZG93bnJldi54bWxQSwUGAAAAAAQABADzAAAA2AUAAAAA&#10;" strokecolor="red">
            <v:stroke dashstyle="longDash" endarrow="block"/>
          </v:shape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pPr>
        <w:spacing w:after="200" w:line="276" w:lineRule="auto"/>
        <w:rPr>
          <w:lang w:eastAsia="en-US"/>
        </w:rPr>
      </w:pPr>
      <w:r>
        <w:rPr>
          <w:noProof/>
        </w:rPr>
        <w:pict>
          <v:shape id="Поле 287" o:spid="_x0000_s1112" type="#_x0000_t202" style="position:absolute;margin-left:233.75pt;margin-top:2.75pt;width:344.95pt;height:78.7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HUxPAIAAFwEAAAOAAAAZHJzL2Uyb0RvYy54bWysVF2O0zAQfkfiDpbfadLS7rZR09XSpQhp&#10;+ZEWDuA6TmJhe4ztNlkuwyl4QuIMPRJjp1uqBV4QebA89vibme+byfKq14rshfMSTEnHo5wSYThU&#10;0jQl/fhh82xOiQ/MVEyBESW9F55erZ4+WXa2EBNoQVXCEQQxvuhsSdsQbJFlnrdCMz8CKwxe1uA0&#10;C2i6Jqsc6xBdq2yS5xdZB66yDrjwHk9vhku6Svh1LXh4V9deBKJKirmFtLq0buOarZasaByzreTH&#10;NNg/ZKGZNBj0BHXDAiM7J3+D0pI78FCHEQedQV1LLlINWM04f1TNXcusSLUgOd6eaPL/D5a/3b93&#10;RFYlncwvKTFMo0iHr4cfh++HbySeIUOd9QU63ll0Df0L6FHpVK23t8A/eWJg3TLTiGvnoGsFqzDD&#10;cXyZnT0dcHwE2XZvoMJAbBcgAfW105E+JIQgOip1f1JH9IFwPJw+n+fzixklHO8Wi8V0keTLWPHw&#10;2jofXgnQJG5K6lD9hM72tz7EbFjx4BKDeVCy2kilkuGa7Vo5smfYKZv0pQIeuSlDOow+m8wGAv4K&#10;kafvTxBaBmx5JXVJ5ycnVkTaXpoqNWRgUg17TFmZI4+RuoHE0G/7JNr4pM8Wqntk1sHQ4jiSuGnB&#10;faGkw/Yuqf+8Y05Qol4bVGcxnk7jPCRjOrucoOHOb7bnN8xwhCppoGTYrsMwQzvrZNNipKEfDFyj&#10;orVMZEfph6yO+WMLJw2O4xZn5NxOXr9+CqufAAAA//8DAFBLAwQUAAYACAAAACEA5Xu+X+EAAAAK&#10;AQAADwAAAGRycy9kb3ducmV2LnhtbEyPzU7DMBCE70i8g7VIXBB1WvLThjgVQgLBDdoKrm68TSLs&#10;dbDdNLw97glOu6sZzX5TrSej2YjO95YEzGcJMKTGqp5aAbvt0+0SmA+SlNSWUMAPeljXlxeVLJU9&#10;0TuOm9CyGEK+lAK6EIaSc990aKSf2QEpagfrjAzxdC1XTp5iuNF8kSQ5N7Kn+KGTAz522HxtjkbA&#10;Mn0ZP/3r3dtHkx/0KtwU4/O3E+L6anq4BxZwCn9mOONHdKgj094eSXmmBaR5kUWrgCyOsz7PihTY&#10;Pm75YgW8rvj/CvUvAAAA//8DAFBLAQItABQABgAIAAAAIQC2gziS/gAAAOEBAAATAAAAAAAAAAAA&#10;AAAAAAAAAABbQ29udGVudF9UeXBlc10ueG1sUEsBAi0AFAAGAAgAAAAhADj9If/WAAAAlAEAAAsA&#10;AAAAAAAAAAAAAAAALwEAAF9yZWxzLy5yZWxzUEsBAi0AFAAGAAgAAAAhAE/gdTE8AgAAXAQAAA4A&#10;AAAAAAAAAAAAAAAALgIAAGRycy9lMm9Eb2MueG1sUEsBAi0AFAAGAAgAAAAhAOV7vl/hAAAACgEA&#10;AA8AAAAAAAAAAAAAAAAAlgQAAGRycy9kb3ducmV2LnhtbFBLBQYAAAAABAAEAPMAAACkBQAAAAA=&#10;">
            <v:textbox>
              <w:txbxContent>
                <w:p w:rsidR="00AC77ED" w:rsidRDefault="00AC77ED" w:rsidP="00FB324F">
                  <w:r>
                    <w:t>- проезжая часть</w:t>
                  </w:r>
                </w:p>
                <w:p w:rsidR="00AC77ED" w:rsidRDefault="00AC77ED" w:rsidP="00FB324F"/>
                <w:p w:rsidR="00AC77ED" w:rsidRDefault="00AC77ED" w:rsidP="00FB324F">
                  <w:r>
                    <w:t>- направление безопасного движения группы детей к стадиону</w:t>
                  </w:r>
                </w:p>
                <w:p w:rsidR="00AC77ED" w:rsidRDefault="00AC77ED" w:rsidP="00FB324F"/>
                <w:p w:rsidR="00AC77ED" w:rsidRPr="00593ECB" w:rsidRDefault="00AC77ED" w:rsidP="00FB324F">
                  <w:r>
                    <w:t>- просёлочная дорога</w:t>
                  </w:r>
                </w:p>
                <w:p w:rsidR="00AC77ED" w:rsidRPr="00593ECB" w:rsidRDefault="00AC77ED" w:rsidP="00FB324F"/>
              </w:txbxContent>
            </v:textbox>
          </v:shape>
        </w:pict>
      </w:r>
    </w:p>
    <w:p w:rsidR="00250258" w:rsidRDefault="00250258" w:rsidP="00FB324F">
      <w:pPr>
        <w:spacing w:after="200" w:line="276" w:lineRule="auto"/>
        <w:jc w:val="center"/>
        <w:rPr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pStyle w:val="100"/>
        <w:shd w:val="clear" w:color="auto" w:fill="auto"/>
        <w:spacing w:before="0" w:after="296" w:line="317" w:lineRule="exact"/>
        <w:ind w:left="560" w:right="560" w:firstLine="260"/>
        <w:jc w:val="left"/>
        <w:sectPr w:rsidR="00250258" w:rsidSect="00B4424E">
          <w:pgSz w:w="16838" w:h="11906" w:orient="landscape"/>
          <w:pgMar w:top="142" w:right="1134" w:bottom="851" w:left="709" w:header="709" w:footer="709" w:gutter="0"/>
          <w:cols w:space="708"/>
          <w:docGrid w:linePitch="360"/>
        </w:sectPr>
      </w:pPr>
    </w:p>
    <w:p w:rsidR="00250258" w:rsidRDefault="00250258" w:rsidP="00FB324F">
      <w:pPr>
        <w:pStyle w:val="100"/>
        <w:shd w:val="clear" w:color="auto" w:fill="auto"/>
        <w:spacing w:before="0" w:after="296" w:line="317" w:lineRule="exact"/>
        <w:ind w:left="851" w:right="560" w:hanging="31"/>
        <w:jc w:val="left"/>
      </w:pPr>
      <w:r>
        <w:lastRenderedPageBreak/>
        <w:t>Рекомендации к составлению схемы маршрутов движения организованных групп детей от образовательной организации к стадиону, парку или спортивно-оздоровительному комплексу</w:t>
      </w:r>
    </w:p>
    <w:p w:rsidR="00250258" w:rsidRDefault="00250258" w:rsidP="00FB324F">
      <w:pPr>
        <w:ind w:left="709" w:firstLine="740"/>
        <w:jc w:val="both"/>
      </w:pPr>
      <w:r>
        <w:t>На схеме района расположения образовательной организации указываются безопасные маршруты движения детей от образовательной организации к стадиону, парку или спортивно-оздоровительному комплексу и обратно.</w:t>
      </w:r>
    </w:p>
    <w:p w:rsidR="00250258" w:rsidRDefault="00250258" w:rsidP="00FB324F">
      <w:pPr>
        <w:spacing w:after="200" w:line="276" w:lineRule="auto"/>
        <w:ind w:left="851"/>
        <w:jc w:val="center"/>
        <w:rPr>
          <w:b/>
          <w:lang w:eastAsia="en-US"/>
        </w:rPr>
      </w:pPr>
      <w:r>
        <w:t>Эти схемы должны использоваться преподавательским составом при организации движения групп детей к местам проведения занятий вне территории образовательной организации.</w:t>
      </w: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  <w:sectPr w:rsidR="00250258" w:rsidSect="00B4424E">
          <w:pgSz w:w="11906" w:h="16838"/>
          <w:pgMar w:top="1134" w:right="851" w:bottom="709" w:left="289" w:header="709" w:footer="709" w:gutter="0"/>
          <w:cols w:space="708"/>
          <w:docGrid w:linePitch="360"/>
        </w:sect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Pr="002571C9" w:rsidRDefault="00250258" w:rsidP="00FB324F">
      <w:pPr>
        <w:spacing w:after="200" w:line="276" w:lineRule="auto"/>
        <w:jc w:val="center"/>
        <w:rPr>
          <w:lang w:eastAsia="en-US"/>
        </w:rPr>
      </w:pPr>
      <w:r w:rsidRPr="00D9615E">
        <w:rPr>
          <w:b/>
          <w:lang w:eastAsia="en-US"/>
        </w:rPr>
        <w:t>Схема 4. Безопасное расположение остановки у МБ</w:t>
      </w:r>
      <w:r>
        <w:rPr>
          <w:b/>
          <w:lang w:eastAsia="en-US"/>
        </w:rPr>
        <w:t>Д</w:t>
      </w:r>
      <w:r w:rsidRPr="00D9615E">
        <w:rPr>
          <w:b/>
          <w:lang w:eastAsia="en-US"/>
        </w:rPr>
        <w:t>ОУ «Татарско-</w:t>
      </w:r>
      <w:proofErr w:type="spellStart"/>
      <w:r w:rsidRPr="00D9615E">
        <w:rPr>
          <w:b/>
          <w:lang w:eastAsia="en-US"/>
        </w:rPr>
        <w:t>Толкишск</w:t>
      </w:r>
      <w:r>
        <w:rPr>
          <w:b/>
          <w:lang w:eastAsia="en-US"/>
        </w:rPr>
        <w:t>ий</w:t>
      </w:r>
      <w:proofErr w:type="spellEnd"/>
      <w:r>
        <w:rPr>
          <w:b/>
          <w:lang w:eastAsia="en-US"/>
        </w:rPr>
        <w:t xml:space="preserve"> детский сад</w:t>
      </w:r>
      <w:r w:rsidRPr="002571C9">
        <w:rPr>
          <w:lang w:eastAsia="en-US"/>
        </w:rPr>
        <w:t>»</w:t>
      </w:r>
    </w:p>
    <w:p w:rsidR="00250258" w:rsidRPr="002571C9" w:rsidRDefault="00250258" w:rsidP="00FB324F">
      <w:pPr>
        <w:spacing w:after="200" w:line="276" w:lineRule="auto"/>
        <w:jc w:val="center"/>
        <w:rPr>
          <w:lang w:eastAsia="en-US"/>
        </w:rPr>
      </w:pPr>
    </w:p>
    <w:p w:rsidR="00250258" w:rsidRPr="002571C9" w:rsidRDefault="00AC77ED" w:rsidP="00FB324F">
      <w:pPr>
        <w:spacing w:after="200" w:line="276" w:lineRule="auto"/>
        <w:jc w:val="center"/>
        <w:rPr>
          <w:lang w:eastAsia="en-US"/>
        </w:rPr>
      </w:pPr>
      <w:r>
        <w:rPr>
          <w:noProof/>
        </w:rPr>
        <w:pict>
          <v:shape id="Прямая со стрелкой 288" o:spid="_x0000_s1113" type="#_x0000_t32" style="position:absolute;left:0;text-align:left;margin-left:101.55pt;margin-top:9.55pt;width:0;height:108.55pt;flip:y;z-index:251747328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H0eagIAAIUEAAAOAAAAZHJzL2Uyb0RvYy54bWysVE2O0zAU3iNxByv7Nk0nnXaiSUcoadkM&#10;UGkG9m7sNBaObdmephVCGrjAHIErsGHBj+YM6Y14djodChuE2DjP9nufv/f5c84vNjVHa6oNkyIN&#10;ov4gQFQUkjCxSoPX1/PeJEDGYkEwl4KmwZaa4GL69Ml5oxI6lJXkhGoEIMIkjUqDylqVhKEpKlpj&#10;05eKCtgspa6xhalehUTjBtBrHg4Hg9OwkZooLQtqDKzm3WYw9fhlSQv7qiwNtYinAXCzftR+XLox&#10;nJ7jZKWxqlixp4H/gUWNmYBDD1A5thjdaPYHVM0KLY0sbb+QdSjLkhXU9wDdRIPfurmqsKK+FxDH&#10;qINM5v/BFi/XC40YSYPhBK5K4Bouqf20u93dtT/az7s7tPvQ3sOw+7i7bb+039tv7X37Fbls0K5R&#10;JgGITCy0677YiCt1KYu3BgmZVVisqO/heqsANnIV4VGJmxgFDJbNC0kgB99Y6YXclLpGJWfqjSt0&#10;4CAW2vib2x5ujm4sKrrFAlajk/FkNBn5c3DiIFyh0sY+p7JGLkgDYzVmq8pmUgjwh9QdPF5fGusI&#10;Pha4YiHnjHNvEy5Q43QajUeekJGcEbfr8oxeLTOu0RqD06J5fDbO9zSO0rS8EcSjVRST2T62mHGI&#10;kfU6Wc1AOU4Dd1xNSYA4hcfloo4fF+5E6B0Y76PObO/OBmezyWwS9+Lh6awXD/K892yexb3TeTQe&#10;5Sd5luXRe0c+ipOKEUKF4/9g/Cj+O2Ptn2Bn2YP1D0qFx+heUiD78PWkvQ3czXceWkqyXWjXnXME&#10;eN0n79+le0y/zn3W499j+hMAAP//AwBQSwMEFAAGAAgAAAAhAGObRLTaAAAACgEAAA8AAABkcnMv&#10;ZG93bnJldi54bWxMj01OwzAQhfdI3MEaJHbUaYICTeNUFKkHoOEAbjwkaeJxiJ0fbs8gFrCan/f0&#10;5pv8sNpezDj61pGC7SYCgVQ501Kt4L08PTyD8EGT0b0jVPCFHg7F7U2uM+MWesP5HGrBIeQzraAJ&#10;Ycik9FWDVvuNG5BY+3Cj1YHHsZZm1AuH217GUZRKq1viC40e8LXBqjtPVsHxs5wfJ5eeul03mqdj&#10;mVTXhZS6v1tf9iACruHPDD/4jA4FM13cRMaLXkEcJVu2srDjyobfxYWbJI1BFrn8/0LxDQAA//8D&#10;AFBLAQItABQABgAIAAAAIQC2gziS/gAAAOEBAAATAAAAAAAAAAAAAAAAAAAAAABbQ29udGVudF9U&#10;eXBlc10ueG1sUEsBAi0AFAAGAAgAAAAhADj9If/WAAAAlAEAAAsAAAAAAAAAAAAAAAAALwEAAF9y&#10;ZWxzLy5yZWxzUEsBAi0AFAAGAAgAAAAhAOOofR5qAgAAhQQAAA4AAAAAAAAAAAAAAAAALgIAAGRy&#10;cy9lMm9Eb2MueG1sUEsBAi0AFAAGAAgAAAAhAGObRLTaAAAACgEAAA8AAAAAAAAAAAAAAAAAxAQA&#10;AGRycy9kb3ducmV2LnhtbFBLBQYAAAAABAAEAPMAAADLBQAAAAA=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289" o:spid="_x0000_s1114" type="#_x0000_t32" style="position:absolute;left:0;text-align:left;margin-left:113.35pt;margin-top:17.55pt;width:0;height:108.55pt;z-index:25174835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nD7ZQIAAHsEAAAOAAAAZHJzL2Uyb0RvYy54bWysVEtu2zAQ3RfoHQjuHVmOHNtC5KCQ7G7S&#10;NkDSA9AkZRGlSIFkLBtFgbQXyBF6hW666Ac5g3yjDulPm3ZTFN1QQ3LmzZuZR51frGuJVtxYoVWG&#10;45M+RlxRzYRaZvj1zbw3xsg6ohiRWvEMb7jFF9OnT87bJuUDXWnJuEEAomzaNhmunGvSKLK04jWx&#10;J7rhCi5LbWriYGuWETOkBfRaRoN+/yxqtWGN0ZRbC6fF7hJPA35ZcupelaXlDskMAzcXVhPWhV+j&#10;6TlJl4Y0laB7GuQfWNREKEh6hCqII+jWiD+gakGNtrp0J1TXkS5LQXmoAaqJ+79Vc12RhodaoDm2&#10;ObbJ/j9Y+nJ1ZZBgGR6MJxgpUsOQuo/bu+199737tL1H2/fdAyzbD9u77nP3rfvaPXRfkPeG3rWN&#10;TQEiV1fGV0/X6rq51PSNRUrnFVFLHmq42TQAG/uI6FGI39gGGCzaF5qBD7l1OjRyXZraQ0KL0DrM&#10;a3OcF187RHeHFE7j09F4OB4GdJIeAhtj3XOua+SNDFtniFhWLtdKgSq0iUMasrq0ztMi6SHAZ1V6&#10;LqQM4pAKtb47w9EwRFgtBfO33s+a5SKXBq0I6CueJ5NRsafxyM3oW8UCWsUJm+1tR4QEG7nQHWcE&#10;9Ety7NPVnGEkOTwpb+34SeUzQu3AeG/tJPZ20p/MxrNx0ksGZ7Ne0i+K3rN5nvTO5vFoWJwWeV7E&#10;7zz5OEkrwRhXnv9B7nHyd3LaP7ydUI+CP3YqeoweWgpkD99AOgzfz3unnIVmmyvjq/M6AIUH5/1r&#10;9E/o133w+vnPmP4AAAD//wMAUEsDBBQABgAIAAAAIQAgM8ln3gAAAAoBAAAPAAAAZHJzL2Rvd25y&#10;ZXYueG1sTI9NT8MwDIbvSPyHyEjcWLpMG1PXdIIhTkhIGwhxTBuvrUic0qRb+fcYcYCbPx69flxs&#10;J+/ECYfYBdIwn2UgkOpgO2o0vL483qxBxGTIGhcINXxhhG15eVGY3IYz7fF0SI3gEIq50dCm1OdS&#10;xrpFb+Is9Ei8O4bBm8Tt0Eg7mDOHeydVlq2kNx3xhdb0uGux/jiMXsPn3o7Pafdw7947v3ZvY9VM&#10;iyetr6+muw2IhFP6g+FHn9WhZKcqjGSjcBqUWt0yqmGxnINg4HdQcbFUCmRZyP8vlN8AAAD//wMA&#10;UEsBAi0AFAAGAAgAAAAhALaDOJL+AAAA4QEAABMAAAAAAAAAAAAAAAAAAAAAAFtDb250ZW50X1R5&#10;cGVzXS54bWxQSwECLQAUAAYACAAAACEAOP0h/9YAAACUAQAACwAAAAAAAAAAAAAAAAAvAQAAX3Jl&#10;bHMvLnJlbHNQSwECLQAUAAYACAAAACEA7yZw+2UCAAB7BAAADgAAAAAAAAAAAAAAAAAuAgAAZHJz&#10;L2Uyb0RvYy54bWxQSwECLQAUAAYACAAAACEAIDPJZ94AAAAKAQAADwAAAAAAAAAAAAAAAAC/BAAA&#10;ZHJzL2Rvd25yZXYueG1sUEsFBgAAAAAEAAQA8wAAAMoFAAAAAA==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290" o:spid="_x0000_s1115" type="#_x0000_t32" style="position:absolute;left:0;text-align:left;margin-left:224.75pt;margin-top:21.85pt;width:148.45pt;height:92.4pt;flip:x y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tB6bQIAAIYEAAAOAAAAZHJzL2Uyb0RvYy54bWysVEtu2zAQ3RfoHQjuHVmOnNhC5KCQ7HaR&#10;tgaSds+IlEWUIgmSsWwUBZJeIEfoFbrpoh/kDPKNOqQdN2k3RVEtqKFm5s2b4aNOTleNQEtmLFcy&#10;w/FBHyMmS0W5XGT4zcWsN8LIOiIpEUqyDK+ZxaeTp09OWp2ygaqVoMwgAJE2bXWGa+d0GkW2rFlD&#10;7IHSTIKzUqYhDrZmEVFDWkBvRDTo94+iVhmqjSqZtfC12DrxJOBXFSvd66qyzCGRYeDmwmrCeunX&#10;aHJC0oUhuubljgb5BxYN4RKK7qEK4gi6MvwPqIaXRllVuYNSNZGqKl6y0AN0E/d/6+a8JpqFXmA4&#10;Vu/HZP8fbPlqOTeI0wwPxjAfSRo4pO7T5npz2/3oPm9u0eamu4Nl83Fz3X3pvnffurvuK/LRMLtW&#10;2xQgcjk3vvtyJc/1mSrfWSRVXhO5YKGHi7UG2NhnRI9S/MZqYHDZvlQUYsiVU2GQq8o0qBJcv/CJ&#10;wXrrLV8GxoZW4QzX+zNkK4dK+BiPRsPDeIhRCb44Pj5MRoFpRFIP6dO1se45Uw3yRoatM4Qvapcr&#10;KUEvymyLkOWZdZ7wrwSfLNWMCxFkIyRqMzweDoaBlVWCU+/0YXZtc2HQkoDuQK5UtRfAECNBrAMH&#10;0A5PmAhEP0w16krSUKBmhE53tiNcbG0gJKSvAYBAcWdt1fZ+3B9PR9NR0ksGR9Ne0i+K3rNZnvSO&#10;ZvHxsDgs8ryIP3i6cZLWnFImPeN75cfJ3ylrdwe3mt1rfz+a6DF6mCGQvX8H0kEH/ui3IrpUdD03&#10;9/oAsYfg3cX0t+nhHuyHv4/JTwAAAP//AwBQSwMEFAAGAAgAAAAhABaJfLfhAAAACgEAAA8AAABk&#10;cnMvZG93bnJldi54bWxMj8FOg0AQhu8mvsNmTLzZRaQFkaWpRi8eTERj9LbACKS7s5TdtvTtHU96&#10;m8l8+ef7i/VsjTjg5AdHCq4XEQikxrUDdQre356uMhA+aGq1cYQKTuhhXZ6fFTpv3ZFe8VCFTnAI&#10;+Vwr6EMYcyl906PVfuFGJL59u8nqwOvUyXbSRw63RsZRtJJWD8Qfej3iQ4/NttpbBdX2PjOPm+zl&#10;9KGfP5udSb/GXa3U5cW8uQMRcA5/MPzqszqU7FS7PbVeGAVJcrtklIebFAQDabJKQNQK4jhbgiwL&#10;+b9C+QMAAP//AwBQSwECLQAUAAYACAAAACEAtoM4kv4AAADhAQAAEwAAAAAAAAAAAAAAAAAAAAAA&#10;W0NvbnRlbnRfVHlwZXNdLnhtbFBLAQItABQABgAIAAAAIQA4/SH/1gAAAJQBAAALAAAAAAAAAAAA&#10;AAAAAC8BAABfcmVscy8ucmVsc1BLAQItABQABgAIAAAAIQC0EtB6bQIAAIYEAAAOAAAAAAAAAAAA&#10;AAAAAC4CAABkcnMvZTJvRG9jLnhtbFBLAQItABQABgAIAAAAIQAWiXy34QAAAAoBAAAPAAAAAAAA&#10;AAAAAAAAAMcEAABkcnMvZG93bnJldi54bWxQSwUGAAAAAAQABADzAAAA1QUAAAAA&#10;" strokecolor="windowText"/>
        </w:pict>
      </w:r>
      <w:r>
        <w:rPr>
          <w:noProof/>
        </w:rPr>
        <w:pict>
          <v:shape id="Прямая со стрелкой 291" o:spid="_x0000_s1116" type="#_x0000_t32" style="position:absolute;left:0;text-align:left;margin-left:224.75pt;margin-top:15.85pt;width:157pt;height:98.4pt;flip:x y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5/cYgIAAHIEAAAOAAAAZHJzL2Uyb0RvYy54bWysVM2O0zAQviPxDpbv3STdbGmiTVcoaeGw&#10;QKVduLuJ01g4tmV7m1YIaZcX2EfgFbhw4Ef7DOkbMXa7hYULQuQwGcczn7+Z+ZzTs3XL0Ypqw6TI&#10;cHQUYkRFKSsmlhl+fTkbjDEyloiKcClohjfU4LPJ40ennUrpUDaSV1QjABEm7VSGG2tVGgSmbGhL&#10;zJFUVMBmLXVLLCz1Mqg06QC95cEwDEdBJ3WltCypMfC12G3iiceva1raV3VtqEU8w8DNequ9XTgb&#10;TE5JutRENazc0yD/wKIlTMChB6iCWIKuNPsDqmWllkbW9qiUbSDrmpXU1wDVROFv1Vw0RFFfCzTH&#10;qEObzP+DLV+u5hqxKsPDJMJIkBaG1H/cXm9v++/9p+0t2t70d2C2H7bX/ef+W/+1v+u/IBcNveuU&#10;SQEiF3Ptqi/X4kKdy/KtQULmDRFL6mu43CiA9RnBgxS3MAoYLLoXsoIYcmWlb+S61i2qOVPPXaL3&#10;3jjPHQNtQ2s/w81hhnRtUQkfoyQ5TkIYdQl70TBORmM/5YCkDtKlK23sMypb5JwMG6sJWzY2l0KA&#10;XqTeHUJW58ZCiZB4n+CShZwxzr1suEBdhpOT4YlnZSRnldt0YUYvFznXaEWc8Pzj+gVgD8K0vBKV&#10;B2soqaZ73xLGdz7Ec+HwoDygs/d2ynqXhMl0PB3Hg3g4mg7isCgGT2d5PBjNoicnxXGR50X03lGL&#10;4rRhVUWFY3ev8ij+OxXt79tOnwedH9oQPET3JQLZ+7cn7WfuxrwTzEJWm7l23XDjB2H74P0ldDfn&#10;17WP+vmrmPwAAAD//wMAUEsDBBQABgAIAAAAIQAArwdQ4QAAAAoBAAAPAAAAZHJzL2Rvd25yZXYu&#10;eG1sTI/BTsMwDIbvSLxDZCQuiKXrtnaUphNCYmLigNgQ57QxbUXjVE22Fp5+5gRH278+f3++mWwn&#10;Tjj41pGC+SwCgVQ501Kt4P3wdLsG4YMmoztHqOAbPWyKy4tcZ8aN9IanfagFQ8hnWkETQp9J6asG&#10;rfYz1yPx7dMNVgceh1qaQY8Mt52MoyiRVrfEHxrd42OD1df+aBUsk0O5HSvcpfL1ZzQvzx/b3Y1V&#10;6vpqergHEXAKf2H41Wd1KNipdEcyXnTMWN6tOKpgMU9BcCBNFrwoFcTxegWyyOX/CsUZAAD//wMA&#10;UEsBAi0AFAAGAAgAAAAhALaDOJL+AAAA4QEAABMAAAAAAAAAAAAAAAAAAAAAAFtDb250ZW50X1R5&#10;cGVzXS54bWxQSwECLQAUAAYACAAAACEAOP0h/9YAAACUAQAACwAAAAAAAAAAAAAAAAAvAQAAX3Jl&#10;bHMvLnJlbHNQSwECLQAUAAYACAAAACEAhKef3GICAAByBAAADgAAAAAAAAAAAAAAAAAuAgAAZHJz&#10;L2Uyb0RvYy54bWxQSwECLQAUAAYACAAAACEAAK8HUOEAAAAKAQAADwAAAAAAAAAAAAAAAAC8BAAA&#10;ZHJzL2Rvd25yZXYueG1sUEsFBgAAAAAEAAQA8wAAAMoFAAAAAA==&#10;"/>
        </w:pict>
      </w:r>
      <w:r>
        <w:rPr>
          <w:noProof/>
        </w:rPr>
        <w:pict>
          <v:rect id="Прямоугольник 292" o:spid="_x0000_s1117" style="position:absolute;left:0;text-align:left;margin-left:184.3pt;margin-top:15.85pt;width:40.45pt;height:30.7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J1OqAIAAAsFAAAOAAAAZHJzL2Uyb0RvYy54bWysVM1uEzEQviPxDpbvdHeTpklW3VRVShFS&#10;gUot4uzY3qyF1za2k004VeKKxCPwEFwQP32GzRsx9jYhpeKCSCTLszP+ZubzNz4+WdUSLbl1QqsC&#10;ZwcpRlxRzYSaF/j19fmTEUbOE8WI1IoXeM0dPpk8fnTcmJz3dKUl4xYBiHJ5YwpceW/yJHG04jVx&#10;B9pwBc5S25p4MO08YZY0gF7LpJemR0mjLTNWU+4cfD3rnHgS8cuSU/+qLB33SBYYavNxtXGdhTWZ&#10;HJN8bompBL0rg/xDFTURCpLuoM6IJ2hhxQOoWlCrnS79AdV1ostSUB57gG6y9I9uripieOwFyHFm&#10;R5P7f7D05fLSIsEK3Bv3MFKkhktqP29uNp/aH+3t5kP7pb1tv28+tj/br+03FKKAs8a4HI5emUsb&#10;unbmQtO3Dik9rYia81NrdVNxwqDSLMQn9w4Ew8FRNGteaAYJycLrSN+qtHUABGLQKt7SendLfOUR&#10;hY+DrD/MBhhRcPVH49E43mJC8u1hY51/xnWNwqbAFkQQwcnywvlQDMm3IbF4LQU7F1JGw85nU2nR&#10;koBgpmn4xfqhx/0wqVAD2bPhICLf87m12yGAUplurqF0jCRxHhzQz19ha+FhGqSoCzzaBZE8MPlU&#10;sahVT4Ts9tCGVKFmHnUOvUXmFgBxVbEGMRG67436Y5hBJiBxf5QepeMhRkTOYVqptxhZ7d8IX0Wp&#10;BaofkDA8D/+OQGkq0lEzCOVtmek4i8Tqbfpo7VUWFRAuvRPPTLM1CACyh6ThBYFNpe17jBqYxgK7&#10;dwtiObD2XIGIxtnhYRjfaBwOhj0w7L5ntu8higJUgYH0bjv1gXaMFsaKeQWZstiP0qcgvFJEUQRR&#10;dlXdyRUmLjZx9zqEkd63Y9TvN2zyCwAA//8DAFBLAwQUAAYACAAAACEAQt4g1eAAAAAJAQAADwAA&#10;AGRycy9kb3ducmV2LnhtbEyPwU6EMBCG7ya+QzMm3twCuyKLlI0xYsx6Ej3orUtHitIWaRfw7R1P&#10;epvJfPnn+4vdYno24eg7ZwXEqwgY2sapzrYCXp6riwyYD9Iq2TuLAr7Rw648PSlkrtxsn3CqQ8so&#10;xPpcCtAhDDnnvtFopF+5AS3d3t1oZKB1bLka5UzhpudJFKXcyM7SBy0HvNXYfNZHI+Dj9bGqfFJH&#10;+1jLh2x6u/+6mxMhzs+Wm2tgAZfwB8OvPqlDSU4Hd7TKs17AOs1SQmmIr4ARsNlsL4EdBGzXMfCy&#10;4P8blD8AAAD//wMAUEsBAi0AFAAGAAgAAAAhALaDOJL+AAAA4QEAABMAAAAAAAAAAAAAAAAAAAAA&#10;AFtDb250ZW50X1R5cGVzXS54bWxQSwECLQAUAAYACAAAACEAOP0h/9YAAACUAQAACwAAAAAAAAAA&#10;AAAAAAAvAQAAX3JlbHMvLnJlbHNQSwECLQAUAAYACAAAACEAneidTqgCAAALBQAADgAAAAAAAAAA&#10;AAAAAAAuAgAAZHJzL2Uyb0RvYy54bWxQSwECLQAUAAYACAAAACEAQt4g1eAAAAAJAQAADwAAAAAA&#10;AAAAAAAAAAACBQAAZHJzL2Rvd25yZXYueG1sUEsFBgAAAAAEAAQA8wAAAA8GAAAAAA==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shape id="Прямая со стрелкой 293" o:spid="_x0000_s1118" type="#_x0000_t32" style="position:absolute;left:0;text-align:left;margin-left:177.3pt;margin-top:373.25pt;width:79.05pt;height:0;z-index:2517524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T+6aAIAAHsEAAAOAAAAZHJzL2Uyb0RvYy54bWysVEtu2zAQ3RfoHQjuHUm2nNhC5KCQ7G7S&#10;1kDSA9AiZRGlSIFkLBtFgTQXyBF6hW666Ac5g3yjDulPk3ZTFN3QQ83Mmzczjz6/WNcCrZg2XMkU&#10;RychRkwWinK5TPHb61lvhJGxRFIilGQp3jCDLybPn523TcL6qlKCMo0ARJqkbVJcWdskQWCKitXE&#10;nKiGSXCWStfEwlUvA6pJC+i1CPpheBq0StNGq4IZA1/znRNPPH5ZssK+KUvDLBIpBm7Wn9qfC3cG&#10;k3OSLDVpKl7saZB/YFETLqHoESonlqAbzf+AqnmhlVGlPSlUHaiy5AXzPUA3UfhbN1cVaZjvBYZj&#10;muOYzP+DLV6v5hpxmuL+eICRJDUsqfu0vd3edz+6z9t7tP3YPcCxvdvedl+679237qH7ilw0zK5t&#10;TAIQmZxr132xllfNpSreGSRVVhG5ZL6H600DsJHLCJ6kuItpgMGifaUoxJAbq/wg16WuHSSMCK39&#10;vjbHfbG1RQV8jMJwMB4MMSoOvoAkh8RGG/uSqRo5I8XGasKXlc2UlKAKpSNfhqwujXW0SHJIcFWl&#10;mnEhvDiERC1MZzQ8G/oMowSnzuvijF4uMqHRioC+olk8Pst9k+B5HKbVjaQerWKETve2JVyAjayf&#10;jtUc5iUYduVqRjESDJ6Us3b8hHQVoXdgvLd2Ens/DsfT0XQU9+L+6bQXh3neezHL4t7pLDob5oM8&#10;y/LogyMfxUnFKWXS8T/IPYr/Tk77h7cT6lHwx0kFT9H9SIHs4deT9st3+94pZ6HoZq5dd04HoHAf&#10;vH+N7gk9vvuoX/8Zk58AAAD//wMAUEsDBBQABgAIAAAAIQA/63FC3wAAAAsBAAAPAAAAZHJzL2Rv&#10;d25yZXYueG1sTI9NS8NAEIbvgv9hGcGb3fQjaYnZFK14EoRWEY+b7JgEd2djdtPGf+8IBT3OzMM7&#10;z1tsJ2fFEYfQeVIwnyUgkGpvOmoUvL483mxAhKjJaOsJFXxjgG15eVHo3PgT7fF4iI3gEAq5VtDG&#10;2OdShrpFp8PM90h8+/CD05HHoZFm0CcOd1YukiSTTnfEH1rd467F+vMwOgVfezM+x93DvX3v3Ma+&#10;jVUzLZ+Uur6a7m5BRJziHwy/+qwOJTtVfiQThFWwTFcZowrWqywFwUQ6X6xBVOeNLAv5v0P5AwAA&#10;//8DAFBLAQItABQABgAIAAAAIQC2gziS/gAAAOEBAAATAAAAAAAAAAAAAAAAAAAAAABbQ29udGVu&#10;dF9UeXBlc10ueG1sUEsBAi0AFAAGAAgAAAAhADj9If/WAAAAlAEAAAsAAAAAAAAAAAAAAAAALwEA&#10;AF9yZWxzLy5yZWxzUEsBAi0AFAAGAAgAAAAhADhNP7poAgAAewQAAA4AAAAAAAAAAAAAAAAALgIA&#10;AGRycy9lMm9Eb2MueG1sUEsBAi0AFAAGAAgAAAAhAD/rcULfAAAACwEAAA8AAAAAAAAAAAAAAAAA&#10;wgQAAGRycy9kb3ducmV2LnhtbFBLBQYAAAAABAAEAPMAAADOBQAAAAA=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294" o:spid="_x0000_s1119" type="#_x0000_t32" style="position:absolute;left:0;text-align:left;margin-left:163.9pt;margin-top:91.55pt;width:60.85pt;height:0;flip:x;z-index:25175347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Z6nbQIAAIQEAAAOAAAAZHJzL2Uyb0RvYy54bWysVEtu2zAQ3RfoHQjuHVmuHNtC5KCQ7HaR&#10;tgGSHoAWKYsoRRIkY9koCqS9QI7QK3TTRT/IGeQbdUg7TtJuiqIbeqiZeXzz+OiT03Uj0IoZy5XM&#10;cHzUx4jJUlEulxl+eznvjTGyjkhKhJIswxtm8en06ZOTVqdsoGolKDMIQKRNW53h2jmdRpEta9YQ&#10;e6Q0k5CslGmIg61ZRtSQFtAbEQ36/eOoVYZqo0pmLXwtdkk8DfhVxUr3pqosc0hkGLi5sJqwLvwa&#10;TU9IujRE17zc0yD/wKIhXMKhB6iCOIKuDP8DquGlUVZV7qhUTaSqipcszADTxP3fprmoiWZhFhDH&#10;6oNM9v/Blq9X5wZxmuHBJMFIkgYuqfu8vd7edD+7L9sbtP3Y3cKy/bS97r52P7rv3W33Dflq0K7V&#10;NgWIXJ4bP325lhf6TJXvLJIqr4lcsjDD5UYDbOw7okctfmM1MFi0rxSFGnLlVBByXZkGVYLrl77R&#10;g4NYaB1ubnO4ObZ2qISPo9FgNBliVN6lIpJ6BN+njXUvmGqQDzJsnSF8WbtcSQn2UGaHTlZn1nl+&#10;9w2+Wao5FyK4REjUgkzj4WgY+FglOPVZX2fNcpELg1YEjBbPk8moCNNC5mGZUVeSBrSaETrbx45w&#10;ATFyQSZnOAgnGPbHNYxiJBi8LR/t+AnpT4TRgfE+2nnt/aQ/mY1n46SXDI5nvaRfFL3n8zzpHc/j&#10;0bB4VuR5EX/w5OMkrTmlTHr+d76Pk7/z1f4F7hx7cP5BqegxepAUyN79BtLBBf7idxZaKLo5N346&#10;bwiweijeP0v/lh7uQ9X9n8f0FwAAAP//AwBQSwMEFAAGAAgAAAAhAEi4xIfcAAAACwEAAA8AAABk&#10;cnMvZG93bnJldi54bWxMj11OwzAQhN+RuIO1SLxRp03oT4hTUaQegIYDuPGShMTrEDs/3J5FQoLH&#10;2RnNfJsdF9uJCQffOFKwXkUgkEpnGqoUvBXnhz0IHzQZ3TlCBV/o4Zjf3mQ6NW6mV5wuoRJcQj7V&#10;CuoQ+lRKX9ZotV+5Hom9dzdYHVgOlTSDnrncdnITRVtpdUO8UOseX2os28toFZw+iykZ3fbcHtrB&#10;7E5FXH7MpNT93fL8BCLgEv7C8IPP6JAz09WNZLzoFMSbHaMHNvbxGgQnkuTwCOL6e5F5Jv//kH8D&#10;AAD//wMAUEsBAi0AFAAGAAgAAAAhALaDOJL+AAAA4QEAABMAAAAAAAAAAAAAAAAAAAAAAFtDb250&#10;ZW50X1R5cGVzXS54bWxQSwECLQAUAAYACAAAACEAOP0h/9YAAACUAQAACwAAAAAAAAAAAAAAAAAv&#10;AQAAX3JlbHMvLnJlbHNQSwECLQAUAAYACAAAACEANRmep20CAACEBAAADgAAAAAAAAAAAAAAAAAu&#10;AgAAZHJzL2Uyb0RvYy54bWxQSwECLQAUAAYACAAAACEASLjEh9wAAAALAQAADwAAAAAAAAAAAAAA&#10;AADHBAAAZHJzL2Rvd25yZXYueG1sUEsFBgAAAAAEAAQA8wAAANAFAAAAAA==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295" o:spid="_x0000_s1120" type="#_x0000_t32" style="position:absolute;left:0;text-align:left;margin-left:163.9pt;margin-top:83.1pt;width:60.85pt;height:0;z-index:2517544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/0XZgIAAHoEAAAOAAAAZHJzL2Uyb0RvYy54bWysVEtu2zAQ3RfoHQjuHVmuHNtC5KCQ7G7S&#10;NkDSA9AkZRGlSIFkLBtFgbQXyBF6hW666Ac5g3yjDulPk3ZTFN3QQ83Mmzczjz47X9cSrbixQqsM&#10;xyd9jLiimgm1zPCb63lvjJF1RDEiteIZ3nCLz6dPn5y1TcoHutKScYMARNm0bTJcOdekUWRpxWti&#10;T3TDFThLbWri4GqWETOkBfRaRoN+/zRqtWGN0ZRbC1+LnRNPA35Zcupel6XlDskMAzcXThPOhT+j&#10;6RlJl4Y0laB7GuQfWNREKCh6hCqII+jGiD+gakGNtrp0J1TXkS5LQXnoAbqJ+791c1WRhodeYDi2&#10;OY7J/j9Y+mp1aZBgGR5MhhgpUsOSuk/b2+1d96P7vL1D2w/dPRzbj9vb7kv3vfvW3XdfkY+G2bWN&#10;TQEiV5fGd0/X6qq50PStRUrnFVFLHnq43jQAG/uM6FGKv9gGGCzal5pBDLlxOgxyXZraQ8KI0Drs&#10;a3PcF187ROHjaDQYedb04IpIeshrjHUvuK6RNzJsnSFiWblcKwWi0CYOVcjqwjrPiqSHBF9U6bmQ&#10;MmhDKtTCcMbD0TBkWC0F814fZ81ykUuDVgTkFc+TyagIPYLnYZjRN4oFtIoTNtvbjggJNnJhOM4I&#10;GJfk2JerOcNIcnhR3trxk8pXhNaB8d7aKezdpD+ZjWfjpJcMTme9pF8UvefzPOmdzuPRsHhW5HkR&#10;v/fk4yStBGNcef4HtcfJ36lp/+52Oj3q/Tip6DF6GCmQPfwG0mH3ft074Sw021wa352XAQg8BO8f&#10;o39BD+8h6tdfxvQnAAAA//8DAFBLAwQUAAYACAAAACEAk+NsMd8AAAALAQAADwAAAGRycy9kb3du&#10;cmV2LnhtbEyPQUvDQBCF74L/YRnBm92Y1rTGbIpWPAmF1iIeN9kxCe7Oxuymjf/eEQQ9vnmP974p&#10;1pOz4ohD6DwpuJ4lIJBqbzpqFBxenq5WIELUZLT1hAq+MMC6PD8rdG78iXZ43MdGcAmFXCtoY+xz&#10;KUPdotNh5nsk9t794HRkOTTSDPrE5c7KNEky6XRHvNDqHjct1h/70Sn43JlxGzePD/atcyv7OlbN&#10;NH9W6vJiur8DEXGKf2H4wWd0KJmp8iOZIKyCebpk9MhGlqUgOLFY3N6AqH4vsizk/x/KbwAAAP//&#10;AwBQSwECLQAUAAYACAAAACEAtoM4kv4AAADhAQAAEwAAAAAAAAAAAAAAAAAAAAAAW0NvbnRlbnRf&#10;VHlwZXNdLnhtbFBLAQItABQABgAIAAAAIQA4/SH/1gAAAJQBAAALAAAAAAAAAAAAAAAAAC8BAABf&#10;cmVscy8ucmVsc1BLAQItABQABgAIAAAAIQB8n/0XZgIAAHoEAAAOAAAAAAAAAAAAAAAAAC4CAABk&#10;cnMvZTJvRG9jLnhtbFBLAQItABQABgAIAAAAIQCT42wx3wAAAAsBAAAPAAAAAAAAAAAAAAAAAMAE&#10;AABkcnMvZG93bnJldi54bWxQSwUGAAAAAAQABADzAAAAzAUAAAAA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296" o:spid="_x0000_s1121" type="#_x0000_t32" style="position:absolute;left:0;text-align:left;margin-left:177.3pt;margin-top:344.25pt;width:79.05pt;height:0;z-index:25175552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bkBgwIAALcEAAAOAAAAZHJzL2Uyb0RvYy54bWysVEtu2zAQ3RfoHQjuHUmO7MRC5KCQ7G7S&#10;NkDSA9AiZRGlSIGkLRtFgbQXyBF6hW666Ac5g3yjDinbbdpNUXRDDcmZN/OGb3RxuakFWjNtuJIp&#10;jk5CjJgsFOVymeLXt/PBOUbGEkmJUJKleMsMvpw+fXLRNgkbqkoJyjQCEGmStklxZW2TBIEpKlYT&#10;c6IaJuGyVLomFrZ6GVBNWkCvRTAMw3HQKk0brQpmDJzm/SWeevyyZIV9VZaGWSRSDLVZv2q/Ltwa&#10;TC9IstSkqXixL4P8QxU14RKSHqFyYglaaf4HVM0LrYwq7Umh6kCVJS+Y5wBsovA3NjcVaZjnAs0x&#10;zbFN5v/BFi/X1xpxmuLhZIyRJDU8Uvdxd7e77753n3b3aPe+e4Bl92F3133uvnVfu4fuC3Le0Lu2&#10;MQlAZPJaO/bFRt40V6p4Y5BUWUXkknkOt9sGYCMXETwKcRvTQAWL9oWi4ENWVvlGbkpdO0hoEdr4&#10;99oe34ttLCrgMArD08npCKPicBeQ5BDYaGOfM1UjZ6TYWE34srKZkhJUoXTk05D1lbGuLJIcAlxW&#10;qeZcCC8OIVGb4sloOPIBRglO3aVzM3q5yIRGawLyysJRGOfeSaxqoNMfn43C0OsMUuz9fbpHQC53&#10;TkzVh1CwcmV7cWq1ktRXUjFCZ3vbEi7ARtZ31moOvRYMu1JrRjESDMbRWT03IV250Ddgu7d6eb6d&#10;hJPZ+ew8HsTD8WwQh3k+eDbP4sF4Hp2N8tM8y/LonSMVxUnFKWXSkT+MShT/nRT3Q9uL/Dgsxy4H&#10;j9F9f6DYw9cX7YXjtNKrbqHo9lo7dk5DMB3eeT/Jbvx+3Xuvn/+b6Q8AAAD//wMAUEsDBBQABgAI&#10;AAAAIQCspvSJ4QAAAAsBAAAPAAAAZHJzL2Rvd25yZXYueG1sTI/BSsQwEIbvgu8QRvAiu+mu21pq&#10;00VED4JYdxW8ZpuxrSaT2GS31ac3gqDHmfn45/vL9WQ0O+Dge0sCFvMEGFJjVU+tgOen21kOzAdJ&#10;SmpLKOATPayr46NSFsqOtMHDNrQshpAvpIAuBFdw7psOjfRz65Di7dUORoY4Di1XgxxjuNF8mSQZ&#10;N7Kn+KGTDq87bN63eyPgrq7dQ/0Svt5W9+S8tuPNx9mjEKcn09UlsIBT+IPhRz+qQxWddnZPyjMt&#10;4DxdZREVkOV5CiwS6WJ5AWz3u+FVyf93qL4BAAD//wMAUEsBAi0AFAAGAAgAAAAhALaDOJL+AAAA&#10;4QEAABMAAAAAAAAAAAAAAAAAAAAAAFtDb250ZW50X1R5cGVzXS54bWxQSwECLQAUAAYACAAAACEA&#10;OP0h/9YAAACUAQAACwAAAAAAAAAAAAAAAAAvAQAAX3JlbHMvLnJlbHNQSwECLQAUAAYACAAAACEA&#10;1225AYMCAAC3BAAADgAAAAAAAAAAAAAAAAAuAgAAZHJzL2Uyb0RvYy54bWxQSwECLQAUAAYACAAA&#10;ACEArKb0ieEAAAALAQAADwAAAAAAAAAAAAAAAADdBAAAZHJzL2Rvd25yZXYueG1sUEsFBgAAAAAE&#10;AAQA8wAAAOsFAAAAAA==&#10;" strokecolor="#953735">
            <v:stroke dashstyle="dashDot" endarrow="block"/>
          </v:shape>
        </w:pict>
      </w:r>
      <w:r>
        <w:rPr>
          <w:noProof/>
        </w:rPr>
        <w:pict>
          <v:rect id="Прямоугольник 297" o:spid="_x0000_s1122" style="position:absolute;left:0;text-align:left;margin-left:184.3pt;margin-top:311.15pt;width:40.45pt;height:13.95pt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qbqpwIAAAsFAAAOAAAAZHJzL2Uyb0RvYy54bWysVM1uEzEQviPxDpbvdHeTppuuuqmqlCKk&#10;ApVaxNmxvbsWXnuxnWzCqRJXJB6Bh+CC+OkzbN6IsTcJKRUXRCJZnp3xNzOfv/HJ6bKWaMGNFVrl&#10;ODmIMeKKaiZUmePXNxdPxhhZRxQjUiue4xW3+HTy+NFJ22R8oCstGTcIQJTN2ibHlXNNFkWWVrwm&#10;9kA3XIGz0KYmDkxTRsyQFtBrGQ3i+ChqtWGN0ZRbC1/PeyeeBPyi4NS9KgrLHZI5htpcWE1YZ36N&#10;JickKw1pKkE3ZZB/qKImQkHSHdQ5cQTNjXgAVQtqtNWFO6C6jnRRCMpDD9BNEv/RzXVFGh56AXJs&#10;s6PJ/j9Y+nJxZZBgOR4cpxgpUsMldZ/Xt+tP3Y/ubv2h+9Lddd/XH7uf3dfuG/JRwFnb2AyOXjdX&#10;xndtm0tN31qk9LQiquRnxui24oRBpYmPj+4d8IaFo2jWvtAMEpK504G+ZWFqDwjEoGW4pdXulvjS&#10;IQofR8kwTUYYUXAlaZocjUIGkm0PN8a6Z1zXyG9ybEAEAZwsLq3zxZBsGxKK11KwCyFlMEw5m0qD&#10;FgQEM439b4Nu98OkQm2Oh0k6Csj3fHZldwigVKbbGygdI0msAwf081fYWjiYBinqHI93QSTzTD5V&#10;LGjVESH7PbQhla+ZB51Db4G5OUBcV6xFTPjuB+PhMcwgE5B4OI6PYn/NRJYwrdQZjIx2b4SrgtQ8&#10;1Q9ISC/8vydQNhXpqRn58rbM9JwFYvU2fbD2KgsK8Jfei2em2QoEANl9Uv+CwKbS5j1GLUxjju27&#10;OTEcWHuuQETHyeGhH99gHI7SARhm3zPb9xBFASrHQHq/nTpPO0bzxoiygkxJ6EfpMxBeIYIovCj7&#10;qjZyhYkLTWxeBz/S+3aI+v2GTX4BAAD//wMAUEsDBBQABgAIAAAAIQDRDB0R4QAAAAsBAAAPAAAA&#10;ZHJzL2Rvd25yZXYueG1sTI/BToQwEIbvJr5DMybe3Ha7uwSRsjFGjNGT6EFvs1ApSlukXcC3dzzp&#10;cWa+/PP9+X6xPZv0GDrvFKxXAph2tW861yp4eS4vUmAhomuw904r+NYB9sXpSY5Z42f3pKcqtoxC&#10;XMhQgYlxyDgPtdEWw8oP2tHt3Y8WI41jy5sRZwq3PZdCJNxi5+iDwUHfGF1/Vker4OP1sSyDrMTD&#10;2uB9Or3dfd3OUqnzs+X6CljUS/yD4Vef1KEgp4M/uiawXsEmSRNCFSRSboARsd1e7oAdaLMTEniR&#10;8/8dih8AAAD//wMAUEsBAi0AFAAGAAgAAAAhALaDOJL+AAAA4QEAABMAAAAAAAAAAAAAAAAAAAAA&#10;AFtDb250ZW50X1R5cGVzXS54bWxQSwECLQAUAAYACAAAACEAOP0h/9YAAACUAQAACwAAAAAAAAAA&#10;AAAAAAAvAQAAX3JlbHMvLnJlbHNQSwECLQAUAAYACAAAACEA9Pam6qcCAAALBQAADgAAAAAAAAAA&#10;AAAAAAAuAgAAZHJzL2Uyb0RvYy54bWxQSwECLQAUAAYACAAAACEA0QwdEeEAAAALAQAADwAAAAAA&#10;AAAAAAAAAAABBQAAZHJzL2Rvd25yZXYueG1sUEsFBgAAAAAEAAQA8wAAAA8GAAAAAA==&#10;" fillcolor="#c00000" strokecolor="windowText" strokeweight=".25pt">
            <v:shadow on="t" color="#7f7f7f" opacity=".5" offset="1pt"/>
          </v:rect>
        </w:pict>
      </w:r>
      <w:r>
        <w:rPr>
          <w:noProof/>
        </w:rPr>
        <w:pict>
          <v:shape id="Поле 298" o:spid="_x0000_s1123" type="#_x0000_t202" style="position:absolute;left:0;text-align:left;margin-left:297.15pt;margin-top:135.75pt;width:124.65pt;height:55.9pt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G1hXgIAAI8EAAAOAAAAZHJzL2Uyb0RvYy54bWysVEtu2zAQ3RfoHQjua8mOHdtC5CB16qJA&#10;+gHSHoCmKIsoyWFJ2pJ7mZyiqwI9g4/UIeW4TrorqgXBIYdvZt6b0dV1pxXZCeclmJIOBzklwnCo&#10;pNmU9Mvn1asZJT4wUzEFRpR0Lzy9Xrx8cdXaQoygAVUJRxDE+KK1JW1CsEWWed4IzfwArDB4WYPT&#10;LKDpNlnlWIvoWmWjPL/MWnCVdcCF93h621/SRcKva8HDx7r2IhBVUswtpNWldR3XbHHFio1jtpH8&#10;mAb7hyw0kwaDnqBuWWBk6+RfUFpyBx7qMOCgM6hryUWqAasZ5s+quW+YFakWJMfbE03+/8HyD7tP&#10;jsiqpKM5SmWYRpEOD4dfh5+HHySeIUOt9QU63lt0Dd1r6FDpVK23d8C/emJg2TCzETfOQdsIVmGG&#10;w/gyO3va4/gIsm7fQ4WB2DZAAupqpyN9SAhBdFRqf1JHdIHwGHIyu8gnE0o43k3z+fwiyZex4vG1&#10;dT68FaBJ3JTUofoJne3ufIjZsOLRJQbzoGS1kkolY++XypEdw0bB/qqgpUQxH/CwpKv0pYKePVOG&#10;tJjaaJrnPSNPMN1mfQJdTeeX48vkpLYa6+9jTXL8HpF7/5Tok+S0DDglSuqSzqL/sW8j029MlXo4&#10;MKn6PVapzJH6yHbPe+jWXdJ5eJJ0DdUexXDQTwVOMW4acN8paXEiSuq/bZkTyMM7g4LOh+NxHKFk&#10;jCfTERru/GZ9fsMMR6iSBkr67TL0Y7e1Tm4ajNS3kIEbbIJaJn1it/RZHfPHrk9sHCc0jtW5nbz+&#10;/EcWvwEAAP//AwBQSwMEFAAGAAgAAAAhAIExGf7kAAAACwEAAA8AAABkcnMvZG93bnJldi54bWxM&#10;j8tOwzAQRfdI/IM1SOyo07qPNMSpChKiqAtEoAt203hILGI7xE4b/h6zguXoHt17Jt+MpmUn6r12&#10;VsJ0kgAjWzmlbS3h7fXhJgXmA1qFrbMk4Zs8bIrLixwz5c72hU5lqFkssT5DCU0IXca5rxoy6Ceu&#10;IxuzD9cbDPHsa656PMdy0/JZkiy5QW3jQoMd3TdUfZaDkVB+6Xejd/sBH5/CevV8d9hvdwcpr6/G&#10;7S2wQGP4g+FXP6pDEZ2ObrDKs1bCYj0XEZUwW00XwCKRzsUS2FGCSIUAXuT8/w/FDwAAAP//AwBQ&#10;SwECLQAUAAYACAAAACEAtoM4kv4AAADhAQAAEwAAAAAAAAAAAAAAAAAAAAAAW0NvbnRlbnRfVHlw&#10;ZXNdLnhtbFBLAQItABQABgAIAAAAIQA4/SH/1gAAAJQBAAALAAAAAAAAAAAAAAAAAC8BAABfcmVs&#10;cy8ucmVsc1BLAQItABQABgAIAAAAIQB6FG1hXgIAAI8EAAAOAAAAAAAAAAAAAAAAAC4CAABkcnMv&#10;ZTJvRG9jLnhtbFBLAQItABQABgAIAAAAIQCBMRn+5AAAAAsBAAAPAAAAAAAAAAAAAAAAALgEAABk&#10;cnMvZG93bnJldi54bWxQSwUGAAAAAAQABADzAAAAyQUAAAAA&#10;" fillcolor="window" strokecolor="#984807" strokeweight="1pt">
            <v:textbox>
              <w:txbxContent>
                <w:p w:rsidR="00AC77ED" w:rsidRPr="00570EDD" w:rsidRDefault="00AC77ED" w:rsidP="00FB324F">
                  <w:pPr>
                    <w:jc w:val="center"/>
                  </w:pPr>
                  <w:r>
                    <w:t>МБОУ «Татарско-</w:t>
                  </w:r>
                  <w:proofErr w:type="spellStart"/>
                  <w:r>
                    <w:t>Толкишская</w:t>
                  </w:r>
                  <w:proofErr w:type="spellEnd"/>
                  <w:r>
                    <w:t xml:space="preserve"> СОШ»</w:t>
                  </w:r>
                </w:p>
              </w:txbxContent>
            </v:textbox>
          </v:shape>
        </w:pict>
      </w:r>
      <w:r>
        <w:rPr>
          <w:noProof/>
        </w:rPr>
        <w:pict>
          <v:rect id="Прямоугольник 299" o:spid="_x0000_s1124" style="position:absolute;left:0;text-align:left;margin-left:256.35pt;margin-top:114.25pt;width:196.65pt;height:99.95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MT6XwIAAG0EAAAOAAAAZHJzL2Uyb0RvYy54bWysVM2O0zAQviPxDpbvNGlod7fRpqtVyyKk&#10;BVZaeADXcRoLx2Nst+lyQuKKxCPwEFwQP/sM6RsxdrpLCzdEDtaMZ/zNzDczOT3bNIqshXUSdEGH&#10;g5QSoTmUUi8L+vrVxaMTSpxnumQKtCjojXD0bPrwwWlrcpFBDaoUliCIdnlrClp7b/IkcbwWDXMD&#10;MEKjsQLbMI+qXSalZS2iNyrJ0vQoacGWxgIXzuHtvDfSacSvKsH9y6pywhNVUMzNx9PGcxHOZHrK&#10;8qVlppZ8lwb7hywaJjUGvYeaM8/Iysq/oBrJLTio/IBDk0BVSS5iDVjNMP2jmuuaGRFrQXKcuafJ&#10;/T9Y/mJ9ZYksC5pNJpRo1mCTus/b99tP3Y/udvuh+9Lddt+3H7uf3dfuGwleyFlrXI5Pr82VDVU7&#10;cwn8jSMaZjXTS3FuLbS1YCVmOgz+ycGDoDh8ShbtcygxIFt5iPRtKtsEQCSGbGKXbu67JDaecLzM&#10;RpPj0XhMCUfbMDuaPD4axxgsv3turPNPBTQkCAW1OAYRnq0vnQ/psPzOJaYPSpYXUqmo2OVipixZ&#10;MxyZi/jt0N2+m9KkLehknI0j8oHN7UOk6XE6i4OGUQ/cQgpz5uo+VInSHHyIxfJGelwLJZuCnqTh&#10;668DpU90GV08k6qXEVfpHceB1r49CyhvkGIL/czjjqJQg31HSYvzXlD3dsWsoEQ909imyXA0CgsS&#10;ldH4OEPF7lsW+xamOUIV1FPSizPfL9XKWLmsMdIw0qLhHFtbyUh6aHuf1S5ZnOnYi93+haXZ16PX&#10;77/E9BcAAAD//wMAUEsDBBQABgAIAAAAIQCLtkpl4QAAAAsBAAAPAAAAZHJzL2Rvd25yZXYueG1s&#10;TI9LT4QwFIX3Jv6H5pq4cwoNMAxSJsZkFiYTH6j7Qisl9oG0zOC/97rS5c39cs536v1qDTmpOYze&#10;cUg3CRDlei9HN3B4ez3clEBCFE4K453i8K0C7JvLi1pU0p/dizq1cSAY4kIlOOgYp4rS0GtlRdj4&#10;STn8ffjZiojnPFA5izOGW0NZkhTUitFhgxaTuteq/2wXy8HsHtfntjtsH951kZqv5ZhnT0fOr6/W&#10;u1sgUa3xD4ZffVSHBp06vzgZiOGQp2yLKAfGyhwIErukwHUdh4yVGdCmpv83ND8AAAD//wMAUEsB&#10;Ai0AFAAGAAgAAAAhALaDOJL+AAAA4QEAABMAAAAAAAAAAAAAAAAAAAAAAFtDb250ZW50X1R5cGVz&#10;XS54bWxQSwECLQAUAAYACAAAACEAOP0h/9YAAACUAQAACwAAAAAAAAAAAAAAAAAvAQAAX3JlbHMv&#10;LnJlbHNQSwECLQAUAAYACAAAACEAwTDE+l8CAABtBAAADgAAAAAAAAAAAAAAAAAuAgAAZHJzL2Uy&#10;b0RvYy54bWxQSwECLQAUAAYACAAAACEAi7ZKZeEAAAALAQAADwAAAAAAAAAAAAAAAAC5BAAAZHJz&#10;L2Rvd25yZXYueG1sUEsFBgAAAAAEAAQA8wAAAMcFAAAAAA==&#10;" strokecolor="#0070c0">
            <v:stroke dashstyle="dashDot"/>
          </v:rect>
        </w:pict>
      </w:r>
      <w:r>
        <w:rPr>
          <w:noProof/>
        </w:rPr>
        <w:pict>
          <v:rect id="Прямоугольник 300" o:spid="_x0000_s1125" style="position:absolute;left:0;text-align:left;margin-left:151.3pt;margin-top:261.5pt;width:376.85pt;height:21.5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zRC4wIAAJgFAAAOAAAAZHJzL2Uyb0RvYy54bWysVMuO0zAU3SPxD5b3TNJ3GzUdDZ0ZhDTA&#10;SDOItWs7iYVjB9ttWlZIbJH4BD6CDeIx35D+EddOWzrACpFFZPu+zj33MT1dlxKtuLFCqxR3TmKM&#10;uKKaCZWn+OXt5aMxRtYRxYjUiqd4wy0+nT18MK2rhHd1oSXjBoETZZO6SnHhXJVEkaUFL4k90RVX&#10;IMy0KYmDq8kjZkgN3ksZdeN4GNXasMpoyq2F1/NWiGfBf5Zx6l5kmeUOyRQDNhf+JvwX/h/NpiTJ&#10;DakKQXcwyD+gKIlQEPTg6pw4gpZG/OGqFNRoqzN3QnUZ6SwTlIccIJtO/Fs2NwWpeMgFyLHVgSb7&#10;/9zS56trgwRLcS8GfhQpoUjNp+277cfme3O3fd98bu6ab9sPzY/mS/MVeS3grK5sAqY31bXxWdvq&#10;StPXFik9L4jK+Zkxui44YYC04/Wjewb+YsEULepnmkFAsnQ60LfOTOkdAjFoHaq0OVSJrx2i8Ngf&#10;jQeTyQAjCrLuqBcPAqSIJHvrylj3hOsS+UOKDXRB8E5WV9Z5NCTZq+xqxi6FlMho90q4ItDuwwah&#10;BZv2gCoN+bTP1uSLuTRoRaCxLsMX8oQOsMfandh/wdM9k/PhRe/x/MgEMOX7UFIoBDSmeNBvzZGl&#10;RHIoUktmaLMA2YeSCtUg6Y72cbQUB6Hd2ANMGBum61vgESNJrAMBpNNGaFmxx6alcDCaUpQpHh+U&#10;SOLLeqEYGJDEESHbM8CXyj/xMHQ7zvQSXNwUrEZM+Ep0x70JLAQmIHBvHA/jyQgjInNYHdQZ/NcC&#10;3KOtfzHsdMdtMWVVkJb/gYe343KnHop8CB9uR8hCO/oObDt5odkGuhHK78vr1xkcCm3eYlTDakix&#10;fbMkhgNrTxV0wKTT7/tdEi79wagLF3MsWRxLiKLgKsVAenucO087RsvKiLyASJ2Qj9JnMAWZCA3q&#10;J6RFtZsdGP+QxG5V+f1yfA9avxbq7CcAAAD//wMAUEsDBBQABgAIAAAAIQDGMPG+4gAAAAwBAAAP&#10;AAAAZHJzL2Rvd25yZXYueG1sTI/BSsQwEIbvgu8QRvAibmLL1qU2XUQQFPHQdQ96S5uxLTaT0mS7&#10;1ad39qTHmfn45/uL7eIGMeMUek8ablYKBFLjbU+thv3b4/UGRIiGrBk8oYZvDLAtz88Kk1t/pArn&#10;XWwFh1DIjYYuxjGXMjQdOhNWfkTi26efnIk8Tq20kzlyuBtkolQmnemJP3RmxIcOm6/dwWl4SmL9&#10;vnm9+vhp2lv18uyqmfaV1pcXy/0diIhL/IPhpM/qULJT7Q9kgxg0pCrJGNWwTlIudSLUOktB1LzK&#10;MgWyLOT/EuUvAAAA//8DAFBLAQItABQABgAIAAAAIQC2gziS/gAAAOEBAAATAAAAAAAAAAAAAAAA&#10;AAAAAABbQ29udGVudF9UeXBlc10ueG1sUEsBAi0AFAAGAAgAAAAhADj9If/WAAAAlAEAAAsAAAAA&#10;AAAAAAAAAAAALwEAAF9yZWxzLy5yZWxzUEsBAi0AFAAGAAgAAAAhAF0nNELjAgAAmAUAAA4AAAAA&#10;AAAAAAAAAAAALgIAAGRycy9lMm9Eb2MueG1sUEsBAi0AFAAGAAgAAAAhAMYw8b7iAAAADAEAAA8A&#10;AAAAAAAAAAAAAAAAPQUAAGRycy9kb3ducmV2LnhtbFBLBQYAAAAABAAEAPMAAABMBgAAAAA=&#10;" strokecolor="windowText" strokeweight="1pt">
            <v:fill color2="#d6e3bc" focus="100%" type="gradient"/>
            <v:shadow on="t" color="#4e6128" opacity=".5" offset="1pt"/>
          </v:rect>
        </w:pict>
      </w:r>
      <w:r>
        <w:rPr>
          <w:noProof/>
        </w:rPr>
        <w:pict>
          <v:rect id="Прямоугольник 301" o:spid="_x0000_s1126" style="position:absolute;left:0;text-align:left;margin-left:151.3pt;margin-top:54.05pt;width:79.55pt;height:19.4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YtL4QIAAJgFAAAOAAAAZHJzL2Uyb0RvYy54bWysVMtu1DAU3SPxD5b3NI95dBo1U5Vpi5AK&#10;VGoRa0/iJBaObWzPZIYVElskPoGPYIN49Bsyf8S1PR2mwAqRReTr+z7n+h6frFqOllQbJkWOk4MY&#10;IyoKWTJR5/jlzcWjCUbGElESLgXN8ZoafDJ9+OC4UxlNZSN5STWCIMJkncpxY63KosgUDW2JOZCK&#10;ClBWUrfEgqjrqNSkg+gtj9I4Hked1KXSsqDGwO1ZUOKpj19VtLAvqspQi3iOoTbr/9r/5+4fTY9J&#10;VmuiGlZsyyD/UEVLmICku1BnxBK00OyPUC0rtDSysgeFbCNZVaygvgfoJol/6+a6IYr6XgAco3Yw&#10;mf8Xtni+vNKIlTkexAlGgrRAUv9p827zsf/e327e95/72/7b5kP/o//Sf0XOCjDrlMnA9Vpdade1&#10;UZeyeG2QkLOGiJqeai27hpISKvX20T0HJxhwRfPumSwhIVlY6eFbVbp1AQEYtPIsrXcs0ZVFBVwm&#10;AFQ6GWFUgC4djgcTT2NEsjtvpY19QmWL3CHHGqbARyfLS2OhejC9M9lyVl4wzpGW9hWzjYfdpfVK&#10;Az7hgJSEfsK10fV8xjVaEhisC/85XCBybfatk9h9PtI9l7Px+eDxbM/Fe25TcSYQwJjj0TC4I1MQ&#10;ToGkAKYfM1+yS8UF6kCTHt7lkZztlGZtdmXCsylldwM4YsSJsaCAdkKGULvZd22ZhafJWZvjyc6I&#10;ZI7Wc1GCA8ksYTycoXwu3BX1j27biFxAiOum7FDJHBPpZHAEC6FkkBhoG8dHhxgRXsPqKKzGfyXg&#10;HmzD83GSTgKZXDUk4D9y5W2x3Jp7KnbpvbRXmR9HN4FhkueyXMM0Av2OXrfO4NBI/RajDlZDjs2b&#10;BdEUUHsqYAKOkuHQ7RIvDEeHKQh6XzPf1xBRQKgcA+jhOLMOdowWSrO6gUyJ70fIU3gFFfMD6l5I&#10;qApKdwI8/zBdYVW5/bIve6tfC3X6EwAA//8DAFBLAwQUAAYACAAAACEApGN9QOIAAAALAQAADwAA&#10;AGRycy9kb3ducmV2LnhtbEyPwU6EMBCG7ya+QzMmXozbghsWkbIxJiYaswfWPeitwAhEOiW0y6JP&#10;73jS48z/5Z9v8u1iBzHj5HtHGqKVAoFUu6anVsPh9fE6BeGDocYMjlDDF3rYFudnuckad6IS531o&#10;BZeQz4yGLoQxk9LXHVrjV25E4uzDTdYEHqdWNpM5cbkdZKxUIq3piS90ZsSHDuvP/dFqeIpD9Zbu&#10;rt6/63ajXp5tOdOh1PryYrm/AxFwCX8w/OqzOhTsVLkjNV4MGm5UnDDKgUojEEysk2gDouLNOrkF&#10;WeTy/w/FDwAAAP//AwBQSwECLQAUAAYACAAAACEAtoM4kv4AAADhAQAAEwAAAAAAAAAAAAAAAAAA&#10;AAAAW0NvbnRlbnRfVHlwZXNdLnhtbFBLAQItABQABgAIAAAAIQA4/SH/1gAAAJQBAAALAAAAAAAA&#10;AAAAAAAAAC8BAABfcmVscy8ucmVsc1BLAQItABQABgAIAAAAIQB/cYtL4QIAAJgFAAAOAAAAAAAA&#10;AAAAAAAAAC4CAABkcnMvZTJvRG9jLnhtbFBLAQItABQABgAIAAAAIQCkY31A4gAAAAsBAAAPAAAA&#10;AAAAAAAAAAAAADsFAABkcnMvZG93bnJldi54bWxQSwUGAAAAAAQABADzAAAASgYAAAAA&#10;" strokecolor="windowText" strokeweight="1pt">
            <v:fill color2="#d6e3bc" focus="100%" type="gradient"/>
            <v:shadow on="t" color="#4e6128" opacity=".5" offset="1pt"/>
          </v:rect>
        </w:pict>
      </w:r>
      <w:r>
        <w:rPr>
          <w:noProof/>
        </w:rPr>
        <w:pict>
          <v:rect id="Прямоугольник 302" o:spid="_x0000_s1127" style="position:absolute;left:0;text-align:left;margin-left:122.25pt;margin-top:6.8pt;width:29.05pt;height:311.65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K34gIAAJgFAAAOAAAAZHJzL2Uyb0RvYy54bWysVMtu1DAU3SPxD5b3NJn3TNRMVaYtQipQ&#10;qUWsPbaTWDh2sD2TKSsktkh8Ah/BBvHoN2T+iGsnM0yBFSKLyPZ9nXvu4/hkU0q05sYKrVLcO4ox&#10;4opqJlSe4pc3F4+mGFlHFCNSK57iW27xyfzhg+O6SnhfF1oybhA4UTapqxQXzlVJFFla8JLYI11x&#10;BcJMm5I4uJo8YobU4L2UUT+Ox1GtDauMptxaeD1rhXge/GcZp+5FllnukEwxYHPhb8J/6f/R/Jgk&#10;uSFVIWgHg/wDipIIBUH3rs6II2hlxB+uSkGNtjpzR1SXkc4yQXnIAbLpxb9lc12QiodcgBxb7Wmy&#10;/88tfb6+MkiwFA/iPkaKlFCk5tP23fZj8725275vPjd3zbfth+ZH86X5irwWcFZXNgHT6+rK+Kxt&#10;danpa4uUXhRE5fzUGF0XnDBA2vP60T0Df7Fgipb1M80gIFk5HejbZKb0DoEYtAlVut1XiW8covA4&#10;GE9ngxFGFESD2WgyG41CCJLsrCtj3ROuS+QPKTbQBcE7WV9a59GQZKfS1YxdCCmR0e6VcEWg3YcN&#10;Qgs27QFVGvJpn63Jlwtp0JpAY12ErwOR20PtXuy/4Omeydn4fPB4cWACmPJdKCkUAhpTPBq25shS&#10;IjkUqSUztFmA7ENJhWqQ9Ce7OFqKvdDe2j1MGBum6xvgESNJrAMBpNNGaFmxh6alcDCaUpQpnu6V&#10;SOLLeq4YGJDEESHbM8CXyj/xMHQdZ3oFLq4LViMmfCX608EMFgITEHgwjcfxbIIRkTmsDuoM/msB&#10;7tE2PB/3+tO2mLIqSMv/yMPruOzUQ5H34cPtAFloR9+BbScvNbuFboTy+/L6dQaHQpu3GNWwGlJs&#10;36yI4cDaUwUdMOsNh36XhMtwNOnDxRxKlocSoii4SjGQ3h4XztOO0aoyIi8gUi/ko/QpTEEmQoP6&#10;CWlRdbMD4x+S6FaV3y+H96D1a6HOfwIAAP//AwBQSwMEFAAGAAgAAAAhAO5wBwjiAAAACgEAAA8A&#10;AABkcnMvZG93bnJldi54bWxMj8FOg0AQhu8mvsNmTLwYuytUWpGlMSYmmsYDbQ96W2AEIjtL2C1F&#10;n97xpLeZ/F/++SbbzLYXE46+c6ThZqFAIFWu7qjRcNg/Xa9B+GCoNr0j1PCFHjb5+Vlm0tqdqMBp&#10;FxrBJeRTo6ENYUil9FWL1viFG5A4+3CjNYHXsZH1aE5cbnsZKZVIazriC60Z8LHF6nN3tBqeo1C+&#10;rV+v3r+rZqW2L7aY6FBofXkxP9yDCDiHPxh+9VkdcnYq3ZFqL3oN0XJ5yygHcQKCgVhFPJQakji5&#10;A5ln8v8L+Q8AAAD//wMAUEsBAi0AFAAGAAgAAAAhALaDOJL+AAAA4QEAABMAAAAAAAAAAAAAAAAA&#10;AAAAAFtDb250ZW50X1R5cGVzXS54bWxQSwECLQAUAAYACAAAACEAOP0h/9YAAACUAQAACwAAAAAA&#10;AAAAAAAAAAAvAQAAX3JlbHMvLnJlbHNQSwECLQAUAAYACAAAACEAb2XCt+ICAACYBQAADgAAAAAA&#10;AAAAAAAAAAAuAgAAZHJzL2Uyb0RvYy54bWxQSwECLQAUAAYACAAAACEA7nAHCOIAAAAKAQAADwAA&#10;AAAAAAAAAAAAAAA8BQAAZHJzL2Rvd25yZXYueG1sUEsFBgAAAAAEAAQA8wAAAEsGAAAAAA==&#10;" strokecolor="windowText" strokeweight="1pt">
            <v:fill color2="#d6e3bc" focus="100%" type="gradient"/>
            <v:shadow on="t" color="#4e6128" opacity=".5" offset="1pt"/>
          </v:rect>
        </w:pict>
      </w:r>
    </w:p>
    <w:p w:rsidR="00250258" w:rsidRDefault="00AC77ED" w:rsidP="00FB324F">
      <w:r>
        <w:rPr>
          <w:noProof/>
        </w:rPr>
        <w:pict>
          <v:shape id="Прямая со стрелкой 303" o:spid="_x0000_s1128" type="#_x0000_t32" style="position:absolute;margin-left:224.75pt;margin-top:2.75pt;width:137.95pt;height:85.65pt;flip:x y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cV1gwIAAK8EAAAOAAAAZHJzL2Uyb0RvYy54bWysVEtu2zAQ3RfoHQjuHUmO7NhC5KCQ7HbR&#10;T4Ck3dMiZRGlSIFkLBtFgbQXyBF6hW666Ac5g3yjDinHadpNUXRDD8WZxzePb3x6tqkFWjNtuJIp&#10;jo5CjJgsFOVyleLXl4vBBCNjiaREKMlSvGUGn80ePzptm4QNVaUEZRoBiDRJ26S4srZJgsAUFauJ&#10;OVINk3BYKl0TC1u9CqgmLaDXIhiG4TholaaNVgUzBr7m/SGeefyyZIV9VZaGWSRSDNysX7Vfl24N&#10;ZqckWWnSVLzY0yD/wKImXMKlB6icWIKuNP8DquaFVkaV9qhQdaDKkhfM9wDdROFv3VxUpGG+FxDH&#10;NAeZzP+DLV6uzzXiNMXH4TFGktTwSN2n3fXupvvRfd7doN2H7haW3cfddfel+9596267r8hlg3Zt&#10;YxKAyOS5dt0XG3nRPFfFW4OkyioiV8z3cLltADZyFcGDErcxDTBYti8UhRxyZZUXclPqGpWCN89c&#10;oY/euMhdA7KhjX/D7eEN2caiAj5GJ6NoOh5hVMBZFE5OTkYjfy9JHKQrb7SxT5mqkQtSbKwmfFXZ&#10;TEkJflG6v4SsnxvrCN8XuGKpFlwIbxshUZvi6Wg48qyMEpy6Q5dm9GqZCY3WBIyXhaMwzvcsHqQ5&#10;BjkxVZ9HIcqVdYkk0epKUh9VjND5PraEC4iR9YpazUFjwbAjUjOKkWAwhi7qmQvpoEAb6GUf9bZ8&#10;Nw2n88l8Eg/i4Xg+iMM8HzxZZPFgvAAF8+M8y/LovesripOKU8qka+1uRKL47yy4H9be3IchOWgY&#10;PET3YgPZu19P2hvGeaR321LR7bl23TnvwFT45P0Eu7H7de+z7v9nZj8BAAD//wMAUEsDBBQABgAI&#10;AAAAIQBOc+DX4AAAAAkBAAAPAAAAZHJzL2Rvd25yZXYueG1sTI9NT8MwDIbvSPyHyEjcWMrWdqM0&#10;nRAfQuVGNzRxyxrTVjROabKt/HvMCU6W9T56/ThfT7YXRxx950jB9SwCgVQ701GjYLt5ulqB8EGT&#10;0b0jVPCNHtbF+VmuM+NO9IrHKjSCS8hnWkEbwpBJ6esWrfYzNyBx9uFGqwOvYyPNqE9cbns5j6JU&#10;Wt0RX2j1gPct1p/VwSpYtF8vcf38VlZ+Ue6k35WP6cO7UpcX090tiIBT+IPhV5/VoWCnvTuQ8aJX&#10;EMc3CaMKEh6cL+dJDGLP4DJdgSxy+f+D4gcAAP//AwBQSwECLQAUAAYACAAAACEAtoM4kv4AAADh&#10;AQAAEwAAAAAAAAAAAAAAAAAAAAAAW0NvbnRlbnRfVHlwZXNdLnhtbFBLAQItABQABgAIAAAAIQA4&#10;/SH/1gAAAJQBAAALAAAAAAAAAAAAAAAAAC8BAABfcmVscy8ucmVsc1BLAQItABQABgAIAAAAIQDm&#10;4cV1gwIAAK8EAAAOAAAAAAAAAAAAAAAAAC4CAABkcnMvZTJvRG9jLnhtbFBLAQItABQABgAIAAAA&#10;IQBOc+DX4AAAAAkBAAAPAAAAAAAAAAAAAAAAAN0EAABkcnMvZG93bnJldi54bWxQSwUGAAAAAAQA&#10;BADzAAAA6gUAAAAA&#10;" strokecolor="#c0504d">
            <v:stroke dashstyle="dashDot" endarrow="block"/>
          </v:shape>
        </w:pict>
      </w:r>
      <w:r>
        <w:rPr>
          <w:noProof/>
        </w:rPr>
        <w:pict>
          <v:shape id="Прямая со стрелкой 304" o:spid="_x0000_s1129" type="#_x0000_t32" style="position:absolute;margin-left:224.75pt;margin-top:6.75pt;width:125.2pt;height:81.6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6kEeAIAAJsEAAAOAAAAZHJzL2Uyb0RvYy54bWysVEtu2zAQ3RfoHQjuHUmO5NpC5KCQ7G7S&#10;NkDSA9AiZRGlSIFkLBtFgTQXyBF6hW666Ac5g3yjDulPm3ZTFN3QQ3Hmcd7jG5+drxuBVkwbrmSG&#10;o5MQIyZLRblcZvjN9XwwxshYIikRSrIMb5jB59OnT866NmVDVStBmUYAIk3atRmurW3TIDBlzRpi&#10;TlTLJBxWSjfEwlYvA6pJB+iNCIZhOAo6pWmrVcmMga/F7hBPPX5VsdK+rirDLBIZht6sX7VfF24N&#10;pmckXWrS1rzct0H+oYuGcAmXHqEKYgm60fwPqIaXWhlV2ZNSNYGqKl4yzwHYROFvbK5q0jLPBcQx&#10;7VEm8/9gy1erS404zfBpGGMkSQOP1H/c3m7v++/9p+092n7oH2DZ3m1v+8/9t/5r/9B/QS4btOta&#10;kwJELi+1Y1+u5VV7ocq3BkmV10QumedwvWkBNnIVwaMStzEtdLDoXioKOeTGKi/kutKNgwSJ0Nq/&#10;1+b4XmxtUQkfo2QShjE8awlnUXg6miSJv4Okh/JWG/uCqQa5IMPGasKXtc2VlOANpSN/GVldGOua&#10;I+mhwN0t1ZwL4S0iJOoyPEmGiS8wSnDqDl2a0ctFLjRaETBZHiZhXOy7eJTmkAti6l0ehahQ1iWS&#10;VKsbSX1UM0Jn+9gSLiBG1qtnNQc9BcOukYZRjASDkXPRrnMhHRRoA1z20c6C7ybhZDaejeNBPBzN&#10;BnFYFIPn8zwejObRs6Q4LfK8iN47XlGc1pxSJh21wzhE8d/ZbT+YOyMfB+KoYfAY3YsNzR5+fdPe&#10;HM4PO2ctFN1casfO+QQmwCfvp9WN2K97n/XzP2X6AwAA//8DAFBLAwQUAAYACAAAACEAB+vWid8A&#10;AAAKAQAADwAAAGRycy9kb3ducmV2LnhtbEyPwU7DMBBE70j8g7VI3KhTKKFO41QIBKo4ILUg9era&#10;rhNhr6PYacPfs5zgtNqd0eybej0Fz052SF1ECfNZAcyijqZDJ+Hz4+VmCSxlhUb5iFbCt02wbi4v&#10;alWZeMatPe2yYxSCqVIS2pz7ivOkWxtUmsXeImnHOASVaR0cN4M6U3jw/LYoSh5Uh/ShVb19aq3+&#10;2o1BwmZ8fX4/btLeae/3b1udg9NCyuur6XEFLNsp/5nhF5/QoSGmQxzRJOYlLBbinqwk3NEkQymE&#10;AHagw0O5BN7U/H+F5gcAAP//AwBQSwECLQAUAAYACAAAACEAtoM4kv4AAADhAQAAEwAAAAAAAAAA&#10;AAAAAAAAAAAAW0NvbnRlbnRfVHlwZXNdLnhtbFBLAQItABQABgAIAAAAIQA4/SH/1gAAAJQBAAAL&#10;AAAAAAAAAAAAAAAAAC8BAABfcmVscy8ucmVsc1BLAQItABQABgAIAAAAIQAyD6kEeAIAAJsEAAAO&#10;AAAAAAAAAAAAAAAAAC4CAABkcnMvZTJvRG9jLnhtbFBLAQItABQABgAIAAAAIQAH69aJ3wAAAAoB&#10;AAAPAAAAAAAAAAAAAAAAANIEAABkcnMvZG93bnJldi54bWxQSwUGAAAAAAQABADzAAAA3gUAAAAA&#10;" strokecolor="#c0504d">
            <v:stroke dashstyle="dashDot"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05" o:spid="_x0000_s1130" type="#_x0000_t32" style="position:absolute;margin-left:224.75pt;margin-top:6.9pt;width:108.7pt;height:67.7pt;flip:x y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VFCbQIAAIUEAAAOAAAAZHJzL2Uyb0RvYy54bWysVM1uEzEQviPxDpbv6e6mmzZZdVOh3QQO&#10;BSq1cHfX3qyF17ZsN5sIIRVeoI/AK3DhwI/6DJs3YuykgcIFIXJwxh7PN9/MfN6T01Ur0JIZy5XM&#10;cXIQY8RkpSiXixy/upwPxhhZRyQlQkmW4zWz+HT6+NFJpzM2VI0SlBkEINJmnc5x45zOoshWDWuJ&#10;PVCaSXDWyrTEwdYsImpIB+itiIZxfBR1ylBtVMWshdNy68TTgF/XrHIv69oyh0SOgZsLqwnrlV+j&#10;6QnJFobohlc7GuQfWLSES0i6hyqJI+ja8D+gWl4ZZVXtDirVRqquecVCDVBNEv9WzUVDNAu1QHOs&#10;3rfJ/j/Y6sXy3CBOc3wYjzCSpIUh9R83N5vb/nv/aXOLNu/7O1g2HzY3/ef+W/+1v+u/IH8betdp&#10;mwFEIc+Nr75ayQt9pqo3FklVNEQuWKjhcq0BNvER0YMQv7EaGFx1zxWFO+TaqdDIVW1aVAuun/nA&#10;YL32lk8DbUOrMMP1foZs5VAFh8nhOE4nMOoKfOPR5Bhsn5ZkHtFHa2PdU6Za5I0cW2cIXzSuUFKC&#10;XJTZ5iDLM+u2gfcBPliqORcCzkkmJOpyPBkNR4GUVYJT7/Q+u7aFMGhJQHagVqq6SyCIkSDWgQNY&#10;h9+O2YNQo64lDQkaRuhsZzvCxdaGSoT0OQAQKO6srdjeTuLJbDwbp4N0eDQbpHFZDp7Mi3RwNE+O&#10;R+VhWRRl8s7TTdKs4ZQy6RnfCz9J/05Yuye4lexe+vvWRA/RQ/OB7P1/IB1k4Ce/1dCVoutz49vt&#10;FQFaD5d379I/pl/34dbPr8f0BwAAAP//AwBQSwMEFAAGAAgAAAAhADC5w2zgAAAACgEAAA8AAABk&#10;cnMvZG93bnJldi54bWxMj0FPg0AQhe8m/ofNmHizixURkKWpRi8emojG6G2AFUh3Zym7bem/dzzp&#10;cd778ua9YjVbIw568oMjBdeLCISmxrUDdQre356vUhA+ILVoHGkFJ+1hVZ6fFZi37kiv+lCFTnAI&#10;+RwV9CGMuZS+6bVFv3CjJva+3WQx8Dl1sp3wyOHWyGUUJdLiQPyhx1E/9rrZVnuroNo+pOZpnW5O&#10;H/jy2ezM3de4q5W6vJjX9yCCnsMfDL/1uTqU3Kl2e2q9MAriOLtllI0bnsBAkiQZiJqFOFuCLAv5&#10;f0L5AwAA//8DAFBLAQItABQABgAIAAAAIQC2gziS/gAAAOEBAAATAAAAAAAAAAAAAAAAAAAAAABb&#10;Q29udGVudF9UeXBlc10ueG1sUEsBAi0AFAAGAAgAAAAhADj9If/WAAAAlAEAAAsAAAAAAAAAAAAA&#10;AAAALwEAAF9yZWxzLy5yZWxzUEsBAi0AFAAGAAgAAAAhAKFlUUJtAgAAhQQAAA4AAAAAAAAAAAAA&#10;AAAALgIAAGRycy9lMm9Eb2MueG1sUEsBAi0AFAAGAAgAAAAhADC5w2zgAAAACgEAAA8AAAAAAAAA&#10;AAAAAAAAxwQAAGRycy9kb3ducmV2LnhtbFBLBQYAAAAABAAEAPMAAADUBQAAAAA=&#10;" strokecolor="windowText"/>
        </w:pict>
      </w:r>
      <w:r>
        <w:rPr>
          <w:noProof/>
        </w:rPr>
        <w:pict>
          <v:shape id="Прямая со стрелкой 306" o:spid="_x0000_s1131" type="#_x0000_t32" style="position:absolute;margin-left:224.75pt;margin-top:1.7pt;width:116.95pt;height:72.9pt;flip:x y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PDubAIAAIUEAAAOAAAAZHJzL2Uyb0RvYy54bWysVM1u1DAQviPxDpbv2yTb7LKNmq1QsguH&#10;ApVauLuxs7FwbMt2N7tCSIUX6CPwClw48KM+Q/aNGHu3SwsXhMjBGWc833wz8znHJ6tWoCUzliuZ&#10;4+QgxojJSlEuFzl+fTEfTDCyjkhKhJIsx2tm8cn08aPjTmdsqBolKDMIQKTNOp3jxjmdRZGtGtYS&#10;e6A0k+CslWmJg61ZRNSQDtBbEQ3jeBx1ylBtVMWsha/l1omnAb+uWeVe1bVlDokcAzcXVhPWS79G&#10;02OSLQzRDa92NMg/sGgJl5B0D1USR9CV4X9AtbwyyqraHVSqjVRd84qFGqCaJP6tmvOGaBZqgeZY&#10;vW+T/X+w1cvlmUGc5vgwHmMkSQtD6j9trjc3/Y/+8+YGbT70t7BsPm6u+y/99/5bf9t/Rf409K7T&#10;NgOIQp4ZX321kuf6VFVvLZKqaIhcsFDDxVoDbOIjogchfmM1MLjsXigKZ8iVU6GRq9q0qBZcP/eB&#10;wXrjLZ8G2oZWYYbr/QzZyqEKPibpZDQcjzCqwHc0HE0Ow5AjknlEH62Ndc+YapE3cmydIXzRuEJJ&#10;CXJRZpuDLE+t83x/BfhgqeZciKAaIVEHKUbDUSBlleDUO/0xu7aFMGhJQHagVqq6CyCIkSDWgQNY&#10;hyc0BE7fDzXqStKQoGGEzna2I1xsbSAkpM8BgEBxZ23F9u4oPppNZpN0kA7Hs0Eal+Xg6bxIB+N5&#10;8mRUHpZFUSbvPd0kzRpOKZOe8Z3wk/TvhLW7glvJ7qW/b030ED30EMjevQPpIAM/+a2GLhVdn5k7&#10;eYDWw+HdvfSX6f4e7Pt/j+lPAAAA//8DAFBLAwQUAAYACAAAACEA7tUJ998AAAAJAQAADwAAAGRy&#10;cy9kb3ducmV2LnhtbEyPwU7DMAyG70i8Q2QkbixllNGVptNAcOGAREEIbm4T2mqJ0zXZ1r093glu&#10;tv5Pvz8Xq8lZsTdj6D0puJ4lIAw1XvfUKvh4f77KQISIpNF6MgqOJsCqPD8rMNf+QG9mX8VWcAmF&#10;HBV0MQ65lKHpjMMw84Mhzn786DDyOrZSj3jgcmflPEkW0mFPfKHDwTx2ptlUO6eg2jxk9mmdvR4/&#10;8eWr2dq772FbK3V5Ma3vQUQzxT8YTvqsDiU71X5HOgirIE2Xt4wquElBcL7ITkPNYLqcgywL+f+D&#10;8hcAAP//AwBQSwECLQAUAAYACAAAACEAtoM4kv4AAADhAQAAEwAAAAAAAAAAAAAAAAAAAAAAW0Nv&#10;bnRlbnRfVHlwZXNdLnhtbFBLAQItABQABgAIAAAAIQA4/SH/1gAAAJQBAAALAAAAAAAAAAAAAAAA&#10;AC8BAABfcmVscy8ucmVsc1BLAQItABQABgAIAAAAIQANnPDubAIAAIUEAAAOAAAAAAAAAAAAAAAA&#10;AC4CAABkcnMvZTJvRG9jLnhtbFBLAQItABQABgAIAAAAIQDu1Qn33wAAAAkBAAAPAAAAAAAAAAAA&#10;AAAAAMYEAABkcnMvZG93bnJldi54bWxQSwUGAAAAAAQABADzAAAA0gUAAAAA&#10;" strokecolor="windowText"/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>
      <w:pPr>
        <w:tabs>
          <w:tab w:val="left" w:pos="6521"/>
        </w:tabs>
      </w:pP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рямая со стрелкой 307" o:spid="_x0000_s1132" type="#_x0000_t32" style="position:absolute;margin-left:101.55pt;margin-top:.05pt;width:0;height:97.8pt;flip:y;z-index:25176678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xLYbQIAAIUEAAAOAAAAZHJzL2Uyb0RvYy54bWysVEtu2zAQ3RfoHQjuHUmOYjtC5KCQ7G7S&#10;NkDS7mmJsohSJEEylo2iQNIL5Ai9Qjdd9IOcQb5Rh5TjJO2mKLoZDcmZxzczjzo5XTccrag2TIoU&#10;RwchRlQUsmRimeK3l/PBBCNjiSgJl4KmeEMNPp0+f3bSqoQOZS15STUCEGGSVqW4tlYlQWCKmjbE&#10;HEhFBRxWUjfEwlIvg1KTFtAbHgzDcBS0UpdKy4IaA7t5f4inHr+qaGHfVJWhFvEUAzfrrfZ24Www&#10;PSHJUhNVs2JHg/wDi4YwAZfuoXJiCbrS7A+ohhVaGlnZg0I2gawqVlBfA1QThb9Vc1ETRX0t0Byj&#10;9m0y/w+2eL0614iVKT4MxxgJ0sCQus/b6+1t97P7sr1F25vuDsz20/a6+9r96L53d9035KKhd60y&#10;CUBk4ly76ou1uFBnsnhvkJBZTcSS+houNwpgI5cRPElxC6OAwaJ9JUuIIVdW+kauK92gijP1ziU6&#10;cGgWWvvJbfaTo2uLin6zgN1oGA/DkZ9qQBIH4RKVNvYllQ1yToqN1YQta5tJIUAfUvfwZHVmrCP4&#10;kOCShZwzzr1MuEBtioeTo/GRJ2QkZ6U7dXFGLxcZ12hFQGnRPD4e575cOHkcpuWVKD1aTUk52/mW&#10;MA4+sr5PVjPoHKfYXdfQEiNO4XE5r+fHhbsRagfGO68X24fj8Hg2mU3iQTwczQZxmOeDF/MsHozm&#10;0fgoP8yzLI8+OvJRnNSsLKlw/O+FH8V/J6zdE+wlu5f+vlPBU3TfUiB7//WkvQzc5HsNLWS5Odeu&#10;OqcI0LoP3r1L95ger33Uw99j+gsAAP//AwBQSwMEFAAGAAgAAAAhAB1hl3jYAAAACAEAAA8AAABk&#10;cnMvZG93bnJldi54bWxMj01OwzAQhfdI3MEaJHbUaQstDXEqitQD0HAANx6SkHgcbOeH2zMVC7r8&#10;9J7efJPtZ9uJEX1oHClYLhIQSKUzDVUKPorjwzOIEDUZ3TlCBT8YYJ/f3mQ6NW6idxxPsRI8QiHV&#10;CuoY+1TKUNZodVi4HomzT+etjoy+ksbricdtJ1dJspFWN8QXat3jW41lexqsgsN3MT4ObnNsd603&#10;20OxLr8mUur+bn59ARFxjv9luOizOuTsdHYDmSA6BatkveTqJRAc/+GZcfe0BZln8vqB/BcAAP//&#10;AwBQSwECLQAUAAYACAAAACEAtoM4kv4AAADhAQAAEwAAAAAAAAAAAAAAAAAAAAAAW0NvbnRlbnRf&#10;VHlwZXNdLnhtbFBLAQItABQABgAIAAAAIQA4/SH/1gAAAJQBAAALAAAAAAAAAAAAAAAAAC8BAABf&#10;cmVscy8ucmVsc1BLAQItABQABgAIAAAAIQALfxLYbQIAAIUEAAAOAAAAAAAAAAAAAAAAAC4CAABk&#10;cnMvZTJvRG9jLnhtbFBLAQItABQABgAIAAAAIQAdYZd42AAAAAgBAAAPAAAAAAAAAAAAAAAAAMcE&#10;AABkcnMvZG93bnJldi54bWxQSwUGAAAAAAQABADzAAAAzAUAAAAA&#10;" strokecolor="#1f497d" strokeweight="2.25pt">
            <v:stroke endarrow="block"/>
          </v:shape>
        </w:pict>
      </w:r>
      <w:r>
        <w:rPr>
          <w:noProof/>
        </w:rPr>
        <w:pict>
          <v:shape id="Прямая со стрелкой 308" o:spid="_x0000_s1133" type="#_x0000_t32" style="position:absolute;margin-left:111.45pt;margin-top:.35pt;width:0;height:108.55pt;z-index:251767808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bubZgIAAHsEAAAOAAAAZHJzL2Uyb0RvYy54bWysVM2O0zAQviPxDpbv3SRtuu1Gm65Q0nJZ&#10;oNIuD+DGTmPh2JHtbVohpIUX2EfgFbhw4Ef7DOkbMXZ/oHBBiIsztme++Wbmcy6v1rVAK6YNVzLF&#10;0VmIEZOFolwuU/z6dtYbY2QskZQIJVmKN8zgq8nTJ5dtk7C+qpSgTCMAkSZpmxRX1jZJEJiiYjUx&#10;Z6phEi5LpWtiYauXAdWkBfRaBP0wPA9apWmjVcGMgdN8d4knHr8sWWFflaVhFokUAzfrV+3XhVuD&#10;ySVJlpo0FS/2NMg/sKgJl5D0CJUTS9Cd5n9A1bzQyqjSnhWqDlRZ8oL5GqCaKPytmpuKNMzXAs0x&#10;zbFN5v/BFi9Xc404TfEghFFJUsOQuo/b++1D9737tH1A2/fdIyzbD9v77nP3rfvaPXZfkPOG3rWN&#10;SQAik3Ptqi/W8qa5VsUbg6TKKiKXzNdwu2kANnIRwUmI25gGGCzaF4qCD7mzyjdyXeraQUKL0NrP&#10;a3OcF1tbVOwOCziNBqPxcDz06CQ5BDba2OdM1cgZKTZWE76sbKakBFUoHfk0ZHVtrKNFkkOAyyrV&#10;jAvhxSEkalPcHw9HQx9hlODU3To/o5eLTGi0IqCvaBZfjPI9jRM3re4k9WgVI3S6ty3hAmxkfXes&#10;5tAvwbBLVzOKkWDwpJy14yekywi1A+O9tZPY24vwYjqejuNe3D+f9uIwz3vPZlncO59Fo2E+yLMs&#10;j9458lGcVJxSJh3/g9yj+O/ktH94O6EeBX/sVHCK7lsKZA9fT9oP3817p5yFopu5dtU5HYDCvfP+&#10;Nbon9Ovee/38Z0x+AAAA//8DAFBLAwQUAAYACAAAACEAXvApTtwAAAAIAQAADwAAAGRycy9kb3du&#10;cmV2LnhtbEyPQUvDQBCF74L/YRnBm900go1pNqWteBIKrSI9brJjEtydjdlNG/+9UzzobR7v8eZ7&#10;xWpyVpxwCJ0nBfNZAgKp9qajRsHb6/NdBiJETUZbT6jgGwOsyuurQufGn2mPp0NsBJdQyLWCNsY+&#10;lzLULTodZr5HYu/DD05HlkMjzaDPXO6sTJPkQTrdEX9odY/bFuvPw+gUfO3NuIvbp409di6z72PV&#10;TPcvSt3eTOsliIhT/AvDBZ/RoWSmyo9kgrAK0jR95KiCBQi2f2XFx3yRgSwL+X9A+QMAAP//AwBQ&#10;SwECLQAUAAYACAAAACEAtoM4kv4AAADhAQAAEwAAAAAAAAAAAAAAAAAAAAAAW0NvbnRlbnRfVHlw&#10;ZXNdLnhtbFBLAQItABQABgAIAAAAIQA4/SH/1gAAAJQBAAALAAAAAAAAAAAAAAAAAC8BAABfcmVs&#10;cy8ucmVsc1BLAQItABQABgAIAAAAIQD2abubZgIAAHsEAAAOAAAAAAAAAAAAAAAAAC4CAABkcnMv&#10;ZTJvRG9jLnhtbFBLAQItABQABgAIAAAAIQBe8ClO3AAAAAgBAAAPAAAAAAAAAAAAAAAAAMAEAABk&#10;cnMvZG93bnJldi54bWxQSwUGAAAAAAQABADzAAAAyQUAAAAA&#10;" strokecolor="#1f497d" strokeweight="2.25pt">
            <v:stroke endarrow="block"/>
          </v:shape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оле 309" o:spid="_x0000_s1134" type="#_x0000_t202" style="position:absolute;margin-left:297.35pt;margin-top:5.7pt;width:367.45pt;height:103.2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9MOwIAAF0EAAAOAAAAZHJzL2Uyb0RvYy54bWysVF2O0zAQfkfiDpbfaZJuW7ZR09XSpQhp&#10;+ZEWDuA4TmJhe4ztNlkuwyl4QuIMPRITp1uqBV4QfrA8nvHnme8be3XVa0X2wnkJpqDZJKVEGA6V&#10;NE1BP37YPrukxAdmKqbAiILeC0+v1k+frDqbiym0oCrhCIIYn3e2oG0INk8Sz1uhmZ+AFQadNTjN&#10;ApquSSrHOkTXKpmm6SLpwFXWARfe4+7N6KTriF/Xgod3de1FIKqgmFuIs4tzOczJesXyxjHbSn5M&#10;g/1DFppJg5eeoG5YYGTn5G9QWnIHHuow4aATqGvJRawBq8nSR9XctcyKWAuS4+2JJv//YPnb/XtH&#10;ZFXQi3RJiWEaRTp8Pfw4fD98I8MeMtRZn2PgncXQ0L+AHpWO1Xp7C/yTJwY2LTONuHYOulawCjPM&#10;hpPJ2dERxw8gZfcGKryI7QJEoL52eqAPCSGIjkrdn9QRfSAcN2cLHNmcEo6+7CJLF7OoX8Lyh+PW&#10;+fBKgCbDoqAO5Y/wbH/rw5AOyx9Chts8KFltpVLRcE25UY7sGbbKNo5YwaMwZUhX0OV8Oh8Z+CtE&#10;GsefILQM2PNK6oJenoJYPvD20lSxIwOTalxjysociRy4G1kMfdlH1bKTQCVU90itg7HH8U3iogX3&#10;hZIO+7ug/vOOOUGJem1QnmU2Q/pIiMZs/nyKhjv3lOceZjhCFTRQMi43YXxEO+tk0+JNY0MYuEZJ&#10;axnJHrQfszrmjz0cNTi+t+GRnNsx6tevsP4JAAD//wMAUEsDBBQABgAIAAAAIQBZCqBU4AAAAAsB&#10;AAAPAAAAZHJzL2Rvd25yZXYueG1sTI/LTsMwEEX3SPyDNUhsEHWShryIUyEkEOygINi68TSJiMfB&#10;dtPw97grWI7u0b1n6s2iRzajdYMhAfEqAobUGjVQJ+D97eG6AOa8JCVHQyjgBx1smvOzWlbKHOkV&#10;563vWCghV0kBvfdTxblre9TSrcyEFLK9sVr6cNqOKyuPoVyPPImijGs5UFjo5YT3PbZf24MWUKRP&#10;86d7Xr98tNl+LP1VPj9+WyEuL5a7W2AeF/8Hw0k/qEMTnHbmQMqxUcBNmeYBDUGcAjsB66TMgO0E&#10;JHFeAG9q/v+H5hcAAP//AwBQSwECLQAUAAYACAAAACEAtoM4kv4AAADhAQAAEwAAAAAAAAAAAAAA&#10;AAAAAAAAW0NvbnRlbnRfVHlwZXNdLnhtbFBLAQItABQABgAIAAAAIQA4/SH/1gAAAJQBAAALAAAA&#10;AAAAAAAAAAAAAC8BAABfcmVscy8ucmVsc1BLAQItABQABgAIAAAAIQDUjC9MOwIAAF0EAAAOAAAA&#10;AAAAAAAAAAAAAC4CAABkcnMvZTJvRG9jLnhtbFBLAQItABQABgAIAAAAIQBZCqBU4AAAAAsBAAAP&#10;AAAAAAAAAAAAAAAAAJUEAABkcnMvZG93bnJldi54bWxQSwUGAAAAAAQABADzAAAAogUAAAAA&#10;">
            <v:textbox>
              <w:txbxContent>
                <w:p w:rsidR="00AC77ED" w:rsidRDefault="00AC77ED" w:rsidP="00FB324F">
                  <w:pPr>
                    <w:ind w:right="1520"/>
                  </w:pPr>
                  <w:r>
                    <w:t>- место посадки/высадки воспитанников</w:t>
                  </w:r>
                </w:p>
                <w:p w:rsidR="00AC77ED" w:rsidRDefault="00AC77ED" w:rsidP="00FB324F">
                  <w:pPr>
                    <w:ind w:right="1520"/>
                  </w:pPr>
                </w:p>
                <w:p w:rsidR="00AC77ED" w:rsidRDefault="00AC77ED" w:rsidP="00FB324F">
                  <w:pPr>
                    <w:ind w:right="1520"/>
                  </w:pPr>
                  <w:r>
                    <w:t xml:space="preserve">- движение </w:t>
                  </w:r>
                  <w:proofErr w:type="spellStart"/>
                  <w:r>
                    <w:t>воспитанниковк</w:t>
                  </w:r>
                  <w:proofErr w:type="spellEnd"/>
                  <w:r>
                    <w:t xml:space="preserve"> месту посадки/высадки</w:t>
                  </w:r>
                </w:p>
                <w:p w:rsidR="00AC77ED" w:rsidRDefault="00AC77ED" w:rsidP="00FB324F">
                  <w:pPr>
                    <w:ind w:right="1520"/>
                  </w:pPr>
                </w:p>
                <w:p w:rsidR="00AC77ED" w:rsidRDefault="00AC77ED" w:rsidP="00FB324F">
                  <w:pPr>
                    <w:ind w:right="1520"/>
                  </w:pPr>
                  <w:r>
                    <w:t>- движение  легковых автомашин родителей</w:t>
                  </w:r>
                </w:p>
                <w:p w:rsidR="00AC77ED" w:rsidRDefault="00AC77ED" w:rsidP="00FB324F">
                  <w:pPr>
                    <w:ind w:right="1520"/>
                  </w:pPr>
                </w:p>
                <w:p w:rsidR="00AC77ED" w:rsidRDefault="00AC77ED" w:rsidP="00FB324F">
                  <w:pPr>
                    <w:ind w:right="1520"/>
                  </w:pPr>
                  <w:r>
                    <w:t>- асфальтированная дорога</w:t>
                  </w:r>
                </w:p>
                <w:p w:rsidR="00AC77ED" w:rsidRPr="00570EDD" w:rsidRDefault="00AC77ED" w:rsidP="00FB324F">
                  <w:pPr>
                    <w:ind w:right="1520"/>
                  </w:pPr>
                </w:p>
              </w:txbxContent>
            </v:textbox>
          </v:shape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b/>
          <w:lang w:eastAsia="en-US"/>
        </w:rPr>
        <w:sectPr w:rsidR="00250258" w:rsidSect="00B4424E">
          <w:pgSz w:w="16838" w:h="11906" w:orient="landscape"/>
          <w:pgMar w:top="142" w:right="1134" w:bottom="851" w:left="709" w:header="709" w:footer="709" w:gutter="0"/>
          <w:cols w:space="708"/>
          <w:docGrid w:linePitch="360"/>
        </w:sectPr>
      </w:pPr>
    </w:p>
    <w:p w:rsidR="00250258" w:rsidRDefault="00250258" w:rsidP="00FB324F">
      <w:pPr>
        <w:spacing w:after="200" w:line="276" w:lineRule="auto"/>
        <w:ind w:left="709" w:hanging="709"/>
        <w:jc w:val="center"/>
        <w:rPr>
          <w:b/>
          <w:lang w:eastAsia="en-US"/>
        </w:rPr>
      </w:pPr>
    </w:p>
    <w:p w:rsidR="00250258" w:rsidRDefault="00250258" w:rsidP="00FB324F">
      <w:pPr>
        <w:pStyle w:val="100"/>
        <w:shd w:val="clear" w:color="auto" w:fill="auto"/>
        <w:spacing w:before="0" w:after="240" w:line="322" w:lineRule="exact"/>
        <w:ind w:firstLine="0"/>
      </w:pPr>
      <w:r>
        <w:t>Рекомендации к составлению схемы пути движения транспортных</w:t>
      </w:r>
      <w:r>
        <w:br/>
        <w:t>средств к местам разгрузки/погрузки и рекомендуемые безопасные</w:t>
      </w:r>
      <w:r>
        <w:br/>
        <w:t>пути передвижения детей по территории</w:t>
      </w:r>
      <w:r>
        <w:br/>
        <w:t>образовательной организации</w:t>
      </w:r>
    </w:p>
    <w:p w:rsidR="00250258" w:rsidRDefault="00250258" w:rsidP="00FB324F">
      <w:pPr>
        <w:ind w:left="993" w:firstLine="740"/>
        <w:jc w:val="both"/>
      </w:pPr>
      <w:r>
        <w:t>На схеме указывается примерная траектория движения транспортных средств на территории образовательной организации, в том числе места погрузки/разгрузки, а также безопасный маршрут движения детей во время погрузочно-разгрузочных работ.</w:t>
      </w:r>
    </w:p>
    <w:p w:rsidR="00250258" w:rsidRDefault="00250258" w:rsidP="00FB324F">
      <w:pPr>
        <w:spacing w:after="200" w:line="276" w:lineRule="auto"/>
        <w:ind w:left="1418"/>
        <w:jc w:val="center"/>
      </w:pPr>
      <w:r>
        <w:t>В целях обеспечения безопасного движения детей но территории образовательной организации необходимо исключить пересечения путей движения детей и путей движения транспортных средств.</w:t>
      </w:r>
    </w:p>
    <w:p w:rsidR="00250258" w:rsidRDefault="00250258" w:rsidP="00FB324F">
      <w:pPr>
        <w:spacing w:after="200" w:line="276" w:lineRule="auto"/>
        <w:ind w:left="1418"/>
        <w:jc w:val="center"/>
        <w:rPr>
          <w:b/>
          <w:lang w:eastAsia="en-US"/>
        </w:rPr>
        <w:sectPr w:rsidR="00250258" w:rsidSect="00A92940">
          <w:pgSz w:w="11906" w:h="16838"/>
          <w:pgMar w:top="1134" w:right="851" w:bottom="709" w:left="289" w:header="709" w:footer="709" w:gutter="0"/>
          <w:cols w:space="708"/>
          <w:docGrid w:linePitch="360"/>
        </w:sectPr>
      </w:pPr>
    </w:p>
    <w:p w:rsidR="00250258" w:rsidRDefault="00250258" w:rsidP="00AC5D45">
      <w:pPr>
        <w:rPr>
          <w:b/>
          <w:sz w:val="28"/>
          <w:szCs w:val="28"/>
        </w:rPr>
      </w:pPr>
      <w:r w:rsidRPr="0050603B">
        <w:rPr>
          <w:b/>
          <w:sz w:val="28"/>
          <w:szCs w:val="28"/>
          <w:lang w:val="en-US"/>
        </w:rPr>
        <w:lastRenderedPageBreak/>
        <w:t>II</w:t>
      </w:r>
      <w:r>
        <w:rPr>
          <w:b/>
          <w:sz w:val="28"/>
          <w:szCs w:val="28"/>
        </w:rPr>
        <w:t xml:space="preserve">.Информация об обеспечении безопасности перевозок детей </w:t>
      </w:r>
    </w:p>
    <w:p w:rsidR="00250258" w:rsidRDefault="00250258" w:rsidP="00AC5D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специальным транспортным средством (автобусом).</w:t>
      </w:r>
    </w:p>
    <w:p w:rsidR="00250258" w:rsidRDefault="00250258" w:rsidP="00AC5D45">
      <w:pPr>
        <w:jc w:val="center"/>
        <w:rPr>
          <w:b/>
          <w:sz w:val="28"/>
          <w:szCs w:val="28"/>
        </w:rPr>
      </w:pPr>
    </w:p>
    <w:p w:rsidR="00250258" w:rsidRDefault="00250258" w:rsidP="00AC5D4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наличии автобуса(</w:t>
      </w:r>
      <w:proofErr w:type="spellStart"/>
      <w:r>
        <w:rPr>
          <w:b/>
          <w:i/>
          <w:sz w:val="28"/>
          <w:szCs w:val="28"/>
        </w:rPr>
        <w:t>ов</w:t>
      </w:r>
      <w:proofErr w:type="spellEnd"/>
      <w:r>
        <w:rPr>
          <w:b/>
          <w:i/>
          <w:sz w:val="28"/>
          <w:szCs w:val="28"/>
        </w:rPr>
        <w:t>)</w:t>
      </w:r>
    </w:p>
    <w:p w:rsidR="00250258" w:rsidRDefault="00250258" w:rsidP="00AC5D45">
      <w:pPr>
        <w:rPr>
          <w:b/>
          <w:sz w:val="28"/>
          <w:szCs w:val="28"/>
        </w:rPr>
      </w:pPr>
    </w:p>
    <w:p w:rsidR="00250258" w:rsidRPr="0050603B" w:rsidRDefault="00250258" w:rsidP="00AC5D45">
      <w:pPr>
        <w:pStyle w:val="1"/>
        <w:numPr>
          <w:ilvl w:val="0"/>
          <w:numId w:val="8"/>
        </w:num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сведения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b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Марка__________________________________________________________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Модель_________________________________________________________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Государственный регистрационный знак_____________________________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Год </w:t>
      </w:r>
      <w:proofErr w:type="spellStart"/>
      <w:r>
        <w:rPr>
          <w:rFonts w:ascii="Times New Roman" w:hAnsi="Times New Roman"/>
          <w:sz w:val="28"/>
          <w:szCs w:val="28"/>
        </w:rPr>
        <w:t>выпуска___________________Количество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мест в автобусе__________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конструкции требованиям,  предъявляемым  к  школьным автобусам___________________________________________________________________________________________________________________________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Pr="006F28B0" w:rsidRDefault="00250258" w:rsidP="00AC5D45">
      <w:pPr>
        <w:pStyle w:val="1"/>
        <w:numPr>
          <w:ilvl w:val="0"/>
          <w:numId w:val="8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Сведения водителе (</w:t>
      </w:r>
      <w:proofErr w:type="spellStart"/>
      <w:r>
        <w:rPr>
          <w:rFonts w:ascii="Times New Roman" w:hAnsi="Times New Roman"/>
          <w:b/>
          <w:sz w:val="28"/>
          <w:szCs w:val="28"/>
        </w:rPr>
        <w:t>ях</w:t>
      </w:r>
      <w:proofErr w:type="spellEnd"/>
      <w:r>
        <w:rPr>
          <w:rFonts w:ascii="Times New Roman" w:hAnsi="Times New Roman"/>
          <w:b/>
          <w:sz w:val="28"/>
          <w:szCs w:val="28"/>
        </w:rPr>
        <w:t>) автобуса (сов)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b/>
          <w:sz w:val="28"/>
          <w:szCs w:val="28"/>
        </w:rPr>
      </w:pPr>
    </w:p>
    <w:tbl>
      <w:tblPr>
        <w:tblW w:w="9518" w:type="dxa"/>
        <w:tblInd w:w="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33"/>
        <w:gridCol w:w="1381"/>
        <w:gridCol w:w="1417"/>
        <w:gridCol w:w="1560"/>
        <w:gridCol w:w="1275"/>
        <w:gridCol w:w="1418"/>
        <w:gridCol w:w="1134"/>
      </w:tblGrid>
      <w:tr w:rsidR="00250258" w:rsidRPr="00137A2F" w:rsidTr="0026086A">
        <w:tc>
          <w:tcPr>
            <w:tcW w:w="1333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Фамилия,</w:t>
            </w:r>
          </w:p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имя,</w:t>
            </w:r>
          </w:p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1381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Дата принятия на работу</w:t>
            </w:r>
          </w:p>
        </w:tc>
        <w:tc>
          <w:tcPr>
            <w:tcW w:w="1417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Стаж вождения ТС категории</w:t>
            </w:r>
          </w:p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1560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Дата предстоящего медицинского осмотра</w:t>
            </w:r>
          </w:p>
        </w:tc>
        <w:tc>
          <w:tcPr>
            <w:tcW w:w="1275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418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Сроки повышения квалификации</w:t>
            </w:r>
          </w:p>
        </w:tc>
        <w:tc>
          <w:tcPr>
            <w:tcW w:w="1134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37A2F">
              <w:rPr>
                <w:rFonts w:ascii="Times New Roman" w:hAnsi="Times New Roman"/>
                <w:sz w:val="20"/>
                <w:szCs w:val="20"/>
              </w:rPr>
              <w:t>Допущенные нарушения ПДД</w:t>
            </w:r>
          </w:p>
        </w:tc>
      </w:tr>
      <w:tr w:rsidR="00250258" w:rsidRPr="00137A2F" w:rsidTr="0026086A">
        <w:tc>
          <w:tcPr>
            <w:tcW w:w="1333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560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250258" w:rsidRPr="00137A2F" w:rsidTr="0026086A">
        <w:tc>
          <w:tcPr>
            <w:tcW w:w="1333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560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250258" w:rsidRPr="00137A2F" w:rsidTr="0026086A">
        <w:tc>
          <w:tcPr>
            <w:tcW w:w="1333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560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250258" w:rsidRPr="00137A2F" w:rsidTr="0026086A">
        <w:tc>
          <w:tcPr>
            <w:tcW w:w="1333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560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</w:tcPr>
          <w:p w:rsidR="00250258" w:rsidRPr="00137A2F" w:rsidRDefault="00250258" w:rsidP="0026086A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b/>
          <w:i/>
          <w:sz w:val="28"/>
          <w:szCs w:val="28"/>
          <w:lang w:val="en-US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b/>
          <w:i/>
          <w:sz w:val="28"/>
          <w:szCs w:val="28"/>
          <w:lang w:val="en-US"/>
        </w:rPr>
      </w:pPr>
    </w:p>
    <w:p w:rsidR="00250258" w:rsidRDefault="00250258" w:rsidP="00AC5D45">
      <w:pPr>
        <w:pStyle w:val="1"/>
        <w:numPr>
          <w:ilvl w:val="0"/>
          <w:numId w:val="8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Организационно-техническое обеспечение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b/>
          <w:sz w:val="28"/>
          <w:szCs w:val="28"/>
        </w:rPr>
      </w:pPr>
    </w:p>
    <w:p w:rsidR="00250258" w:rsidRDefault="00250258" w:rsidP="00AC5D45">
      <w:pPr>
        <w:pStyle w:val="1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Лицо, ответственное, за обеспечение безопасности дорожного движения:___________________________________________________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 xml:space="preserve">                                              (Ф.И.О.)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назначено___________________________________________________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 xml:space="preserve">                                                                                                                                                    (дата)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прошло аттестацию___________________________________________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 xml:space="preserve">                                                                                                                                                   (дата)</w:t>
      </w:r>
    </w:p>
    <w:p w:rsidR="00250258" w:rsidRDefault="00250258" w:rsidP="00AC5D45">
      <w:pPr>
        <w:pStyle w:val="1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проведения </w:t>
      </w:r>
      <w:proofErr w:type="spellStart"/>
      <w:r>
        <w:rPr>
          <w:rFonts w:ascii="Times New Roman" w:hAnsi="Times New Roman"/>
          <w:sz w:val="28"/>
          <w:szCs w:val="28"/>
        </w:rPr>
        <w:t>предрейсового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медицинского осмотра водителя: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осуществляет_________________________________________________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 xml:space="preserve">                                                                                                                                        (Ф.И.О. специалиста)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основании_________________________________________________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действительного до____________________________________________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 xml:space="preserve">                                                                                                                                                            (дата)</w:t>
      </w:r>
    </w:p>
    <w:p w:rsidR="00250258" w:rsidRDefault="00250258" w:rsidP="00AC5D45">
      <w:pPr>
        <w:pStyle w:val="1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проведения </w:t>
      </w:r>
      <w:proofErr w:type="spellStart"/>
      <w:r>
        <w:rPr>
          <w:rFonts w:ascii="Times New Roman" w:hAnsi="Times New Roman"/>
          <w:sz w:val="28"/>
          <w:szCs w:val="28"/>
        </w:rPr>
        <w:t>предрейсового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технического осмотра транспортного средства: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осуществляет__________________________________________________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lastRenderedPageBreak/>
        <w:t xml:space="preserve">                                                                                                                                         (Ф.И.О. специалиста)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i/>
          <w:sz w:val="20"/>
          <w:szCs w:val="20"/>
          <w:vertAlign w:val="subscript"/>
        </w:rPr>
      </w:pPr>
    </w:p>
    <w:p w:rsidR="00250258" w:rsidRDefault="00250258" w:rsidP="00AC5D4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4)  </w:t>
      </w:r>
      <w:r w:rsidRPr="00BA69F7">
        <w:rPr>
          <w:sz w:val="28"/>
          <w:szCs w:val="28"/>
        </w:rPr>
        <w:t>Дата</w:t>
      </w:r>
      <w:r>
        <w:rPr>
          <w:sz w:val="28"/>
          <w:szCs w:val="28"/>
        </w:rPr>
        <w:t xml:space="preserve"> очередного технического осмотра____________________________</w:t>
      </w:r>
    </w:p>
    <w:p w:rsidR="00250258" w:rsidRDefault="00250258" w:rsidP="00AC5D4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______________________________________________________________</w:t>
      </w:r>
    </w:p>
    <w:p w:rsidR="00250258" w:rsidRDefault="00250258" w:rsidP="00AC5D45">
      <w:pPr>
        <w:rPr>
          <w:sz w:val="28"/>
          <w:szCs w:val="28"/>
        </w:rPr>
      </w:pPr>
    </w:p>
    <w:p w:rsidR="00250258" w:rsidRDefault="00250258" w:rsidP="00AC5D45">
      <w:pPr>
        <w:pStyle w:val="1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 стоянки автобуса в нерабочее время_________________________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Меры, исключающие несанкционированное использование 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</w:t>
      </w: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44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numPr>
          <w:ilvl w:val="0"/>
          <w:numId w:val="8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Сведения о владельце автобуса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Юридический адрес владельца: 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Фактический адрес владельца:_______________________________________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 ответственного лица:_______________________________________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(при отсутствии автобуса)</w:t>
      </w:r>
    </w:p>
    <w:p w:rsidR="00250258" w:rsidRDefault="00250258" w:rsidP="00AC5D45">
      <w:pPr>
        <w:pStyle w:val="1"/>
        <w:spacing w:after="0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Сведения об организациях, осуществляющих перевозку детей</w:t>
      </w:r>
    </w:p>
    <w:p w:rsidR="00250258" w:rsidRDefault="00250258" w:rsidP="00AC5D45">
      <w:pPr>
        <w:pStyle w:val="1"/>
        <w:spacing w:after="0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специальным транспортным средством (автобусом)</w:t>
      </w:r>
    </w:p>
    <w:p w:rsidR="00250258" w:rsidRDefault="00250258" w:rsidP="00AC5D45">
      <w:pPr>
        <w:pStyle w:val="1"/>
        <w:spacing w:after="0"/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250258" w:rsidRDefault="00250258" w:rsidP="00AC5D45">
      <w:pPr>
        <w:pStyle w:val="1"/>
        <w:spacing w:after="0"/>
        <w:ind w:left="1080"/>
        <w:jc w:val="center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i/>
          <w:sz w:val="20"/>
          <w:szCs w:val="20"/>
          <w:vertAlign w:val="subscript"/>
        </w:rPr>
      </w:pPr>
      <w:r>
        <w:rPr>
          <w:rFonts w:ascii="Times New Roman" w:hAnsi="Times New Roman"/>
          <w:i/>
          <w:sz w:val="20"/>
          <w:szCs w:val="20"/>
          <w:vertAlign w:val="subscript"/>
        </w:rPr>
        <w:t>(Рекомендуемый список контактов организаций, осуществляющих перевозку детей специальным транспортным средством (автобусом)</w:t>
      </w: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i/>
          <w:sz w:val="20"/>
          <w:szCs w:val="20"/>
          <w:vertAlign w:val="subscript"/>
        </w:rPr>
      </w:pPr>
    </w:p>
    <w:p w:rsidR="00250258" w:rsidRDefault="00250258" w:rsidP="00AC5D45">
      <w:pPr>
        <w:pStyle w:val="1"/>
        <w:spacing w:after="0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(При перевозке детей специальным транспортным средством (автобусом) сторонней организацией заполняется </w:t>
      </w:r>
      <w:proofErr w:type="spellStart"/>
      <w:r>
        <w:rPr>
          <w:rFonts w:ascii="Times New Roman" w:hAnsi="Times New Roman"/>
          <w:sz w:val="28"/>
          <w:szCs w:val="28"/>
        </w:rPr>
        <w:t>карточка.Заполненная</w:t>
      </w:r>
      <w:proofErr w:type="spellEnd"/>
      <w:r>
        <w:rPr>
          <w:rFonts w:ascii="Times New Roman" w:hAnsi="Times New Roman"/>
          <w:sz w:val="28"/>
          <w:szCs w:val="28"/>
        </w:rPr>
        <w:t xml:space="preserve"> карточка хранится в разделе «Приложение»)</w:t>
      </w:r>
    </w:p>
    <w:p w:rsidR="00250258" w:rsidRDefault="00250258" w:rsidP="00AC5D45">
      <w:pPr>
        <w:jc w:val="center"/>
      </w:pPr>
    </w:p>
    <w:p w:rsidR="00250258" w:rsidRDefault="00250258" w:rsidP="00AC5D45"/>
    <w:p w:rsidR="00250258" w:rsidRPr="00AC5D45" w:rsidRDefault="00250258" w:rsidP="00AC5D45">
      <w:pPr>
        <w:sectPr w:rsidR="00250258" w:rsidRPr="00AC5D45" w:rsidSect="00934BF0">
          <w:pgSz w:w="11900" w:h="16840"/>
          <w:pgMar w:top="426" w:right="1023" w:bottom="312" w:left="572" w:header="0" w:footer="3" w:gutter="0"/>
          <w:cols w:space="720"/>
          <w:noEndnote/>
          <w:docGrid w:linePitch="360"/>
        </w:sectPr>
      </w:pPr>
    </w:p>
    <w:p w:rsidR="00250258" w:rsidRDefault="00250258" w:rsidP="00FB324F">
      <w:pPr>
        <w:pStyle w:val="100"/>
        <w:shd w:val="clear" w:color="auto" w:fill="auto"/>
        <w:spacing w:before="0" w:after="0" w:line="280" w:lineRule="exact"/>
        <w:ind w:left="3900" w:firstLine="0"/>
        <w:jc w:val="left"/>
      </w:pPr>
      <w:r>
        <w:lastRenderedPageBreak/>
        <w:t>Информационная карточка</w:t>
      </w:r>
    </w:p>
    <w:p w:rsidR="00250258" w:rsidRDefault="00250258" w:rsidP="00FB324F">
      <w:pPr>
        <w:pStyle w:val="100"/>
        <w:shd w:val="clear" w:color="auto" w:fill="auto"/>
        <w:spacing w:before="0" w:after="0" w:line="638" w:lineRule="exact"/>
        <w:ind w:left="1500"/>
        <w:jc w:val="left"/>
      </w:pPr>
      <w:r>
        <w:t>перевозок детей специальным транспортным средством (автобусом) 1. Общие сведения</w:t>
      </w:r>
    </w:p>
    <w:p w:rsidR="00250258" w:rsidRDefault="00250258" w:rsidP="00FB324F">
      <w:pPr>
        <w:tabs>
          <w:tab w:val="left" w:leader="underscore" w:pos="10054"/>
        </w:tabs>
        <w:ind w:left="1140"/>
        <w:jc w:val="both"/>
      </w:pPr>
      <w:r>
        <w:t>Марка</w:t>
      </w:r>
      <w:r>
        <w:tab/>
      </w:r>
    </w:p>
    <w:p w:rsidR="00250258" w:rsidRDefault="00250258" w:rsidP="00FB324F">
      <w:pPr>
        <w:tabs>
          <w:tab w:val="left" w:leader="underscore" w:pos="10054"/>
        </w:tabs>
        <w:ind w:left="1140"/>
        <w:jc w:val="both"/>
      </w:pPr>
      <w:r>
        <w:t>Модель</w:t>
      </w:r>
      <w:r>
        <w:tab/>
      </w:r>
    </w:p>
    <w:p w:rsidR="00250258" w:rsidRDefault="00250258" w:rsidP="00FB324F">
      <w:pPr>
        <w:tabs>
          <w:tab w:val="left" w:leader="underscore" w:pos="10054"/>
        </w:tabs>
        <w:ind w:left="1140"/>
        <w:jc w:val="both"/>
      </w:pPr>
      <w:r>
        <w:t>Государственный регистрационный знак</w:t>
      </w:r>
      <w:r>
        <w:tab/>
      </w:r>
    </w:p>
    <w:p w:rsidR="00250258" w:rsidRDefault="00250258" w:rsidP="00FB324F">
      <w:pPr>
        <w:tabs>
          <w:tab w:val="left" w:leader="underscore" w:pos="5114"/>
          <w:tab w:val="left" w:leader="underscore" w:pos="10054"/>
        </w:tabs>
        <w:ind w:left="1140"/>
        <w:jc w:val="both"/>
      </w:pPr>
      <w:r>
        <w:t>Г од выпуска</w:t>
      </w:r>
      <w:r>
        <w:tab/>
        <w:t>Количество мест в автобусе</w:t>
      </w:r>
      <w:r>
        <w:tab/>
      </w:r>
    </w:p>
    <w:p w:rsidR="00250258" w:rsidRDefault="00250258" w:rsidP="00FB324F">
      <w:pPr>
        <w:tabs>
          <w:tab w:val="left" w:leader="underscore" w:pos="10054"/>
        </w:tabs>
        <w:spacing w:after="633"/>
        <w:ind w:left="1140"/>
        <w:jc w:val="both"/>
      </w:pPr>
      <w:r>
        <w:t>Соответствие конструкции требованиям, предъявляемым к школьным автобусам</w:t>
      </w:r>
      <w:r>
        <w:tab/>
      </w:r>
    </w:p>
    <w:p w:rsidR="00250258" w:rsidRDefault="00250258" w:rsidP="00FB324F">
      <w:pPr>
        <w:pStyle w:val="100"/>
        <w:numPr>
          <w:ilvl w:val="0"/>
          <w:numId w:val="5"/>
        </w:numPr>
        <w:shd w:val="clear" w:color="auto" w:fill="auto"/>
        <w:tabs>
          <w:tab w:val="left" w:pos="1897"/>
        </w:tabs>
        <w:spacing w:before="0" w:after="0" w:line="280" w:lineRule="exact"/>
        <w:ind w:left="1500" w:firstLine="0"/>
        <w:jc w:val="both"/>
      </w:pPr>
      <w:r>
        <w:t>Сведения о владельце</w:t>
      </w:r>
    </w:p>
    <w:p w:rsidR="00250258" w:rsidRDefault="00250258" w:rsidP="00FB324F">
      <w:pPr>
        <w:tabs>
          <w:tab w:val="left" w:leader="underscore" w:pos="6526"/>
        </w:tabs>
        <w:spacing w:line="280" w:lineRule="exact"/>
        <w:ind w:left="1140"/>
        <w:jc w:val="both"/>
      </w:pPr>
      <w:r>
        <w:t>Владелец</w:t>
      </w:r>
      <w:r>
        <w:tab/>
      </w:r>
    </w:p>
    <w:p w:rsidR="00250258" w:rsidRDefault="00250258" w:rsidP="00FB324F">
      <w:pPr>
        <w:spacing w:after="218" w:line="140" w:lineRule="exact"/>
        <w:ind w:left="4820"/>
      </w:pPr>
      <w:r>
        <w:rPr>
          <w:rStyle w:val="6"/>
          <w:i w:val="0"/>
          <w:iCs w:val="0"/>
        </w:rPr>
        <w:t>(наименование организации)</w:t>
      </w:r>
    </w:p>
    <w:p w:rsidR="00250258" w:rsidRDefault="00250258" w:rsidP="00FB324F">
      <w:pPr>
        <w:tabs>
          <w:tab w:val="left" w:leader="underscore" w:pos="5597"/>
          <w:tab w:val="left" w:leader="underscore" w:pos="10054"/>
        </w:tabs>
        <w:spacing w:line="389" w:lineRule="exact"/>
        <w:ind w:left="1140"/>
        <w:jc w:val="both"/>
      </w:pPr>
      <w:r>
        <w:t>Юридический адрес владельца</w:t>
      </w:r>
      <w:r>
        <w:tab/>
      </w:r>
      <w:r>
        <w:tab/>
      </w:r>
    </w:p>
    <w:p w:rsidR="00250258" w:rsidRDefault="00250258" w:rsidP="00FB324F">
      <w:pPr>
        <w:tabs>
          <w:tab w:val="left" w:leader="underscore" w:pos="5597"/>
          <w:tab w:val="left" w:leader="underscore" w:pos="10054"/>
        </w:tabs>
        <w:spacing w:line="389" w:lineRule="exact"/>
        <w:ind w:left="1140"/>
        <w:jc w:val="both"/>
      </w:pPr>
      <w:r>
        <w:t>Фактический адрес владельца</w:t>
      </w:r>
      <w:r>
        <w:tab/>
      </w:r>
      <w:r>
        <w:tab/>
      </w:r>
    </w:p>
    <w:p w:rsidR="00250258" w:rsidRDefault="00250258" w:rsidP="00FB324F">
      <w:pPr>
        <w:tabs>
          <w:tab w:val="left" w:leader="underscore" w:pos="10054"/>
        </w:tabs>
        <w:spacing w:after="418" w:line="389" w:lineRule="exact"/>
        <w:ind w:left="1140"/>
        <w:jc w:val="both"/>
      </w:pPr>
      <w:r>
        <w:t>Телефон ответственного лица</w:t>
      </w:r>
      <w:r>
        <w:tab/>
      </w:r>
    </w:p>
    <w:p w:rsidR="00250258" w:rsidRDefault="00250258" w:rsidP="00FB324F">
      <w:pPr>
        <w:pStyle w:val="100"/>
        <w:numPr>
          <w:ilvl w:val="0"/>
          <w:numId w:val="5"/>
        </w:numPr>
        <w:shd w:val="clear" w:color="auto" w:fill="auto"/>
        <w:tabs>
          <w:tab w:val="left" w:pos="1897"/>
        </w:tabs>
        <w:spacing w:before="0" w:after="0" w:line="317" w:lineRule="exact"/>
        <w:ind w:left="1500" w:firstLine="0"/>
        <w:jc w:val="both"/>
      </w:pPr>
      <w:r>
        <w:t>Сведения о водителе автобуса</w:t>
      </w:r>
    </w:p>
    <w:p w:rsidR="00250258" w:rsidRDefault="00250258" w:rsidP="00FB324F">
      <w:pPr>
        <w:tabs>
          <w:tab w:val="left" w:leader="underscore" w:pos="8263"/>
          <w:tab w:val="left" w:leader="underscore" w:pos="10054"/>
        </w:tabs>
        <w:spacing w:line="317" w:lineRule="exact"/>
        <w:ind w:left="1140"/>
        <w:jc w:val="both"/>
      </w:pPr>
      <w:r>
        <w:t>Фамилия, имя, отчество</w:t>
      </w:r>
      <w:r>
        <w:tab/>
      </w:r>
      <w:r>
        <w:tab/>
      </w:r>
    </w:p>
    <w:p w:rsidR="00250258" w:rsidRDefault="00250258" w:rsidP="00FB324F">
      <w:pPr>
        <w:tabs>
          <w:tab w:val="left" w:leader="underscore" w:pos="10054"/>
        </w:tabs>
        <w:spacing w:line="317" w:lineRule="exact"/>
        <w:ind w:left="1140"/>
        <w:jc w:val="both"/>
      </w:pPr>
      <w:r>
        <w:t>Принят на работу</w:t>
      </w:r>
      <w:r>
        <w:tab/>
      </w:r>
    </w:p>
    <w:p w:rsidR="00250258" w:rsidRDefault="00250258" w:rsidP="00FB324F">
      <w:pPr>
        <w:tabs>
          <w:tab w:val="left" w:leader="underscore" w:pos="10054"/>
        </w:tabs>
        <w:spacing w:after="390" w:line="317" w:lineRule="exact"/>
        <w:ind w:left="1140"/>
        <w:jc w:val="both"/>
      </w:pPr>
      <w:r>
        <w:t>Стаж вождения категории Б</w:t>
      </w:r>
      <w:r>
        <w:tab/>
      </w:r>
    </w:p>
    <w:p w:rsidR="00250258" w:rsidRDefault="00250258" w:rsidP="00FB324F">
      <w:pPr>
        <w:pStyle w:val="100"/>
        <w:numPr>
          <w:ilvl w:val="0"/>
          <w:numId w:val="5"/>
        </w:numPr>
        <w:shd w:val="clear" w:color="auto" w:fill="auto"/>
        <w:tabs>
          <w:tab w:val="left" w:pos="1897"/>
        </w:tabs>
        <w:spacing w:before="0" w:after="0" w:line="280" w:lineRule="exact"/>
        <w:ind w:left="1500" w:firstLine="0"/>
        <w:jc w:val="both"/>
      </w:pPr>
      <w:r>
        <w:t>Организационно-техническое обеспечение</w:t>
      </w:r>
    </w:p>
    <w:p w:rsidR="00250258" w:rsidRDefault="00250258" w:rsidP="00FB324F">
      <w:pPr>
        <w:spacing w:after="272" w:line="280" w:lineRule="exact"/>
        <w:ind w:left="1140"/>
        <w:jc w:val="both"/>
      </w:pPr>
      <w:r>
        <w:t>Лицо, ответственное за обеспечение безопасности дорожного движения:</w:t>
      </w:r>
    </w:p>
    <w:p w:rsidR="00250258" w:rsidRDefault="00AC77ED" w:rsidP="00FB324F">
      <w:pPr>
        <w:spacing w:line="160" w:lineRule="exact"/>
        <w:ind w:left="5780"/>
      </w:pPr>
      <w:r>
        <w:rPr>
          <w:noProof/>
        </w:rPr>
        <w:pict>
          <v:shape id="Поле 318" o:spid="_x0000_s1135" type="#_x0000_t202" style="position:absolute;left:0;text-align:left;margin-left:55.45pt;margin-top:7.05pt;width:120.5pt;height:35.7pt;z-index:-251546624;visibility:visible;mso-wrap-distance-left:55.45pt;mso-wrap-distance-right:114pt;mso-wrap-distance-bottom:7.9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Cb5wQIAALUFAAAOAAAAZHJzL2Uyb0RvYy54bWysVEtu2zAQ3RfoHQjuFX0sOZYQOUgsqyiQ&#10;foC0B6AlyiIqkSpJW06LnqWn6KpAz+AjdUhZtpNsirZaECNy+GbezONcXe/aBm2pVEzwFPsXHkaU&#10;F6JkfJ3ijx9yZ4aR0oSXpBGcpviBKnw9f/niqu8SGohaNCWVCEC4SvouxbXWXeK6qqhpS9SF6CiH&#10;w0rIlmj4lWu3lKQH9LZxA8+bur2QZSdFQZWC3Ww4xHOLX1W00O+qSlGNmhRDbtqu0q4rs7rzK5Ks&#10;JelqVhzSIH+RRUsYh6BHqIxogjaSPYNqWSGFEpW+KETriqpiBbUcgI3vPWFzX5OOWi5QHNUdy6T+&#10;H2zxdvteIlameOJDqzhpoUn77/tf+5/7H8jsQYX6TiXgeN+Bq97dih102rJV3Z0oPinExaImfE1v&#10;pBR9TUkJGfrmpnt2dcBRBmTVvxElBCIbLSzQrpKtKR8UBAE6dOrh2B2606gwIaOJN4ngqICzMJpM&#10;Yts+lyTj7U4q/YqKFhkjxRK6b9HJ9k5pkw1JRhcTjIucNY1VQMMfbYDjsAOx4ao5M1nYhn6NvXg5&#10;W85CJwymSyf0ssy5yRehM839yyibZItF5n8zcf0wqVlZUm7CjOLywz9r3kHmgyyO8lKiYaWBMykp&#10;uV4tGom2BMSd28/WHE5Obu7jNGwRgMsTSn4QerdB7OTT2aUT5mHkxJfezPH8+DaeemEcZvljSneM&#10;03+nhPoUx1EQDWI6Jf2Em2e/59xI0jIN46NhbYpnRyeSGAkueWlbqwlrBvusFCb9Uymg3WOjrWCN&#10;Rge16t1qZ19HYLVm1LwS5QNIWApQGIgRZh8YtZBfMOphjqRYfd4QSTFqXnN4BmbojIYcjdVoEF7A&#10;1RRrjAZzoYfhtOkkW9eAPD60G3gqObMqPmVxeGAwGyyZwxwzw+f833qdpu38NwAAAP//AwBQSwME&#10;FAAGAAgAAAAhAEErVFrdAAAACQEAAA8AAABkcnMvZG93bnJldi54bWxMjzFPwzAQhXck/oN1SCyI&#10;Oi6katM4FUKwsFFY2Nz4mkTY5yh2k9BfzzHR7d7d07vvlbvZOzHiELtAGtQiA4FUB9tRo+Hz4/V+&#10;DSImQ9a4QKjhByPsquur0hQ2TPSO4z41gkMoFkZDm1JfSBnrFr2Ji9Aj8e0YBm8Sy6GRdjATh3sn&#10;l1m2kt50xB9a0+Nzi/X3/uQ1rOaX/u5tg8vpXLuRvs5KJVRa397MT1sQCef0b4Y/fEaHipkO4UQ2&#10;CsdaZRu28vCoQLDhIVe8OGhY5znIqpSXDapfAAAA//8DAFBLAQItABQABgAIAAAAIQC2gziS/gAA&#10;AOEBAAATAAAAAAAAAAAAAAAAAAAAAABbQ29udGVudF9UeXBlc10ueG1sUEsBAi0AFAAGAAgAAAAh&#10;ADj9If/WAAAAlAEAAAsAAAAAAAAAAAAAAAAALwEAAF9yZWxzLy5yZWxzUEsBAi0AFAAGAAgAAAAh&#10;ACh0JvnBAgAAtQUAAA4AAAAAAAAAAAAAAAAALgIAAGRycy9lMm9Eb2MueG1sUEsBAi0AFAAGAAgA&#10;AAAhAEErVFrdAAAACQEAAA8AAAAAAAAAAAAAAAAAGwUAAGRycy9kb3ducmV2LnhtbFBLBQYAAAAA&#10;BAAEAPMAAAAlBgAAAAA=&#10;" filled="f" stroked="f">
            <v:textbox style="mso-fit-shape-to-text:t" inset="0,0,0,0">
              <w:txbxContent>
                <w:p w:rsidR="00AC77ED" w:rsidRDefault="00AC77ED" w:rsidP="00FB324F">
                  <w:pPr>
                    <w:tabs>
                      <w:tab w:val="left" w:leader="underscore" w:pos="2381"/>
                    </w:tabs>
                    <w:spacing w:after="154" w:line="280" w:lineRule="exact"/>
                    <w:jc w:val="both"/>
                  </w:pPr>
                  <w:r>
                    <w:rPr>
                      <w:rStyle w:val="2Exact"/>
                    </w:rPr>
                    <w:t>назначено</w:t>
                  </w:r>
                  <w:r>
                    <w:rPr>
                      <w:rStyle w:val="2Exact"/>
                    </w:rPr>
                    <w:tab/>
                  </w:r>
                </w:p>
                <w:p w:rsidR="00AC77ED" w:rsidRDefault="00AC77ED" w:rsidP="00FB324F">
                  <w:pPr>
                    <w:spacing w:line="280" w:lineRule="exact"/>
                    <w:jc w:val="both"/>
                  </w:pPr>
                  <w:r>
                    <w:rPr>
                      <w:rStyle w:val="2Exact"/>
                    </w:rPr>
                    <w:t>прошло аттестацию</w:t>
                  </w:r>
                </w:p>
              </w:txbxContent>
            </v:textbox>
            <w10:wrap type="topAndBottom" anchorx="margin"/>
          </v:shape>
        </w:pict>
      </w:r>
      <w:r>
        <w:rPr>
          <w:noProof/>
        </w:rPr>
        <w:pict>
          <v:shape id="Поле 317" o:spid="_x0000_s1136" type="#_x0000_t202" style="position:absolute;left:0;text-align:left;margin-left:289.9pt;margin-top:22pt;width:21.85pt;height:7pt;z-index:-251545600;visibility:visible;mso-wrap-distance-left:5pt;mso-wrap-distance-right:198.5pt;mso-wrap-distance-bottom:14.9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VBIvwIAALMFAAAOAAAAZHJzL2Uyb0RvYy54bWysVEtu2zAQ3RfoHQjuFX0i25IQOUgsqyiQ&#10;foC0B6AlyiIqkSpJW06LnqWn6KpAz+AjdUhZtpNsirZaECNy+ObzHufqetc2aEulYoKn2L/wMKK8&#10;ECXj6xR//JA7EUZKE16SRnCa4geq8PX85YurvktoIGrRlFQiAOEq6bsU11p3ieuqoqYtUReioxwO&#10;KyFbouFXrt1Skh7Q28YNPG/q9kKWnRQFVQp2s+EQzy1+VdFCv6sqRTVqUgy5abtKu67M6s6vSLKW&#10;pKtZcUiD/EUWLWEcgh6hMqIJ2kj2DKplhRRKVPqiEK0rqooV1NYA1fjek2rua9JRWws0R3XHNqn/&#10;B1u83b6XiJUpvvRnGHHSAkn77/tf+5/7H8jsQYf6TiXgeN+Bq97dih0wbatV3Z0oPinExaImfE1v&#10;pBR9TUkJGfrmpnt2dcBRBmTVvxElBCIbLSzQrpKtaR80BAE6MPVwZIfuNCpgM5jNwniCUQFHURR7&#10;ljyXJOPdTir9iooWGSPFEri32GR7p7TJhSSjiwnFRc6axvLf8Ecb4DjsQGS4as5MDpbOr7EXL6Nl&#10;FDphMF06oZdlzk2+CJ1p7s8m2WW2WGT+NxPXD5OalSXlJswoLT/8M+oOIh9EcRSXEg0rDZxJScn1&#10;atFItCUg7dx+tuNwcnJzH6dhmwC1PCnJD0LvNoidfBrNnDAPJ0488yLH8+PbeOqFcZjlj0u6Y5z+&#10;e0moT3E8CSaDlE5JP6nNs9/z2kjSMg3Do2EtCOLoRBIjwCUvLbWasGawz1ph0j+1AugeibZyNQod&#10;tKp3q519G4EVs9HySpQPIGApQGGgUph8YNRCfsGohymSYvV5QyTFqHnN4RGYkTMacjRWo0F4AVdT&#10;rDEazIUeRtOmk2xdA/L4zG7goeTMqviUxeF5wWSwxRymmBk95//W6zRr578BAAD//wMAUEsDBBQA&#10;BgAIAAAAIQAu7jKW3gAAAAkBAAAPAAAAZHJzL2Rvd25yZXYueG1sTI8xT8MwFIR3JP6D9ZBYEHUS&#10;2rQNcSqEYGGjsHRz40cSYT9HsZuE/noeEx1Pd7r7rtzNzooRh9B5UpAuEhBItTcdNQo+P17vNyBC&#10;1GS09YQKfjDArrq+KnVh/ETvOO5jI7iEQqEVtDH2hZShbtHpsPA9EntffnA6shwaaQY9cbmzMkuS&#10;XDrdES+0usfnFuvv/ckpyOeX/u5ti9l0ru1Ih3OaRkyVur2Znx5BRJzjfxj+8BkdKmY6+hOZIKyC&#10;1XrL6FHBcsmfOJBnDysQR3Y2CciqlJcPql8AAAD//wMAUEsBAi0AFAAGAAgAAAAhALaDOJL+AAAA&#10;4QEAABMAAAAAAAAAAAAAAAAAAAAAAFtDb250ZW50X1R5cGVzXS54bWxQSwECLQAUAAYACAAAACEA&#10;OP0h/9YAAACUAQAACwAAAAAAAAAAAAAAAAAvAQAAX3JlbHMvLnJlbHNQSwECLQAUAAYACAAAACEA&#10;1BlQSL8CAACzBQAADgAAAAAAAAAAAAAAAAAuAgAAZHJzL2Uyb0RvYy54bWxQSwECLQAUAAYACAAA&#10;ACEALu4ylt4AAAAJAQAADwAAAAAAAAAAAAAAAAAZBQAAZHJzL2Rvd25yZXYueG1sUEsFBgAAAAAE&#10;AAQA8wAAACQGAAAAAA==&#10;" filled="f" stroked="f">
            <v:textbox style="mso-fit-shape-to-text:t" inset="0,0,0,0">
              <w:txbxContent>
                <w:p w:rsidR="00AC77ED" w:rsidRDefault="00AC77ED" w:rsidP="00FB324F">
                  <w:pPr>
                    <w:spacing w:line="140" w:lineRule="exact"/>
                  </w:pPr>
                  <w:r>
                    <w:rPr>
                      <w:rStyle w:val="6Exact"/>
                      <w:i w:val="0"/>
                      <w:iCs w:val="0"/>
                    </w:rPr>
                    <w:t>(дата)</w:t>
                  </w:r>
                </w:p>
              </w:txbxContent>
            </v:textbox>
            <w10:wrap type="topAndBottom" anchorx="margin"/>
          </v:shape>
        </w:pict>
      </w:r>
      <w:r>
        <w:rPr>
          <w:noProof/>
        </w:rPr>
        <w:pict>
          <v:shape id="Поле 316" o:spid="_x0000_s1137" type="#_x0000_t202" style="position:absolute;left:0;text-align:left;margin-left:289.9pt;margin-top:46.25pt;width:21.85pt;height:7pt;z-index:-251544576;visibility:visible;mso-wrap-distance-left:5pt;mso-wrap-distance-right:198.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Q3AwQIAALM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i/9KUactEDS/vv+1/7n/gcye1ChvlMJON534Kp3t2IHTNtsVXcnik8KcbGoCV/T&#10;GylFX1NSQoS+uemeXR1wlAFZ9W9ECQ+RjRYWaFfJ1pQPCoIAHZh6OLJDdxoVsBnMZmE8waiAoyiK&#10;PUueS5LxbieVfkVFi4yRYgncW2yyvVPaxEKS0cU8xUXOmsby3/BHG+A47MDLcNWcmRgsnV9jL15G&#10;yyh0wmC6dEIvy5ybfBE609yfTbLLbLHI/G/mXT9MalaWlJtnRmn54Z9RdxD5IIqjuJRoWGngTEhK&#10;rleLRqItAWnn9rMVh5OTm/s4DFsEyOVJSn4QerdB7OTTaOaEeThx4pkXOZ4f38ZTL4zDLH+c0h3j&#10;9N9TQn2K40kwGaR0CvpJbp79nudGkpZpGB4Na0EQRyeSGAEueWmp1YQ1g31WChP+qRRA90i0latR&#10;6KBVvVvtbG8EwdgGK1E+gIClAIWBSmHygVEL+QWjHqZIitXnDZEUo+Y1hyYwI2c05GisRoPwAq6m&#10;WGM0mAs9jKZNJ9m6BuSxzW6gUXJmVWw6aoji0F4wGWwyhylmRs/5v/U6zdr5bwAAAP//AwBQSwME&#10;FAAGAAgAAAAhABNykcTeAAAACgEAAA8AAABkcnMvZG93bnJldi54bWxMj8FOhDAQhu8mvkMzJl7M&#10;bgEDK0jZGKMXb65evHXpCMR2SmgXcJ/e8aS3mcyXf76/3q/OihmnMHhSkG4TEEitNwN1Ct7fnjd3&#10;IELUZLT1hAq+McC+ubyodWX8Qq84H2InOIRCpRX0MY6VlKHt0emw9SMS3z795HTkdeqkmfTC4c7K&#10;LEkK6fRA/KHXIz722H4dTk5BsT6NNy8lZsu5tTN9nNM0YqrU9dX6cA8i4hr/YPjVZ3Vo2OnoT2SC&#10;sAryXcnqUUGZ5SAYKLJbHo5MJkUOsqnl/wrNDwAAAP//AwBQSwECLQAUAAYACAAAACEAtoM4kv4A&#10;AADhAQAAEwAAAAAAAAAAAAAAAAAAAAAAW0NvbnRlbnRfVHlwZXNdLnhtbFBLAQItABQABgAIAAAA&#10;IQA4/SH/1gAAAJQBAAALAAAAAAAAAAAAAAAAAC8BAABfcmVscy8ucmVsc1BLAQItABQABgAIAAAA&#10;IQCyHQ3AwQIAALMFAAAOAAAAAAAAAAAAAAAAAC4CAABkcnMvZTJvRG9jLnhtbFBLAQItABQABgAI&#10;AAAAIQATcpHE3gAAAAoBAAAPAAAAAAAAAAAAAAAAABsFAABkcnMvZG93bnJldi54bWxQSwUGAAAA&#10;AAQABADzAAAAJgYAAAAA&#10;" filled="f" stroked="f">
            <v:textbox style="mso-fit-shape-to-text:t" inset="0,0,0,0">
              <w:txbxContent>
                <w:p w:rsidR="00AC77ED" w:rsidRDefault="00AC77ED" w:rsidP="00FB324F">
                  <w:pPr>
                    <w:spacing w:line="140" w:lineRule="exact"/>
                  </w:pPr>
                  <w:r>
                    <w:rPr>
                      <w:rStyle w:val="6Exact"/>
                      <w:i w:val="0"/>
                      <w:iCs w:val="0"/>
                    </w:rPr>
                    <w:t>(дата)</w:t>
                  </w:r>
                </w:p>
              </w:txbxContent>
            </v:textbox>
            <w10:wrap type="topAndBottom" anchorx="margin"/>
          </v:shape>
        </w:pict>
      </w:r>
      <w:r w:rsidR="00250258">
        <w:rPr>
          <w:rStyle w:val="19"/>
          <w:i w:val="0"/>
          <w:iCs w:val="0"/>
        </w:rPr>
        <w:t>(Ф.И.О.)</w:t>
      </w:r>
    </w:p>
    <w:p w:rsidR="00250258" w:rsidRDefault="00250258" w:rsidP="00FB324F">
      <w:pPr>
        <w:tabs>
          <w:tab w:val="left" w:leader="underscore" w:pos="9623"/>
        </w:tabs>
        <w:spacing w:after="327" w:line="280" w:lineRule="exact"/>
        <w:ind w:left="1140"/>
        <w:jc w:val="both"/>
      </w:pPr>
      <w:r>
        <w:t>Дата последнего технического осмотра</w:t>
      </w:r>
      <w:r>
        <w:tab/>
      </w:r>
    </w:p>
    <w:p w:rsidR="00250258" w:rsidRDefault="00250258" w:rsidP="00FB324F">
      <w:pPr>
        <w:spacing w:line="280" w:lineRule="exact"/>
        <w:ind w:left="1140"/>
        <w:jc w:val="both"/>
      </w:pPr>
      <w:r>
        <w:t>Директор (заведующий)</w:t>
      </w:r>
    </w:p>
    <w:p w:rsidR="00250258" w:rsidRDefault="00250258" w:rsidP="00FB324F">
      <w:pPr>
        <w:tabs>
          <w:tab w:val="left" w:leader="underscore" w:pos="7264"/>
          <w:tab w:val="left" w:leader="underscore" w:pos="9623"/>
        </w:tabs>
        <w:spacing w:line="280" w:lineRule="exact"/>
        <w:ind w:left="1140"/>
        <w:jc w:val="both"/>
      </w:pPr>
      <w:r>
        <w:t>образовательной организации</w:t>
      </w:r>
      <w:r>
        <w:tab/>
      </w:r>
      <w:r>
        <w:tab/>
      </w:r>
    </w:p>
    <w:p w:rsidR="00250258" w:rsidRDefault="00250258" w:rsidP="00FB324F">
      <w:pPr>
        <w:tabs>
          <w:tab w:val="left" w:pos="9021"/>
        </w:tabs>
        <w:spacing w:line="140" w:lineRule="exact"/>
        <w:ind w:left="6640"/>
        <w:jc w:val="both"/>
      </w:pPr>
      <w:r>
        <w:rPr>
          <w:rStyle w:val="6"/>
          <w:i w:val="0"/>
          <w:iCs w:val="0"/>
        </w:rPr>
        <w:t>(подпись)</w:t>
      </w:r>
      <w:r>
        <w:rPr>
          <w:rStyle w:val="6"/>
          <w:i w:val="0"/>
          <w:iCs w:val="0"/>
        </w:rPr>
        <w:tab/>
        <w:t>(Ф.И.О.)</w:t>
      </w:r>
    </w:p>
    <w:p w:rsidR="00250258" w:rsidRDefault="00250258" w:rsidP="00FB324F">
      <w:pPr>
        <w:ind w:left="1140" w:right="5000"/>
      </w:pPr>
      <w:r>
        <w:t>Руководитель организации, осуществляющей перевозку детей специальным транспортом</w:t>
      </w:r>
    </w:p>
    <w:p w:rsidR="00250258" w:rsidRDefault="00250258" w:rsidP="00FB324F">
      <w:pPr>
        <w:tabs>
          <w:tab w:val="left" w:pos="4654"/>
          <w:tab w:val="left" w:leader="underscore" w:pos="7264"/>
          <w:tab w:val="left" w:leader="underscore" w:pos="9623"/>
        </w:tabs>
        <w:ind w:left="1140"/>
        <w:jc w:val="both"/>
      </w:pPr>
      <w:r>
        <w:t>(автобусом)</w:t>
      </w:r>
      <w:r>
        <w:tab/>
      </w:r>
      <w:r>
        <w:tab/>
      </w:r>
      <w:r>
        <w:tab/>
      </w:r>
    </w:p>
    <w:p w:rsidR="00250258" w:rsidRDefault="00250258" w:rsidP="00FB324F">
      <w:pPr>
        <w:tabs>
          <w:tab w:val="left" w:pos="9021"/>
        </w:tabs>
        <w:spacing w:after="691" w:line="140" w:lineRule="exact"/>
        <w:ind w:left="6640"/>
        <w:jc w:val="both"/>
      </w:pPr>
      <w:r>
        <w:rPr>
          <w:rStyle w:val="6"/>
          <w:i w:val="0"/>
          <w:iCs w:val="0"/>
        </w:rPr>
        <w:t>(подпись)</w:t>
      </w:r>
      <w:r>
        <w:rPr>
          <w:rStyle w:val="6"/>
          <w:i w:val="0"/>
          <w:iCs w:val="0"/>
        </w:rPr>
        <w:tab/>
        <w:t>(Ф.И.О.)</w:t>
      </w:r>
    </w:p>
    <w:p w:rsidR="00250258" w:rsidRDefault="00250258" w:rsidP="00FB324F">
      <w:pPr>
        <w:spacing w:before="3" w:after="3" w:line="240" w:lineRule="exact"/>
        <w:rPr>
          <w:sz w:val="19"/>
          <w:szCs w:val="19"/>
        </w:rPr>
      </w:pPr>
    </w:p>
    <w:p w:rsidR="00250258" w:rsidRDefault="00250258" w:rsidP="00FB324F">
      <w:pPr>
        <w:spacing w:before="3" w:after="3" w:line="240" w:lineRule="exact"/>
        <w:rPr>
          <w:sz w:val="19"/>
          <w:szCs w:val="19"/>
        </w:rPr>
      </w:pPr>
    </w:p>
    <w:p w:rsidR="00250258" w:rsidRDefault="00250258" w:rsidP="00FB324F">
      <w:pPr>
        <w:spacing w:before="3" w:after="3" w:line="240" w:lineRule="exact"/>
        <w:rPr>
          <w:sz w:val="19"/>
          <w:szCs w:val="19"/>
        </w:rPr>
      </w:pPr>
    </w:p>
    <w:p w:rsidR="00250258" w:rsidRDefault="00250258" w:rsidP="00FB324F">
      <w:pPr>
        <w:spacing w:before="3" w:after="3" w:line="240" w:lineRule="exact"/>
        <w:rPr>
          <w:sz w:val="19"/>
          <w:szCs w:val="19"/>
        </w:rPr>
      </w:pPr>
    </w:p>
    <w:p w:rsidR="00250258" w:rsidRDefault="00250258" w:rsidP="00FB324F">
      <w:pPr>
        <w:spacing w:before="3" w:after="3" w:line="240" w:lineRule="exact"/>
        <w:rPr>
          <w:sz w:val="19"/>
          <w:szCs w:val="19"/>
        </w:rPr>
      </w:pPr>
    </w:p>
    <w:p w:rsidR="00250258" w:rsidRDefault="00250258" w:rsidP="00FB324F"/>
    <w:p w:rsidR="00250258" w:rsidRDefault="00250258" w:rsidP="00FB324F"/>
    <w:p w:rsidR="00250258" w:rsidRDefault="00250258" w:rsidP="00FB324F">
      <w:pPr>
        <w:sectPr w:rsidR="00250258" w:rsidSect="002B1B22">
          <w:pgSz w:w="11906" w:h="16838"/>
          <w:pgMar w:top="1134" w:right="851" w:bottom="709" w:left="289" w:header="709" w:footer="709" w:gutter="0"/>
          <w:cols w:space="708"/>
          <w:docGrid w:linePitch="360"/>
        </w:sectPr>
      </w:pPr>
    </w:p>
    <w:p w:rsidR="00250258" w:rsidRPr="00D9615E" w:rsidRDefault="00250258" w:rsidP="00FB324F">
      <w:pPr>
        <w:jc w:val="center"/>
        <w:rPr>
          <w:b/>
        </w:rPr>
      </w:pPr>
      <w:r w:rsidRPr="00D9615E">
        <w:rPr>
          <w:b/>
        </w:rPr>
        <w:lastRenderedPageBreak/>
        <w:t>С</w:t>
      </w:r>
      <w:r>
        <w:rPr>
          <w:b/>
        </w:rPr>
        <w:t>хема</w:t>
      </w:r>
      <w:r w:rsidRPr="00D9615E">
        <w:rPr>
          <w:b/>
        </w:rPr>
        <w:t xml:space="preserve"> 5</w:t>
      </w:r>
      <w:r>
        <w:rPr>
          <w:b/>
        </w:rPr>
        <w:t xml:space="preserve">. </w:t>
      </w:r>
      <w:r w:rsidRPr="00D9615E">
        <w:rPr>
          <w:b/>
        </w:rPr>
        <w:t xml:space="preserve"> Пути движения транспортных средств к местам посадки/высадки и рекомендуемые пути передвижения детей по территории МБ</w:t>
      </w:r>
      <w:r>
        <w:rPr>
          <w:b/>
        </w:rPr>
        <w:t>Д</w:t>
      </w:r>
      <w:r w:rsidRPr="00D9615E">
        <w:rPr>
          <w:b/>
        </w:rPr>
        <w:t>ОУ «Татарско-</w:t>
      </w:r>
      <w:proofErr w:type="spellStart"/>
      <w:r w:rsidRPr="00D9615E">
        <w:rPr>
          <w:b/>
        </w:rPr>
        <w:t>Толкишск</w:t>
      </w:r>
      <w:r>
        <w:rPr>
          <w:b/>
        </w:rPr>
        <w:t>ий</w:t>
      </w:r>
      <w:proofErr w:type="spellEnd"/>
      <w:r>
        <w:rPr>
          <w:b/>
        </w:rPr>
        <w:t xml:space="preserve"> детский сад</w:t>
      </w:r>
      <w:r w:rsidRPr="00D9615E">
        <w:rPr>
          <w:b/>
        </w:rPr>
        <w:t>»</w:t>
      </w:r>
    </w:p>
    <w:p w:rsidR="00250258" w:rsidRDefault="00250258" w:rsidP="00FB324F"/>
    <w:p w:rsidR="00250258" w:rsidRPr="00E52EA8" w:rsidRDefault="00AC77ED" w:rsidP="00FB324F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  <w:r>
        <w:rPr>
          <w:noProof/>
        </w:rPr>
        <w:pict>
          <v:shape id="Прямая со стрелкой 319" o:spid="_x0000_s1138" type="#_x0000_t32" style="position:absolute;margin-left:230.05pt;margin-top:15.25pt;width:0;height:39.75pt;z-index:251772928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ucvhAIAALsEAAAOAAAAZHJzL2Uyb0RvYy54bWysVF2O0zAQfkfiDpbfu0m6abeNNl2hpOVl&#10;gUq7HMCNnR/h2JHtNq0Q0sIF9ghcgRce+NGeIb0RY6ctLLwghFS5Y3vmm/nG3+TyaltztGFKV1LE&#10;ODjzMWIik7QSRYxf3y4GE4y0IYISLgWL8Y5pfDV7+uSybSI2lKXklCkEIEJHbRPj0pgm8jydlawm&#10;+kw2TMBlLlVNDGxV4VFFWkCvuTf0/bHXSkUbJTOmNZym/SWeOfw8Z5l5leeaGcRjDLUZtyq3ruzq&#10;zS5JVCjSlFV2KIP8QxU1qQQkPUGlxBC0VtUfUHWVKallbs4yWXsyz6uMOQ7AJvB/Y3NTkoY5LtAc&#10;3ZzapP8fbPZys1SoojE+D6YYCVLDI3Uf93f7++5792l/j/bvuwdY9h/2d93n7lv3tXvoviDrDb1r&#10;Gx0BRCKWyrLPtuKmuZbZG42ETEoiCuY43O4agA1shPcoxG50AxWs2heSgg9ZG+kauc1VbSGhRWjr&#10;3mt3ei+2NSjrDzM4HfnhZDhy4CQ6xjVKm+dM1sgaMdZGkaooTSKFAFFIFbgsZHOtja2KRMcAm1TI&#10;RcW50wYXqI3xdAQJ7I2WvKL20m1UsUq4QhsC6lpcTMfh2DnxdQ1s+uOLke87mUEK3fu7dI+AbO6U&#10;6LIP4YW1U2ng1wtUybWgrpySETo/2IZUHGxkXHeNqqDfnGFbb80oRpzBSFqrJ8iFrRl6B5QPVi/R&#10;t1N/Op/MJ+EgHI7ng9BP08GzRRIOxovgYpSep0mSBu8ssyCMyopSJmwHjuMShH8nx8Pg9kI/Dcyp&#10;1d5jdNckKPb474p24rF66ZW3knS3VJad1RFMiHM+TLMdwV/3zuvnN2f2AwAA//8DAFBLAwQUAAYA&#10;CAAAACEAlRkzb94AAAAKAQAADwAAAGRycy9kb3ducmV2LnhtbEyPwU7DMAyG70i8Q2Qkbizp2Kap&#10;NJ0QEgKNCxtFXL3GtNUapzRZ1749QRzgaPvT7+/PNqNtxUC9bxxrSGYKBHHpTMOVhuLt8WYNwgdk&#10;g61j0jCRh01+eZFhatyZdzTsQyViCPsUNdQhdKmUvqzJop+5jjjePl1vMcSxr6Tp8RzDbSvnSq2k&#10;xYbjhxo7eqipPO5PVsN6u3z62r5OxXx8Hz6G6aV4XuBR6+ur8f4ORKAx/MHwox/VIY9OB3di40Wr&#10;YbFSSUQ13KoliAj8Lg6RTJQCmWfyf4X8GwAA//8DAFBLAQItABQABgAIAAAAIQC2gziS/gAAAOEB&#10;AAATAAAAAAAAAAAAAAAAAAAAAABbQ29udGVudF9UeXBlc10ueG1sUEsBAi0AFAAGAAgAAAAhADj9&#10;If/WAAAAlAEAAAsAAAAAAAAAAAAAAAAALwEAAF9yZWxzLy5yZWxzUEsBAi0AFAAGAAgAAAAhAOma&#10;5y+EAgAAuwQAAA4AAAAAAAAAAAAAAAAALgIAAGRycy9lMm9Eb2MueG1sUEsBAi0AFAAGAAgAAAAh&#10;AJUZM2/eAAAACgEAAA8AAAAAAAAAAAAAAAAA3gQAAGRycy9kb3ducmV2LnhtbFBLBQYAAAAABAAE&#10;APMAAADpBQAAAAA=&#10;" strokecolor="#e46c0a">
            <v:stroke dashstyle="longDashDotDot" endarrow="block"/>
          </v:shape>
        </w:pict>
      </w:r>
      <w:r>
        <w:rPr>
          <w:noProof/>
        </w:rPr>
        <w:pict>
          <v:shape id="Прямая со стрелкой 320" o:spid="_x0000_s1139" type="#_x0000_t32" style="position:absolute;margin-left:246.95pt;margin-top:17.4pt;width:0;height:40pt;z-index:251773952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ZTmTAIAAFgEAAAOAAAAZHJzL2Uyb0RvYy54bWysVEtu2zAQ3RfoHQjtHUmO4ziC5aCQ7G7S&#10;1kDSA9AkZRGVSIKkLRtFgbQXyBF6hW666Ac5g3SjDukP4nZTFN1QQ3LmzZuZR42vN3WF1kwbLkUa&#10;xGdRgJggknKxTIO3d7PeKEDGYkFxJQVLgy0zwfXk+bNxoxLWl6WsKNMIQIRJGpUGpbUqCUNDSlZj&#10;cyYVE3BZSF1jC1u9DKnGDaDXVdiPomHYSE2VloQZA6f57jKYePyiYMS+KQrDLKrSALhZv2q/Ltwa&#10;TsY4WWqsSk72NPA/sKgxF5D0CJVji9FK8z+gak60NLKwZ0TWoSwKTpivAaqJo9+quS2xYr4WaI5R&#10;xzaZ/wdLXq/nGnGaBud96I/ANQyp/dzddw/tz/ZL94C6j+0jLN2n7r792v5ov7eP7TfkvKF3jTIJ&#10;QGRirl31ZCNu1Y0k7wwSMiuxWDJfw91WAWzsIsKTELcxChgsmleSgg9eWekbuSl07SChRWjj57U9&#10;zottLCK7QwKnF9EoijydECeHOKWNfclkjZyRBsZqzJelzaQQIAqpY58Fr2+MdaxwcghwSYWc8ary&#10;2qgEatLgcghi8xFGVpy6W+dn9HKRVRqtMcgrAxJHGiduWq4E9Wglw3S6ty3m1c6G7JVweFAY8Nlb&#10;O/28v4qupqPpaNAb9IfT3iDK896LWTboDWfx5UV+nmdZHn9w1OJBUnJKmXDsDlqOB3+nlf2r2qnw&#10;qOZjH8JTdN8wIHv4etJ+sm6YO1ksJN3O9WHiIF/vvH9q7n083YP99Icw+QUAAP//AwBQSwMEFAAG&#10;AAgAAAAhAMdIG9vdAAAACgEAAA8AAABkcnMvZG93bnJldi54bWxMjz1PwzAQhnck/oN1SGzUKQnQ&#10;hDgVomKpxNAWqasbH3FEfI5itwn99RxiKOO99+j9KJeT68QJh9B6UjCfJSCQam9aahR87N7uFiBC&#10;1GR05wkVfGOAZXV9VerC+JE2eNrGRrAJhUIrsDH2hZShtuh0mPkeiX+ffnA68jk00gx6ZHPXyfsk&#10;eZROt8QJVvf4arH+2h6dgvO4el8N65QeEnrKbbY+N5v9Tqnbm+nlGUTEKV5g+K3P1aHiTgd/JBNE&#10;pyDL05xRBWnGExj4Ew5MzlmRVSn/T6h+AAAA//8DAFBLAQItABQABgAIAAAAIQC2gziS/gAAAOEB&#10;AAATAAAAAAAAAAAAAAAAAAAAAABbQ29udGVudF9UeXBlc10ueG1sUEsBAi0AFAAGAAgAAAAhADj9&#10;If/WAAAAlAEAAAsAAAAAAAAAAAAAAAAALwEAAF9yZWxzLy5yZWxzUEsBAi0AFAAGAAgAAAAhAHwd&#10;lOZMAgAAWAQAAA4AAAAAAAAAAAAAAAAALgIAAGRycy9lMm9Eb2MueG1sUEsBAi0AFAAGAAgAAAAh&#10;AMdIG9vdAAAACgEAAA8AAAAAAAAAAAAAAAAApgQAAGRycy9kb3ducmV2LnhtbFBLBQYAAAAABAAE&#10;APMAAACwBQAAAAA=&#10;" strokecolor="#c00000" strokeweight="6pt"/>
        </w:pict>
      </w:r>
      <w:r>
        <w:rPr>
          <w:noProof/>
        </w:rPr>
        <w:pict>
          <v:shape id="Прямая со стрелкой 321" o:spid="_x0000_s1140" type="#_x0000_t32" style="position:absolute;margin-left:265.65pt;margin-top:18.35pt;width:167.55pt;height:91.95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zsWYQIAAHIEAAAOAAAAZHJzL2Uyb0RvYy54bWysVEtu2zAQ3RfoHQjuHVmKfxEiB4Vkd5O2&#10;BpIegCEpSyhFEiRj2SgKpL1AjtArdNNFP8gZ5Bt1SH/atJuiqBYUqZl582bmUecX60agFTe2VjLD&#10;8UkfIy6pYrVcZvj19bw3wcg6IhkRSvIMb7jFF9OnT85bnfJEVUowbhCASJu2OsOVczqNIksr3hB7&#10;ojSXYCyVaYiDo1lGzJAW0BsRJf3+KGqVYdooyq2Fr8XOiKcBvyw5da/K0nKHRIaBmwurCeuNX6Pp&#10;OUmXhuiqpnsa5B9YNKSWkPQIVRBH0K2p/4BqamqUVaU7oaqJVFnWlIcaoJq4/1s1VxXRPNQCzbH6&#10;2Cb7/2Dpy9XCoJpl+DSJMZKkgSF1H7d32/vue/dpe4+277sHWLYftnfd5+5b97V76L4g7w29a7VN&#10;ASKXC+Orp2t5pS8VfWORVHlF5JKHGq43GmBDRPQoxB+sBgY37QvFwIfcOhUauS5N4yGhRWgd5rU5&#10;zouvHaLwMYmT8WQyxIiCLY5H4/Fo6FlFJD2Ea2Pdc64a5DcZts6Qelm5XEkJ2lAmDsnI6tK6XeAh&#10;wOeWal4LESQiJGozfDZMhiHAKlEzb/RudmNzYdCKgMZAmky118AQI0GsAwPQDs+e2aNQo24lCwkq&#10;Tthsv3ekFrs9VCKkzwGAQHG/2ynr7Vn/bDaZTQa9QTKa9Qb9oug9m+eD3mgej4fFaZHnRfzO040H&#10;aVUzxqVnfFB5PPg7Fe3v206fR50fWxM9Rg/NB7KHdyAdZu7HvBPMjWKbhfHt9uMHYQfn/SX0N+fX&#10;c/D6+auY/gAAAP//AwBQSwMEFAAGAAgAAAAhAD7lEOngAAAACgEAAA8AAABkcnMvZG93bnJldi54&#10;bWxMj8FOwzAQRO9I/IO1SNyonQTcKsSpAKkSPXBooXc3XpJAvA6x26T9etwTHFfzNPO2WE62Y0cc&#10;fOtIQTITwJAqZ1qqFXy8r+4WwHzQZHTnCBWc0MOyvL4qdG7cSBs8bkPNYgn5XCtoQuhzzn3VoNV+&#10;5nqkmH26weoQz6HmZtBjLLcdT4WQ3OqW4kKje3xpsPreHqwCIUa7S9Cu1uufN/76dXo+n4eNUrc3&#10;09MjsIBT+IPhoh/VoYxOe3cg41mn4CFLsogqyOQcWAQWUt4D2ytIUyGBlwX//0L5CwAA//8DAFBL&#10;AQItABQABgAIAAAAIQC2gziS/gAAAOEBAAATAAAAAAAAAAAAAAAAAAAAAABbQ29udGVudF9UeXBl&#10;c10ueG1sUEsBAi0AFAAGAAgAAAAhADj9If/WAAAAlAEAAAsAAAAAAAAAAAAAAAAALwEAAF9yZWxz&#10;Ly5yZWxzUEsBAi0AFAAGAAgAAAAhADUbOxZhAgAAcgQAAA4AAAAAAAAAAAAAAAAALgIAAGRycy9l&#10;Mm9Eb2MueG1sUEsBAi0AFAAGAAgAAAAhAD7lEOngAAAACgEAAA8AAAAAAAAAAAAAAAAAuwQAAGRy&#10;cy9kb3ducmV2LnhtbFBLBQYAAAAABAAEAPMAAADIBQAAAAA=&#10;" strokecolor="windowText"/>
        </w:pict>
      </w:r>
      <w:r>
        <w:rPr>
          <w:noProof/>
        </w:rPr>
        <w:pict>
          <v:shape id="Прямая со стрелкой 322" o:spid="_x0000_s1141" type="#_x0000_t32" style="position:absolute;margin-left:229.25pt;margin-top:12.4pt;width:36.4pt;height:0;flip:x;z-index:25177600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wBJiwIAAMUEAAAOAAAAZHJzL2Uyb0RvYy54bWysVEtu2zAQ3RfoHQjuHX0iO7YQOSgsu12k&#10;rYGkB6AlSiJKkQJJWzaKAmkvkCP0Ct100Q9yBvlGHVKO07Sboihg0PzMPL43fKPzi23N0YYqzaRI&#10;cHDiY0RFJnMmygS/uV4MxhhpQ0ROuBQ0wTuq8cX06ZPztolpKCvJc6oQgAgdt02CK2Oa2PN0VtGa&#10;6BPZUAGHhVQ1MbBUpZcr0gJ6zb3Q90deK1XeKJlRrWE37Q/x1OEXBc3M66LQ1CCeYOBm3KjcuLKj&#10;Nz0ncalIU7HsQIP8A4uaMAGXHqFSYghaK/YHVM0yJbUszEkma08WBcuo0wBqAv83NVcVaajTAsXR&#10;zbFM+v/BZq82S4VYnuDTMMRIkBoeqfu0v9nfdj+6z/tbtP/Q3cGw/7i/6b5037tv3V33FdloqF3b&#10;6BggZmKprPpsK66aS5m91UjIWUVESZ2G610DsIHN8B6l2IVugMGqfSlziCFrI10ht4WqUcFZ88Im&#10;WnAoFtq6l9sdX45uDcpgMxqF4RjeN7s/8khsEWxeo7R5TmWN7CTB2ijCysrMpBBgD6l6dLK51Mby&#10;e0iwyUIuGOfOJVygNsGTYTh0dLTkLLeHNkyrcjXjCm0I+GxxNhlFIxfE1zXo6rfPhr7vDAdXHOLd&#10;dY+ALMeU6KpP4aWdp9LAr7eqkmuROzoVJfn8MDeEcZgj4+psFIPKc4ot35rmGHEKzWlnvUAuLGeo&#10;HUg+zHqzvpv4k/l4Po4GUTiaDyI/TQfPFrNoMFoEZ8P0NJ3N0uC9VRZEccXynApbgfvGCaK/M+ah&#10;hXvLH1vnWGrvMborEpC9/3eknY2sc3oPrmS+WyqrzjoKesUFH/raNuOvaxf18PWZ/gQAAP//AwBQ&#10;SwMEFAAGAAgAAAAhAETulX7fAAAACQEAAA8AAABkcnMvZG93bnJldi54bWxMj8FKxDAQhu+C7xBm&#10;wZubbruVpTZdiqCwBw+ugnjLNmlTtpmUJN1Wn94RD3qcmY9/vr/cL3ZgF+1D71DAZp0A09g41WMn&#10;4O318XYHLESJSg4OtYBPHWBfXV+VslBuxhd9OcaOUQiGQgowMY4F56Ex2sqwdqNGurXOWxlp9B1X&#10;Xs4UbgeeJskdt7JH+mDkqB+Mbs7HyQp4Vod68ofEdu9ZPbWzSb8+2ichblZLfQ8s6iX+wfCjT+pQ&#10;kdPJTagCGwRs811OqIB0SxUIyLNNBuz0u+BVyf83qL4BAAD//wMAUEsBAi0AFAAGAAgAAAAhALaD&#10;OJL+AAAA4QEAABMAAAAAAAAAAAAAAAAAAAAAAFtDb250ZW50X1R5cGVzXS54bWxQSwECLQAUAAYA&#10;CAAAACEAOP0h/9YAAACUAQAACwAAAAAAAAAAAAAAAAAvAQAAX3JlbHMvLnJlbHNQSwECLQAUAAYA&#10;CAAAACEAK7MASYsCAADFBAAADgAAAAAAAAAAAAAAAAAuAgAAZHJzL2Uyb0RvYy54bWxQSwECLQAU&#10;AAYACAAAACEARO6Vft8AAAAJAQAADwAAAAAAAAAAAAAAAADlBAAAZHJzL2Rvd25yZXYueG1sUEsF&#10;BgAAAAAEAAQA8wAAAPEFAAAAAA==&#10;" strokecolor="#e46c0a">
            <v:stroke dashstyle="longDashDotDot" endarrow="block"/>
          </v:shape>
        </w:pict>
      </w:r>
      <w:r>
        <w:rPr>
          <w:noProof/>
        </w:rPr>
        <w:pict>
          <v:shape id="Прямая со стрелкой 323" o:spid="_x0000_s1142" type="#_x0000_t32" style="position:absolute;margin-left:265.65pt;margin-top:12.4pt;width:0;height:49.65pt;flip:y;z-index:25177702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y/DigIAAMUEAAAOAAAAZHJzL2Uyb0RvYy54bWysVEtu2zAQ3RfoHQjuHUm25NhC5KCQ7G7S&#10;NkDS7mmJkohSpEDSPxQF0l4gR+gVuumiH+QM8o06pBynaTdFUcCg+Zl5fPP4Rmfn24ajNVWaSZHg&#10;4MTHiIpcFkxUCX59vRhMMNKGiIJwKWiCd1Tj89nTJ2ebNqZDWUteUIUAROh40ya4NqaNPU/nNW2I&#10;PpEtFXBYStUQA0tVeYUiG0BvuDf0/bG3kapolcyp1rCb9Yd45vDLkubmVVlqahBPMHAzblRuXNrR&#10;m52RuFKkrVl+oEH+gUVDmIBLj1AZMQStFPsDqmG5klqW5iSXjSfLkuXU1QDVBP5v1VzVpKWuFhBH&#10;t0eZ9P+DzV+uLxViRYJHwxFGgjTwSN2n/c3+tvvRfd7fov2H7g6G/cf9Tfel+9596+66r8hGg3ab&#10;VscAkYpLZavPt+KqvZD5W42ETGsiKupquN61ABvYDO9Ril3oFhgsNy9kATFkZaQTcluqBpWctW9s&#10;ogUHsdDWvdzu+HJ0a1Deb+awOx75URS5a0hsEWxeq7R5TmWD7CTB2ijCqtqkUgiwh1Q9OllfaGP5&#10;PSTYZCEXjHPnEi7QJsHTaBg5OlpyVthDG6ZVtUy5QmsCPlucTsfh2AXxVQN19dunke87w8EVh3h3&#10;3SMgyzEjuu5TeGXnmTTw662q5EoUjk5NSTE/zA1hHObIOJ2NYqA8p9jybWiBEafQnHbWF8iF5Qza&#10;QcmHWW/Wd1N/Op/MJ+EgHI7ng9DPssGzRRoOxovgNMpGWZpmwXtbWRDGNSsKKqwC940ThH9nzEML&#10;95Y/ts5Rau8xuhMJyN7/O9LORtY5vQeXsthdKluddRT0igs+9LVtxl/XLurh6zP7CQAA//8DAFBL&#10;AwQUAAYACAAAACEAsJAme94AAAAKAQAADwAAAGRycy9kb3ducmV2LnhtbEyPTUvEMBCG74L/IYzg&#10;zU0/VpHadCmCwh48uAriLdtMm2IzKU26rf56RzzocWYe3nnecre6QZxwCr0nBekmAYHUeNNTp+D1&#10;5eHqFkSImowePKGCTwywq87PSl0Yv9Azng6xExxCodAKbIxjIWVoLDodNn5E4lvrJ6cjj1MnzaQX&#10;DneDzJLkRjrdE3+wesR7i83HYXYKnsy+nqd94rq3vJ7bxWZf7+2jUpcXa30HIuIa/2D40Wd1qNjp&#10;6GcyQQwKrvM0Z1RBtuUKDPwujkxm2xRkVcr/FapvAAAA//8DAFBLAQItABQABgAIAAAAIQC2gziS&#10;/gAAAOEBAAATAAAAAAAAAAAAAAAAAAAAAABbQ29udGVudF9UeXBlc10ueG1sUEsBAi0AFAAGAAgA&#10;AAAhADj9If/WAAAAlAEAAAsAAAAAAAAAAAAAAAAALwEAAF9yZWxzLy5yZWxzUEsBAi0AFAAGAAgA&#10;AAAhAKLTL8OKAgAAxQQAAA4AAAAAAAAAAAAAAAAALgIAAGRycy9lMm9Eb2MueG1sUEsBAi0AFAAG&#10;AAgAAAAhALCQJnveAAAACgEAAA8AAAAAAAAAAAAAAAAA5AQAAGRycy9kb3ducmV2LnhtbFBLBQYA&#10;AAAABAAEAPMAAADvBQAAAAA=&#10;" strokecolor="#e46c0a">
            <v:stroke dashstyle="longDashDotDot" endarrow="block"/>
          </v:shape>
        </w:pict>
      </w:r>
      <w:r>
        <w:rPr>
          <w:noProof/>
        </w:rPr>
        <w:pict>
          <v:rect id="Прямоугольник 324" o:spid="_x0000_s1143" style="position:absolute;margin-left:116.7pt;margin-top:353.8pt;width:564.55pt;height:22.05pt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q1fvwIAAD0FAAAOAAAAZHJzL2Uyb0RvYy54bWysVM2O0zAQviPxDpbvbNK/TRttulrtUoTE&#10;z0q7iLMbO42FYwfbbVpOSFyReAQeggviZ58hfSPGk92ShRuilSKPPfPNzOdvfHK6rRTZCOuk0Rkd&#10;HMWUCJ0bLvUqo6+uF4+mlDjPNGfKaJHRnXD0dP7wwUlTp2JoSqO4sARAtEubOqOl93UaRS4vRcXc&#10;kamFhsPC2Ip5MO0q4pY1gF6paBjHx1FjLK+tyYVzsHvRHdI54heFyP3LonDCE5VRqM3j1+J3Gb7R&#10;/ISlK8vqUua3ZbB/qKJiUkPSA9QF84ysrfwLqpK5Nc4U/ig3VWSKQuYCe4BuBvEf3VyVrBbYC5Dj&#10;6gNN7v/B5i82l5ZIntHRcEyJZhVcUvt5/37/qf3R3uw/tF/am/b7/mP7s/3afiPBCzhrapdC6FV9&#10;aUPXrn5m8jeOaHNeMr0SZ9aaphSMQ6WD4B/dCwiGg1CybJ4bDgnZ2hukb1vYKgACMWSLt7Q73JLY&#10;epLDZjI4niXTCSU5nA2ncTyaYAqW3kXX1vknwlQkLDJqQQWIzjbPnA/VsPTOBas3SvKFVAqNnTtX&#10;lmwYCAZ0xk1DiWLOw2ZGF/hDLLWuoPbOL5nEMUoJgB3GYw7Xx1WaNEDyIJlg+L2zLqaf8xqa7eUF&#10;+F6GPmwlPcyPklVGgYlbJ5YG7h9rjur2TKpuDeUpHZoUOBlABnK9BoirkjeEy0DXcDqawdRyCQ2P&#10;pvFxPEsoYWoF8517S4k1/rX0JYozXA6yZlfLA23JIvw7xlVdsq6xwNGBpM4dWTJ36dHqVYaaCTLp&#10;5LY0fAeSgeyoC3hzYFEa+46SBuY3o+7tmlkBrD3VILvZYDwOA4/GeJIMwbD9k2X/hOkcoDIKpHfL&#10;cw8WhKxrK1clZBpgP9qcgVQLiSoKMu6qgtKDATOKTdy+J+ER6Nvo9fvVm/8CAAD//wMAUEsDBBQA&#10;BgAIAAAAIQDRBBgb4gAAAAwBAAAPAAAAZHJzL2Rvd25yZXYueG1sTI/BTsMwDIbvSLxDZCRuLF27&#10;tag0nRBSLwghsU3smjWmqZY4XZNt5e3JTuNo+9Pv769WkzXsjKPvHQmYzxJgSK1TPXUCtpvm6RmY&#10;D5KUNI5QwC96WNX3d5UslbvQF57XoWMxhHwpBegQhpJz32q00s/cgBRvP260MsRx7Lga5SWGW8PT&#10;JMm5lT3FD1oO+KaxPaxPVoBpPo67o8ZFdpia993mM/m2xVaIx4fp9QVYwCncYLjqR3Woo9PenUh5&#10;ZgSkWbaIqIAiKXJgVyLL0yWwfVwt5wXwuuL/S9R/AAAA//8DAFBLAQItABQABgAIAAAAIQC2gziS&#10;/gAAAOEBAAATAAAAAAAAAAAAAAAAAAAAAABbQ29udGVudF9UeXBlc10ueG1sUEsBAi0AFAAGAAgA&#10;AAAhADj9If/WAAAAlAEAAAsAAAAAAAAAAAAAAAAALwEAAF9yZWxzLy5yZWxzUEsBAi0AFAAGAAgA&#10;AAAhAJdarV+/AgAAPQUAAA4AAAAAAAAAAAAAAAAALgIAAGRycy9lMm9Eb2MueG1sUEsBAi0AFAAG&#10;AAgAAAAhANEEGBviAAAADAEAAA8AAAAAAAAAAAAAAAAAGQUAAGRycy9kb3ducmV2LnhtbFBLBQYA&#10;AAAABAAEAPMAAAAoBgAAAAA=&#10;" fillcolor="#bfbfbf" strokecolor="windowText" strokeweight=".25pt">
            <v:shadow on="t" color="#7f7f7f" opacity=".5" offset="1pt"/>
          </v:rect>
        </w:pict>
      </w:r>
      <w:r>
        <w:rPr>
          <w:noProof/>
        </w:rPr>
        <w:pict>
          <v:rect id="Прямоугольник 325" o:spid="_x0000_s1144" style="position:absolute;margin-left:336.3pt;margin-top:197pt;width:223.55pt;height:1in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JVFYwIAAIcEAAAOAAAAZHJzL2Uyb0RvYy54bWysVM2O0zAQviPxDpbvbNK0222jpqtVlyKk&#10;BVZaeADXcRoL/2G7TZcTElckHoGH4IL42WdI34ix05YuHJAQOVgee/zNN9/MZHK+kQKtmXVcqwL3&#10;TlKMmKK65GpZ4Fcv549GGDlPVEmEVqzAt8zh8+nDB5PG5CzTtRYlswhAlMsbU+Dae5MniaM1k8Sd&#10;aMMUXFbaSuLBtMuktKQBdCmSLE2HSaNtaaymzDk4vewu8TTiVxWj/kVVOeaRKDBw83G1cV2ENZlO&#10;SL60xNSc7miQf2AhCVcQ9AB1STxBK8v/gJKcWu105U+olomuKk5ZzAGy6aW/ZXNTE8NiLiCOMweZ&#10;3P+Dpc/X1xbxssD97BQjRSQUqf20fbf92H5v77bv28/tXftt+6H90X5pv6LgBZo1xuXw9MZc25C1&#10;M1eavnZI6VlN1JJdWKubmpESmPaCf3LvQTAcPEWL5pkuISBZeR3l21RWBkAQBm1ilW4PVWIbjygc&#10;ZqP+OB0BWQp3495gkMYyJiTfvzbW+SdMSxQ2BbbQBRGdrK+cD2xIvneJ7LXg5ZwLEQ27XMyERWsC&#10;HTOPX0wAkjx2Ewo1kFt2BsH/gnE2Hg6G0UmsJOTbQZ+m8O2Ru5iR2L0oknuYDsFlgUfBf9evQdnH&#10;qoy96wkX3R6yEmondVC3q5LfLDaxvll/X7iFLm9BfKu7aYDphU2t7VuMGpiEArs3K2IZRuKpggJG&#10;iWF0ojE4PctgjuzxzeL4higKUAX2GHXbme/GbWUsX9YQqRe1UPoCil7xWI/QEB2rHX/o9qjGbjLD&#10;OB3b0evX/2P6EwAA//8DAFBLAwQUAAYACAAAACEANZKzDOEAAAAMAQAADwAAAGRycy9kb3ducmV2&#10;LnhtbEyPQU+DQBCF7yb+h82YeLMLVGmLLE1j7M1LoYnxtmVHQNlZwm5b7K93etLjZL587718Pdle&#10;nHD0nSMF8SwCgVQ701GjYF9tH5YgfNBkdO8IFfygh3Vxe5PrzLgz7fBUhkawhHymFbQhDJmUvm7R&#10;aj9zAxL/Pt1odeBzbKQZ9ZnltpdJFKXS6o44odUDvrRYf5dHq+Bpv4nx8lG+DclYVXL7/uV2rxel&#10;7u+mzTOIgFP4g+Fan6tDwZ0O7kjGi15BukhSRhXMV4886krE8WoB4sD++TICWeTy/4jiFwAA//8D&#10;AFBLAQItABQABgAIAAAAIQC2gziS/gAAAOEBAAATAAAAAAAAAAAAAAAAAAAAAABbQ29udGVudF9U&#10;eXBlc10ueG1sUEsBAi0AFAAGAAgAAAAhADj9If/WAAAAlAEAAAsAAAAAAAAAAAAAAAAALwEAAF9y&#10;ZWxzLy5yZWxzUEsBAi0AFAAGAAgAAAAhAIPElUVjAgAAhwQAAA4AAAAAAAAAAAAAAAAALgIAAGRy&#10;cy9lMm9Eb2MueG1sUEsBAi0AFAAGAAgAAAAhADWSswzhAAAADAEAAA8AAAAAAAAAAAAAAAAAvQQA&#10;AGRycy9kb3ducmV2LnhtbFBLBQYAAAAABAAEAPMAAADLBQAAAAA=&#10;" strokecolor="#984807" strokeweight="1pt">
            <v:textbox>
              <w:txbxContent>
                <w:p w:rsidR="00AC77ED" w:rsidRPr="00F542A4" w:rsidRDefault="00AC77ED" w:rsidP="00FB324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F542A4">
                    <w:rPr>
                      <w:b/>
                      <w:sz w:val="32"/>
                      <w:szCs w:val="32"/>
                    </w:rPr>
                    <w:t>МБ</w:t>
                  </w:r>
                  <w:r>
                    <w:rPr>
                      <w:b/>
                      <w:sz w:val="32"/>
                      <w:szCs w:val="32"/>
                    </w:rPr>
                    <w:t>Д</w:t>
                  </w:r>
                  <w:r w:rsidRPr="00F542A4">
                    <w:rPr>
                      <w:b/>
                      <w:sz w:val="32"/>
                      <w:szCs w:val="32"/>
                    </w:rPr>
                    <w:t>ОУ «Татарско-</w:t>
                  </w:r>
                  <w:proofErr w:type="spellStart"/>
                  <w:r w:rsidRPr="00F542A4">
                    <w:rPr>
                      <w:b/>
                      <w:sz w:val="32"/>
                      <w:szCs w:val="32"/>
                    </w:rPr>
                    <w:t>Толкишс</w:t>
                  </w:r>
                  <w:r>
                    <w:rPr>
                      <w:b/>
                      <w:sz w:val="32"/>
                      <w:szCs w:val="32"/>
                    </w:rPr>
                    <w:t>кий</w:t>
                  </w:r>
                  <w:proofErr w:type="spellEnd"/>
                  <w:r>
                    <w:rPr>
                      <w:b/>
                      <w:sz w:val="32"/>
                      <w:szCs w:val="32"/>
                    </w:rPr>
                    <w:t xml:space="preserve"> детский сад</w:t>
                  </w:r>
                  <w:r w:rsidRPr="00F542A4">
                    <w:rPr>
                      <w:b/>
                      <w:sz w:val="32"/>
                      <w:szCs w:val="32"/>
                    </w:rPr>
                    <w:t>»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326" o:spid="_x0000_s1145" style="position:absolute;margin-left:258.25pt;margin-top:156.4pt;width:332.7pt;height:152.7pt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b4yawIAAJAEAAAOAAAAZHJzL2Uyb0RvYy54bWysVM1uEzEQviPxDpbvdH+atMmqm6ppKEIq&#10;UKnwAI7Xm7XwH7aTTTlV4orEI/AQXBA/fYbNGzH2piWBGyIHa2Zn5vPM93lycrqWAq2YdVyrEmcH&#10;KUZMUV1xtSjxm9cXT0YYOU9URYRWrMQ3zOHTyeNHJ60pWK4bLSpmEYAoV7SmxI33pkgSRxsmiTvQ&#10;hikI1tpK4sG1i6SypAV0KZI8TY+SVtvKWE2Zc/B11gfxJOLXNaP+VV075pEoMfTm42njOQ9nMjkh&#10;xcIS03C6bYP8QxeScAWXPkDNiCdoaflfUJJTq52u/QHVMtF1zSmLM8A0WfrHNNcNMSzOAuQ480CT&#10;+3+w9OXqyiJelfgwP8JIEQkidZ83t5tP3Y/ubvOh+9Lddd83H7uf3dfuGwpZwFlrXAGl1+bKhqmd&#10;udT0rUNKnzdELdiZtbptGKmg0yzkJ3sFwXFQiubtC13BhWTpdaRvXVsZAIEYtI4q3TyoxNYeUfg4&#10;yPNhPgYxKcSy8eE4OOEOUtyXG+v8M6YlCkaJLTyDCE9Wl873qfcpsX0teHXBhYiOXczPhUUrAk/m&#10;Iv626G43TSjUAmmjLE0j9F7Q7WKMp9PpcByTxFLCwD308TCF0r6ZbX6cYQ8odDkjrulLKrBm2oci&#10;UkjuYXMElyUeAVKPRYrA+lNVxRRPuOht4EaorQyB+V7Bua5uQAWr+7WANQaj0fY9Ri2sRInduyWx&#10;DCPxXIGS42wwCDsUncHwOAfH7kbmuxGiKECV2GPUm+e+37ulsXzRwE1Z5ETpM1C/5lGX8DL6rrbN&#10;wrOPrGxXNOzVrh+zfv+RTH4BAAD//wMAUEsDBBQABgAIAAAAIQDKCWqA4gAAAAwBAAAPAAAAZHJz&#10;L2Rvd25yZXYueG1sTI/BTsMwEETvSPyDtUjcqOOgRiHEqSIQQogDpa3K1Y2XOCJeh9hpw9/jnuC4&#10;2qeZN+Vqtj074ug7RxLEIgGG1DjdUStht326yYH5oEir3hFK+EEPq+ryolSFdid6x+MmtCyGkC+U&#10;BBPCUHDuG4NW+YUbkOLv041WhXiOLdejOsVw2/M0STJuVUexwagBHww2X5vJxt7m5TU8f3yv10P9&#10;ZnbZdl9Pj3spr6/m+h5YwDn8wXDWj+pQRaeDm0h71ktYimwZUQm3Io0bzoTIxR2wg4RM5CnwquT/&#10;R1S/AAAA//8DAFBLAQItABQABgAIAAAAIQC2gziS/gAAAOEBAAATAAAAAAAAAAAAAAAAAAAAAABb&#10;Q29udGVudF9UeXBlc10ueG1sUEsBAi0AFAAGAAgAAAAhADj9If/WAAAAlAEAAAsAAAAAAAAAAAAA&#10;AAAALwEAAF9yZWxzLy5yZWxzUEsBAi0AFAAGAAgAAAAhAOHdvjJrAgAAkAQAAA4AAAAAAAAAAAAA&#10;AAAALgIAAGRycy9lMm9Eb2MueG1sUEsBAi0AFAAGAAgAAAAhAMoJaoDiAAAADAEAAA8AAAAAAAAA&#10;AAAAAAAAxQQAAGRycy9kb3ducmV2LnhtbFBLBQYAAAAABAAEAPMAAADUBQAAAAA=&#10;" strokecolor="#77933c" strokeweight="3pt">
            <v:stroke dashstyle="dashDot"/>
          </v:rect>
        </w:pict>
      </w:r>
      <w:r>
        <w:rPr>
          <w:noProof/>
        </w:rPr>
        <w:pict>
          <v:rect id="Прямоугольник 327" o:spid="_x0000_s1146" style="position:absolute;margin-left:116.7pt;margin-top:74.5pt;width:168.8pt;height:28.5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CN5vQIAAD0FAAAOAAAAZHJzL2Uyb0RvYy54bWysVM1u1DAQviPxDpbvNNn/bdRsVbUsQuKn&#10;Uos4e2MnsXDsYHs3u5yQuCLxCDwEF8RPnyH7Rown7ZLCDbErRR575puZz9/45HRbKbIR1kmjUzo4&#10;iikROjNc6iKlr66Xj+aUOM80Z8pokdKdcPR08fDBSVMnYmhKo7iwBEC0S5o6paX3dRJFLitFxdyR&#10;qYWGw9zYinkwbRFxyxpAr1Q0jONp1BjLa2sy4RzsXnSHdIH4eS4y/zLPnfBEpRRq8/i1+F2Fb7Q4&#10;YUlhWV3K7LYM9g9VVExqSHqAumCekbWVf0FVMrPGmdwfZaaKTJ7LTGAP0M0g/qObq5LVAnsBclx9&#10;oMn9P9jsxebSEslTOhrOKNGsgktqP+/f7z+1P9qb/Yf2S3vTft9/bH+2X9tvJHgBZ03tEgi9qi9t&#10;6NrVz0z2xhFtzkumC3FmrWlKwThUOgj+0b2AYDgIJavmueGQkK29Qfq2ua0CIBBDtnhLu8Mtia0n&#10;GWwOB+PRbAqXmcHZaDqczCeYgiV30bV1/okwFQmLlFpQAaKzzTPnQzUsuXPB6o2SfCmVQmPnzpUl&#10;GwaCAZ1x01CimPOwmdIl/hBLrSuovfObTeIYpQTADuMxh+vjKk0aKHcwm2D4vbMupp/zGprt5QX4&#10;XoY+bCU9zI+SVUrnByeWBO4fa47q9kyqbg3lKR2aFDgZQAZyvQaIq5I3hMtA13A+Ooap5RIaHs3j&#10;aXwMwmCqgPnOvKXEGv9a+hLFGS4HWbPF6kDbbBn+HeOqLlnXWODoQFLnjiyZu/Ro9SpDzQSZdHJb&#10;Gb4DyUB21AW8ObAojX1HSQPzm1L3ds2sANaeapDd8WA8DgOPxngyG4Jh+yer/gnTGUClFEjvluce&#10;LAhZ11YWJWQaYD/anIFUc4kqCjLuqoLSgwEzik3cvifhEejb6PX71Vv8AgAA//8DAFBLAwQUAAYA&#10;CAAAACEAJg29F+AAAAALAQAADwAAAGRycy9kb3ducmV2LnhtbEyPzU7DMBCE70i8g7VI3KidJrQQ&#10;4lQIKReEkGgrenXjJY7qnzR22/D2LCe47WhGs99Uq8lZdsYx9sFLyGYCGPo26N53Erab5u4BWEzK&#10;a2WDRwnfGGFVX19VqtTh4j/wvE4doxIfSyXBpDSUnMfWoFNxFgb05H2F0alEcuy4HtWFyp3lcyEW&#10;3Kne0wejBnwx2B7WJyfBNm/H3dFgkR+m5nW3eRefbrmV8vZmen4ClnBKf2H4xSd0qIlpH05eR2Yl&#10;zPO8oCgZxSONosT9MqNjT5ZYZMDriv/fUP8AAAD//wMAUEsBAi0AFAAGAAgAAAAhALaDOJL+AAAA&#10;4QEAABMAAAAAAAAAAAAAAAAAAAAAAFtDb250ZW50X1R5cGVzXS54bWxQSwECLQAUAAYACAAAACEA&#10;OP0h/9YAAACUAQAACwAAAAAAAAAAAAAAAAAvAQAAX3JlbHMvLnJlbHNQSwECLQAUAAYACAAAACEA&#10;n4wjeb0CAAA9BQAADgAAAAAAAAAAAAAAAAAuAgAAZHJzL2Uyb0RvYy54bWxQSwECLQAUAAYACAAA&#10;ACEAJg29F+AAAAALAQAADwAAAAAAAAAAAAAAAAAXBQAAZHJzL2Rvd25yZXYueG1sUEsFBgAAAAAE&#10;AAQA8wAAACQGAAAAAA==&#10;" fillcolor="#bfbfbf" strokecolor="windowText" strokeweight=".25pt">
            <v:shadow on="t" color="#7f7f7f" opacity=".5" offset="1pt"/>
          </v:rect>
        </w:pict>
      </w:r>
      <w:r>
        <w:rPr>
          <w:noProof/>
        </w:rPr>
        <w:pict>
          <v:rect id="Прямоугольник 328" o:spid="_x0000_s1147" style="position:absolute;margin-left:73.25pt;margin-top:-1.25pt;width:43.45pt;height:412.15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spjvgIAAD0FAAAOAAAAZHJzL2Uyb0RvYy54bWysVEtu2zAQ3RfoHQjuG0m2FTtC5CBI6qJA&#10;PwGSomtapCyiFKmStOV0VaDbAj1CD9FN0U/OIN+ow1HiKu2uqA0IHHLmzczjGx6fbGtFNsI6aXRO&#10;k4OYEqELw6Ve5fTV1eLRjBLnmeZMGS1yei0cPZk/fHDcNpkYmcooLiwBEO2ytslp5X2TRZErKlEz&#10;d2AaoeGwNLZmHky7irhlLaDXKhrF8WHUGssbawrhHOye94d0jvhlKQr/siyd8ETlFGrz+LX4XYZv&#10;ND9m2cqyppLFbRnsH6qomdSQdA91zjwjayv/gqplYY0zpT8oTB2ZspSFwB6gmyT+o5vLijUCewFy&#10;XLOnyf0/2OLF5sISyXM6HsFVaVbDJXWfd+93n7of3c3uQ/elu+m+7z52P7uv3TcSvICztnEZhF42&#10;FzZ07ZpnpnjjiDZnFdMrcWqtaSvBOFSaBP/oXkAwHISSZfvccEjI1t4gfdvS1gEQiCFbvKXr/S2J&#10;rScFbKZpMktSSgo4SkfjyThOMQXL7qIb6/wTYWoSFjm1oAJEZ5tnzodqWHbngtUbJflCKoXGtTtT&#10;lmwYCAZ0xk1LiWLOw2ZOF/hDLLWuofbeb5rGMUoJgB3GYw43xFWatEByMk0x/N5ZHzPMeQXNDvIC&#10;/CDDELaWHuZHyTqns70TywL3jzVHdXsmVb+G8pQOTQqcDCADuV4DxGXFW8JloGs0Gx+BFLiEhsez&#10;+DA+mlLC1Armu/CWEmv8a+krFGe4HGTNrpZ72qaL8O8ZV03F+sYCR3uSendkydylR2tQGWomyKSX&#10;29Lwa5AMZEddwJsDi8rYd5S0ML85dW/XzApg7akG2R0lk0kYeDQm6XQEhh2eLIcnTBcAlVMgvV+e&#10;ebAgZN1YuaogU4L9aHMKUi0lqijIuK8KSg8GzCg2cfuehEdgaKPX71dv/gsAAP//AwBQSwMEFAAG&#10;AAgAAAAhAMRJJsngAAAACgEAAA8AAABkcnMvZG93bnJldi54bWxMj01Lw0AQhu+C/2EZwVu7aRJr&#10;SLMpIuQiItgWe91mp9nQ/Uiz2zb+e8eTnoaXeXjnmWo9WcOuOIbeOwGLeQIMXetV7zoBu20zK4CF&#10;KJ2SxjsU8I0B1vX9XSVL5W/uE6+b2DEqcaGUAnSMQ8l5aDVaGeZ+QEe7ox+tjBTHjqtR3qjcGp4m&#10;yZJb2Tu6oOWArxrb0+ZiBZjm/bw/a8yz09S87bcfyZd93gnx+DC9rIBFnOIfDL/6pA41OR38xanA&#10;DOV8+USogFlKk4A0y3JgBwFFuiiA1xX//0L9AwAA//8DAFBLAQItABQABgAIAAAAIQC2gziS/gAA&#10;AOEBAAATAAAAAAAAAAAAAAAAAAAAAABbQ29udGVudF9UeXBlc10ueG1sUEsBAi0AFAAGAAgAAAAh&#10;ADj9If/WAAAAlAEAAAsAAAAAAAAAAAAAAAAALwEAAF9yZWxzLy5yZWxzUEsBAi0AFAAGAAgAAAAh&#10;AKTmymO+AgAAPQUAAA4AAAAAAAAAAAAAAAAALgIAAGRycy9lMm9Eb2MueG1sUEsBAi0AFAAGAAgA&#10;AAAhAMRJJsngAAAACgEAAA8AAAAAAAAAAAAAAAAAGAUAAGRycy9kb3ducmV2LnhtbFBLBQYAAAAA&#10;BAAEAPMAAAAlBgAAAAA=&#10;" fillcolor="#bfbfbf" strokecolor="windowText" strokeweight=".25pt">
            <v:shadow on="t" color="#7f7f7f" opacity=".5" offset="1pt"/>
          </v:rect>
        </w:pict>
      </w:r>
    </w:p>
    <w:p w:rsidR="00250258" w:rsidRPr="00E52EA8" w:rsidRDefault="00AC77ED" w:rsidP="00FB324F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  <w:r>
        <w:rPr>
          <w:noProof/>
        </w:rPr>
        <w:pict>
          <v:shape id="Прямая со стрелкой 329" o:spid="_x0000_s1148" type="#_x0000_t32" style="position:absolute;margin-left:265.65pt;margin-top:20.4pt;width:124.05pt;height:69.55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w+YVAIAAF0EAAAOAAAAZHJzL2Uyb0RvYy54bWysVEtu2zAQ3RfoHQjuHVm2lNhC5KCQ7G7S&#10;NkDSA9AkZQmVSIKkLRtFgbQXyBF6hW666Ac5g3yjDukP4nZTFNWCGoozb97MPOryat3UaMW1qaRI&#10;cXjWx4gLKlklFil+ezfrjTAylghGail4ijfc4KvJ82eXrUr4QJayZlwjABEmaVWKS2tVEgSGlrwh&#10;5kwqLuCwkLohFrZ6ETBNWkBv6mDQ758HrdRMaUm5MfA13x3iiccvCk7tm6Iw3KI6xcDN+lX7de7W&#10;YHJJkoUmqqzongb5BxYNqQQkPULlxBK01NUfUE1FtTSysGdUNoEsiopyXwNUE/Z/q+a2JIr7WqA5&#10;Rh3bZP4fLH29utGoYikeDsYYCdLAkLrP2/vtQ/ez+7J9QNuP3SMs20/b++5r96P73j1235Dzht61&#10;yiQAkYkb7aqna3GrriV9Z5CQWUnEgvsa7jYKYEMXEZyEuI1RwGDevpIMfMjSSt/IdaEbBwktQms/&#10;r81xXnxtEYWPYXwRR8MYIwpno9FwMIp9CpIcopU29iWXDXJGio3VpFqUNpNCgDSkDn0usro21nEj&#10;ySHApRZyVtW1V0gtUJvicTyIfYCRdcXcoXMzejHPao1WxGnMP3sWJ25aLgXzYCUnbLq3LanqnQ3J&#10;a+HwoDqgs7d2Ino/7o+no+ko6kWD82kv6ud578Usi3rns/Aizod5luXhB0ctjJKyYowLx+4g6DD6&#10;O8Hsr9ZOikdJH9sQnKL7fgHZw9uT9uN1E91pYy7Z5kYfxg4a9s77++YuydM92E//CpNfAAAA//8D&#10;AFBLAwQUAAYACAAAACEA4e/Ty98AAAAKAQAADwAAAGRycy9kb3ducmV2LnhtbEyPy07DMBBF90j8&#10;gzVIbBC10wchIU5VIbFgSVuJrRsPSSAeR7HThH49wwqWozm699xiO7tOnHEIrScNyUKBQKq8banW&#10;cDy83D+CCNGQNZ0n1PCNAbbl9VVhcusnesPzPtaCQyjkRkMTY59LGaoGnQkL3yPx78MPzkQ+h1ra&#10;wUwc7jq5VOpBOtMSNzSmx+cGq6/96DRgGDeJ2mWuPr5eprv35eVz6g9a397MuycQEef4B8OvPqtD&#10;yU4nP5INotOwWSUrRjWsFU9gIE2zNYgTk2mWgSwL+X9C+QMAAP//AwBQSwECLQAUAAYACAAAACEA&#10;toM4kv4AAADhAQAAEwAAAAAAAAAAAAAAAAAAAAAAW0NvbnRlbnRfVHlwZXNdLnhtbFBLAQItABQA&#10;BgAIAAAAIQA4/SH/1gAAAJQBAAALAAAAAAAAAAAAAAAAAC8BAABfcmVscy8ucmVsc1BLAQItABQA&#10;BgAIAAAAIQAg5w+YVAIAAF0EAAAOAAAAAAAAAAAAAAAAAC4CAABkcnMvZTJvRG9jLnhtbFBLAQIt&#10;ABQABgAIAAAAIQDh79PL3wAAAAoBAAAPAAAAAAAAAAAAAAAAAK4EAABkcnMvZG93bnJldi54bWxQ&#10;SwUGAAAAAAQABADzAAAAugUAAAAA&#10;"/>
        </w:pict>
      </w:r>
      <w:r>
        <w:rPr>
          <w:noProof/>
        </w:rPr>
        <w:pict>
          <v:shape id="Прямая со стрелкой 330" o:spid="_x0000_s1149" type="#_x0000_t32" style="position:absolute;margin-left:265.65pt;margin-top:10.5pt;width:2in;height:79.5pt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vAIeAIAAJoEAAAOAAAAZHJzL2Uyb0RvYy54bWysVE2O0zAU3iNxB8v7TpJOW9po0hFKWjYD&#10;jDTDAdzYSSwcO7I9TSuENHCBOQJXYMOCH80Z0hvx7LRlBjYIkYXzHD8/f9/n7+XsfFMLtGbacCUT&#10;HJ2EGDGZK8plmeA318vBFCNjiaREKMkSvGUGn8+fPjlrm5gNVaUEZRpBEWnitklwZW0TB4HJK1YT&#10;c6IaJmGxULomFqa6DKgmLVSvRTAMw0nQKk0brXJmDHzN+kU89/WLguX2dVEYZpFIMGCzftR+XLkx&#10;mJ+RuNSkqXi+h0H+AUVNuIRDj6UyYgm60fyPUjXPtTKqsCe5qgNVFDxnngOwicLf2FxVpGGeC4hj&#10;mqNM5v+VzV+tLzXiNMGnp6CPJDVcUvdpd7u76350n3d3aPehu4dh93F3233pvnffuvvuK3LZoF3b&#10;mBhKpPJSO/b5Rl41Fyp/a5BUaUVkyTyH620DZSO3I3i0xU1MAwhW7UtFIYfcWOWF3BS6diVBIrTx&#10;97U93hfbWJTDx2g6nE5DgJ3DWhSGs8nYowpIfNjeaGNfMFUjFyTYWE14WdlUSQneUDryh5H1hbEO&#10;HIkPG9zZUi25EN4iQqI2wbPxcOw3GCU4dYsuzehylQqN1gRMtlyG8HimsPIwzVXOiKn6PFG6uPef&#10;VjeS+mMqRuhiH1vCBcTIevGs5iCnYNjhqBnFSDDoOBf1wIV0WEAaoLKPege+m4WzxXQxHQ1Gw8li&#10;MAqzbPB8mY4Gk2X0bJydZmmaRe8drWgUV5xSJh2zQzdEo79z274vex8f++EoYfC4utcawB7eHrT3&#10;hrNDb6yVottL7dg5m0AD+OR9s7oOezj3Wb9+KfOfAAAA//8DAFBLAwQUAAYACAAAACEAUfCfUN4A&#10;AAAKAQAADwAAAGRycy9kb3ducmV2LnhtbEyPwU7DMAyG70i8Q2QkbixpN1DXNZ0AaRISp61cuGWN&#10;1xYap2rSrXt7zAmOtj/9/v5iO7tenHEMnScNyUKBQKq97ajR8FHtHjIQIRqypveEGq4YYFve3hQm&#10;t/5CezwfYiM4hEJuNLQxDrmUoW7RmbDwAxLfTn50JvI4NtKO5sLhrpepUk/SmY74Q2sGfG2x/j5M&#10;TgNO71dafaZV+rb6qjpTyf3u5aT1/d38vAERcY5/MPzqszqU7HT0E9kgeg2Py2TJqIY04U4MZMma&#10;F0cmM6VAloX8X6H8AQAA//8DAFBLAQItABQABgAIAAAAIQC2gziS/gAAAOEBAAATAAAAAAAAAAAA&#10;AAAAAAAAAABbQ29udGVudF9UeXBlc10ueG1sUEsBAi0AFAAGAAgAAAAhADj9If/WAAAAlAEAAAsA&#10;AAAAAAAAAAAAAAAALwEAAF9yZWxzLy5yZWxzUEsBAi0AFAAGAAgAAAAhAHZS8Ah4AgAAmgQAAA4A&#10;AAAAAAAAAAAAAAAALgIAAGRycy9lMm9Eb2MueG1sUEsBAi0AFAAGAAgAAAAhAFHwn1DeAAAACgEA&#10;AA8AAAAAAAAAAAAAAAAA0gQAAGRycy9kb3ducmV2LnhtbFBLBQYAAAAABAAEAPMAAADdBQAAAAA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331" o:spid="_x0000_s1150" type="#_x0000_t32" style="position:absolute;margin-left:265.65pt;margin-top:.15pt;width:155.55pt;height:84.7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P7uZAIAAHIEAAAOAAAAZHJzL2Uyb0RvYy54bWysVM2O0zAQviPxDpbv3STdtNtGTVcoabks&#10;UGmXB/DGTmPh2JHtbVohpIUX2EfgFbhw4Ef7DOkbMXZ/oHBBiBwcOzPzzTcznzO5XNcCrZg2XMkU&#10;R2chRkwWinK5TPHrm3lvhJGxRFIilGQp3jCDL6dPn0zaJmF9VSlBmUYAIk3SNimurG2SIDBFxWpi&#10;zlTDJBhLpWti4aiXAdWkBfRaBP0wHAat0rTRqmDGwNd8Z8RTj1+WrLCvytIwi0SKgZv1q/brrVuD&#10;6YQkS02aihd7GuQfWNSES0h6hMqJJehO8z+gal5oZVRpzwpVB6osecF8DVBNFP5WzXVFGuZrgeaY&#10;5tgm8/9gi5erhUacpvj8PMJIkhqG1H3c3m8fuu/dp+0D2r7vHmHZftjed5+7b93X7rH7gpw39K5t&#10;TAIQmVxoV32xltfNlSreGCRVVhG5ZL6Gm00DsD4iOAlxB9MAg9v2haLgQ+6s8o1cl7p2kNAitPbz&#10;2hznxdYWFfAxGl8M4tEAowJsUXgxGI79RAOSHMIbbexzpmrkNik2VhO+rGympARtKB35ZGR1ZSyU&#10;A4GHAJdbqjkXwktESNSmeDzoD3yAUYJTZ3RuZmMyodGKgMZAmlS1N8AQI0GMBQPQ9o/rFyQ4CdXq&#10;TlKfoGKEzvZ7S7jY7cFfSJcDAIHifrdT1ttxOJ6NZqO4F/eHs14c5nnv2TyLe8N5dDHIz/Msy6N3&#10;jm4UJxWnlEnH+KDyKP47Fe3v206fR50fWxOcovsSgezh7Un7mbsx7wRzq+hmoV033PhB2N55fwnd&#10;zfn17L1+/iqmPwAAAP//AwBQSwMEFAAGAAgAAAAhAHT5Y5vfAAAACAEAAA8AAABkcnMvZG93bnJl&#10;di54bWxMj8FOwkAQhu8mvsNmTLzJbgEBa7dETUjkwAHE+9Id22p3tnYXWnh6x5NeJpn8X/75JlsO&#10;rhEn7ELtSUMyUiCQCm9rKjXs31Z3CxAhGrKm8YQazhhgmV9fZSa1vqctnnaxFFxCITUaqhjbVMpQ&#10;VOhMGPkWibMP3zkTee1KaTvTc7lr5FipmXSmJr5QmRZfKiy+dkenQanevSfoVuv190a+fp6fL5du&#10;q/XtzfD0CCLiEP9g+NVndcjZ6eCPZINoNNxPkgmjGnhyvJiOpyAOzM0e5iDzTP5/IP8BAAD//wMA&#10;UEsBAi0AFAAGAAgAAAAhALaDOJL+AAAA4QEAABMAAAAAAAAAAAAAAAAAAAAAAFtDb250ZW50X1R5&#10;cGVzXS54bWxQSwECLQAUAAYACAAAACEAOP0h/9YAAACUAQAACwAAAAAAAAAAAAAAAAAvAQAAX3Jl&#10;bHMvLnJlbHNQSwECLQAUAAYACAAAACEAQXz+7mQCAAByBAAADgAAAAAAAAAAAAAAAAAuAgAAZHJz&#10;L2Uyb0RvYy54bWxQSwECLQAUAAYACAAAACEAdPljm98AAAAIAQAADwAAAAAAAAAAAAAAAAC+BAAA&#10;ZHJzL2Rvd25yZXYueG1sUEsFBgAAAAAEAAQA8wAAAMoFAAAAAA==&#10;" strokecolor="windowText"/>
        </w:pict>
      </w:r>
    </w:p>
    <w:p w:rsidR="00250258" w:rsidRPr="00E52EA8" w:rsidRDefault="00AC77ED" w:rsidP="00FB324F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  <w:r>
        <w:rPr>
          <w:noProof/>
        </w:rPr>
        <w:pict>
          <v:shape id="Прямая со стрелкой 332" o:spid="_x0000_s1151" type="#_x0000_t32" style="position:absolute;margin-left:265.65pt;margin-top:1.2pt;width:113.55pt;height:63.35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IrqUwIAAF0EAAAOAAAAZHJzL2Uyb0RvYy54bWysVEtu2zAQ3RfoHQjuHUmOnDpC5KCQ7G7S&#10;NkDSA9AkZRGVSIJkLBtFgTQXyBF6hW666Ac5g3yjDukPknZTFNWCGoozb97MPOrsfNU2aMmNFUrm&#10;ODmKMeKSKibkIsfvrmeDMUbWEclIoyTP8ZpbfD55/uys0xkfqlo1jBsEINJmnc5x7ZzOosjSmrfE&#10;HinNJRxWyrTEwdYsImZIB+htEw3j+CTqlGHaKMqtha/l9hBPAn5VcereVpXlDjU5Bm4urCasc79G&#10;kzOSLQzRtaA7GuQfWLRESEh6gCqJI+jGiD+gWkGNsqpyR1S1kaoqQXmoAapJ4t+quaqJ5qEWaI7V&#10;hzbZ/wdL3ywvDRIsx8fHQ4wkaWFI/efN7ea+/9l/2dyjzaf+AZbN3ea2/9r/6L/3D/035L2hd522&#10;GUAU8tL46ulKXukLRd9bJFVRE7ngoYbrtQbYxEdET0L8xmpgMO9eKwY+5Map0MhVZVoPCS1CqzCv&#10;9WFefOUQhY9Jmg7j8QgjCmfjOB2lo5CCZPtobax7xVWLvJFj6wwRi9oVSkqQhjJJyEWWF9Z5biTb&#10;B/jUUs1E0wSFNBJ1OT4dDUchwKpGMH/o3axZzIvGoCXxGgvPjsUTN6NuJAtgNSdsurMdEc3WhuSN&#10;9HhQHdDZWVsRfTiNT6fj6TgdpMOT6SCNy3Lwclakg5NZ8mJUHpdFUSYfPbUkzWrBGJee3V7QSfp3&#10;gtldra0UD5I+tCF6ih76BWT370A6jNdPdKuNuWLrS7MfO2g4OO/um78kj/dgP/4rTH4BAAD//wMA&#10;UEsDBBQABgAIAAAAIQDFqpXt3wAAAAkBAAAPAAAAZHJzL2Rvd25yZXYueG1sTI/BTsMwDIbvSHuH&#10;yJN2QSxtR2ErTacJiQNHtklcs8a0ZY1TNela9vSY07jZ+j/9/pxvJ9uKC/a+caQgXkYgkEpnGqoU&#10;HA9vD2sQPmgyunWECn7Qw7aY3eU6M26kD7zsQyW4hHymFdQhdJmUvqzRar90HRJnX663OvDaV9L0&#10;euRy28okip6k1Q3xhVp3+Fpjed4PVgH6IY2j3cZWx/freP+ZXL/H7qDUYj7tXkAEnMINhj99VoeC&#10;nU5uIONFqyBdxStGFSSPIDh/Ttc8nBhMNjHIIpf/Pyh+AQAA//8DAFBLAQItABQABgAIAAAAIQC2&#10;gziS/gAAAOEBAAATAAAAAAAAAAAAAAAAAAAAAABbQ29udGVudF9UeXBlc10ueG1sUEsBAi0AFAAG&#10;AAgAAAAhADj9If/WAAAAlAEAAAsAAAAAAAAAAAAAAAAALwEAAF9yZWxzLy5yZWxzUEsBAi0AFAAG&#10;AAgAAAAhAFT8iupTAgAAXQQAAA4AAAAAAAAAAAAAAAAALgIAAGRycy9lMm9Eb2MueG1sUEsBAi0A&#10;FAAGAAgAAAAhAMWqle3fAAAACQEAAA8AAAAAAAAAAAAAAAAArQQAAGRycy9kb3ducmV2LnhtbFBL&#10;BQYAAAAABAAEAPMAAAC5BQAAAAA=&#10;"/>
        </w:pict>
      </w:r>
      <w:r>
        <w:rPr>
          <w:noProof/>
        </w:rPr>
        <w:pict>
          <v:shape id="Прямая со стрелкой 333" o:spid="_x0000_s1152" type="#_x0000_t32" style="position:absolute;margin-left:126.25pt;margin-top:1.2pt;width:99.3pt;height:.05pt;flip:x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asocAIAAIcEAAAOAAAAZHJzL2Uyb0RvYy54bWysVEtu2zAQ3RfoHQjuHUm24zhC5CCQ7HaR&#10;tgGSHoAWKYsoRRIkY9koCiS9QI7QK3TTRT/IGeQbdUg7TtNuiqIbeijOvHnz+OiT01Uj0JIZy5XM&#10;cHIQY8RkqSiXiwy/vZr1xhhZRyQlQkmW4TWz+HTy/NlJq1PWV7USlBkEINKmrc5w7ZxOo8iWNWuI&#10;PVCaSTislGmIg61ZRNSQFtAbEfXjeBS1ylBtVMmsha/F9hBPAn5VsdK9qSrLHBIZBm4urCasc79G&#10;kxOSLgzRNS93NMg/sGgIl9B0D1UQR9C14X9ANbw0yqrKHZSqiVRV8ZKFGWCaJP5tmsuaaBZmAXGs&#10;3stk/x9s+Xp5YRCnGR4MBhhJ0sAldZ82N5u77kf3eXOHNrfdPSybj5ub7kv3vfvW3Xdfkc8G7Vpt&#10;U4DI5YXx05creanPVfnOIqnymsgFCzNcrTXAJr4ielLiN1YDg3n7SlHIIddOBSFXlWlQJbh+6Qs9&#10;OIiFVuHm1vubYyuHSviY9EdJksAFl3A2GhyGTiT1IL5UG+teMNUgH2TYOkP4ona5khIcosy2AVme&#10;W+cpPhb4YqlmXIhgFCFRC0qNkzgOlKwSnPpTn2fNYp4Lg5YEvHYUD+KzYC9Ae5Jm1LWkAa1mhE53&#10;sSNcQIxcUMoZDtoJhn27hlGMBIPn5aMtPyF9R5geGO+ird3eH8fH0/F0POwN+6NpbxgXRe9slg97&#10;o1lydFgMijwvkg+efDJMa04pk57/g/WT4d9Za/cIt6bdm3+vVPQUPUgKZB9+A+lgBH/3WxfNFV1f&#10;GD+d9wS4PSTvXqZ/Tr/uQ9bj/8fkJwAAAP//AwBQSwMEFAAGAAgAAAAhAGTUc+vbAAAABwEAAA8A&#10;AABkcnMvZG93bnJldi54bWxMjkFLw0AQhe+C/2EZwZvdJDZFYjZFWgRBL00Fr5PsmASzu2F3m0Z/&#10;vdOT3ubxPd585XYxo5jJh8FZBekqAUG2dXqwnYL34/PdA4gQ0WocnSUF3xRgW11flVhod7YHmuvY&#10;CR6xoUAFfYxTIWVoezIYVm4iy+zTeYORo++k9njmcTPKLEk20uBg+UOPE+16ar/qk1Hw9rPHj5dX&#10;P+/q+4OMgfxxs2+Uur1Znh5BRFriXxku+qwOFTs17mR1EKOCLM9yrvKxBsF8nacpiOYCQFal/O9f&#10;/QIAAP//AwBQSwECLQAUAAYACAAAACEAtoM4kv4AAADhAQAAEwAAAAAAAAAAAAAAAAAAAAAAW0Nv&#10;bnRlbnRfVHlwZXNdLnhtbFBLAQItABQABgAIAAAAIQA4/SH/1gAAAJQBAAALAAAAAAAAAAAAAAAA&#10;AC8BAABfcmVscy8ucmVsc1BLAQItABQABgAIAAAAIQDm2asocAIAAIcEAAAOAAAAAAAAAAAAAAAA&#10;AC4CAABkcnMvZTJvRG9jLnhtbFBLAQItABQABgAIAAAAIQBk1HPr2wAAAAcBAAAPAAAAAAAAAAAA&#10;AAAAAMoEAABkcnMvZG93bnJldi54bWxQSwUGAAAAAAQABADzAAAA0gUAAAAA&#10;" strokecolor="#7030a0" strokeweight="3pt">
            <v:stroke endarrow="block"/>
          </v:shape>
        </w:pict>
      </w:r>
      <w:r>
        <w:rPr>
          <w:noProof/>
        </w:rPr>
        <w:pict>
          <v:shape id="Прямая со стрелкой 334" o:spid="_x0000_s1153" type="#_x0000_t32" style="position:absolute;margin-left:229.25pt;margin-top:11.15pt;width:42.6pt;height:0;z-index:25178828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KNWhQIAALsEAAAOAAAAZHJzL2Uyb0RvYy54bWysVEtu2zAQ3RfoHQjuHUmO7MRC5KCQ7G7S&#10;NkDSA9AiJRGlSIGkfygKpL1AjtArdNNFP8gZ5Bt1SNlu026KooBBD8mZN/OGb3RxuWkEWjFtuJIp&#10;jk5CjJgsFOWySvHr2/ngHCNjiaREKMlSvGUGX06fPrlYtwkbqloJyjQCEGmSdZvi2to2CQJT1Kwh&#10;5kS1TMJlqXRDLGx1FVBN1oDeiGAYhuNgrTRttSqYMXCa95d46vHLkhX2VVkaZpFIMdRm/ar9unBr&#10;ML0gSaVJW/NiXwb5hyoawiUkPULlxBK01PwPqIYXWhlV2pNCNYEqS14wzwHYROFvbG5q0jLPBZpj&#10;2mObzP+DLV6urjXiNMWnpzFGkjTwSN3H3d3uvvvefdrdo9377gGW3YfdXfe5+9Z97R66L8h5Q+/W&#10;rUkAIpPX2rEvNvKmvVLFG4OkymoiK+Y53G5bgI1cRPAoxG1MCxUs1i8UBR+ytMo3clPqxkFCi9DG&#10;v9f2+F5sY1EBh6M4CofwqsXhKiDJIa7Vxj5nqkHOSLGxmvCqtpmSEkShdOSzkNWVsa4qkhwCXFKp&#10;5lwIrw0h0TrFk9Fw5AOMEpy6S+dmdLXIhEYrAuqan03G8dg7iWUDbPrjs1EYeplBir2/T/cIyOXO&#10;ian7EFE5O1cWfr1AtVpK6supGaGzvW0JF2Aj67trNYd+C4ZdvQ2jGAkGI+msnqCQrmboHVDeW71E&#10;307Cyex8dh4P4uF4NojDPB88m2fxYDyPzkb5aZ5lefTOMYvipOaUMuk6cBiXKP47Oe4Htxf6cWCO&#10;rQ4eo/smQbGHf1+0F4/TS6+8haLba+3YOR3BhHjn/TS7Efx1771+fnOmPwAAAP//AwBQSwMEFAAG&#10;AAgAAAAhANr9F/LfAAAACQEAAA8AAABkcnMvZG93bnJldi54bWxMj8FOg0AQhu8mvsNmTLzZRQqW&#10;IEtjTIymXmql8TqFEUjZWWS3FN7eNR70ODNf/vn+bD3pTow02NawgttFAIK4NFXLtYLi/ekmAWEd&#10;coWdYVIwk4V1fnmRYVqZM7/RuHO18CFsU1TQONenUtqyIY12YXpif/s0g0bnx6GW1YBnH647GQbB&#10;ndTYsv/QYE+PDZXH3UkrSDbx89dmOxfhtB8/xvm1eInwqNT11fRwD8LR5P5g+NH36pB7p4M5cWVF&#10;pyCKk9ijCsJwCcIDcbRcgTj8LmSeyf8N8m8AAAD//wMAUEsBAi0AFAAGAAgAAAAhALaDOJL+AAAA&#10;4QEAABMAAAAAAAAAAAAAAAAAAAAAAFtDb250ZW50X1R5cGVzXS54bWxQSwECLQAUAAYACAAAACEA&#10;OP0h/9YAAACUAQAACwAAAAAAAAAAAAAAAAAvAQAAX3JlbHMvLnJlbHNQSwECLQAUAAYACAAAACEA&#10;7uCjVoUCAAC7BAAADgAAAAAAAAAAAAAAAAAuAgAAZHJzL2Uyb0RvYy54bWxQSwECLQAUAAYACAAA&#10;ACEA2v0X8t8AAAAJAQAADwAAAAAAAAAAAAAAAADfBAAAZHJzL2Rvd25yZXYueG1sUEsFBgAAAAAE&#10;AAQA8wAAAOsFAAAAAA==&#10;" strokecolor="#e46c0a">
            <v:stroke dashstyle="longDashDotDot" endarrow="block"/>
          </v:shape>
        </w:pict>
      </w:r>
      <w:r>
        <w:rPr>
          <w:noProof/>
        </w:rPr>
        <w:pict>
          <v:shape id="Прямая со стрелкой 335" o:spid="_x0000_s1154" type="#_x0000_t32" style="position:absolute;margin-left:126.25pt;margin-top:11.15pt;width:89.75pt;height:0;z-index:2517893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HTXZgIAAHsEAAAOAAAAZHJzL2Uyb0RvYy54bWysVEtu2zAQ3RfoHQjuHUm2kzhC5CCQ7G7S&#10;1kDSA9AiZRGlSIJkLBtFgTQXyBF6hW666Ac5g3yjDulPm3ZTFN3QQ3HmzZvHR59frBqBlsxYrmSG&#10;k6MYIyZLRblcZPjNzbQ3wsg6IikRSrIMr5nFF+Pnz85bnbK+qpWgzCAAkTZtdYZr53QaRbasWUPs&#10;kdJMwmGlTEMcbM0iooa0gN6IqB/HJ1GrDNVGlcxa+FpsD/E44FcVK93rqrLMIZFh4ObCasI692s0&#10;PifpwhBd83JHg/wDi4ZwCU0PUAVxBN0a/gdUw0ujrKrcUamaSFUVL1mYAaZJ4t+mua6JZmEWEMfq&#10;g0z2/8GWr5YzgzjN8GBwjJEkDVxS93Fzt3novnefNg9o86F7hGVzv7nrPnffuq/dY/cF+WzQrtU2&#10;BYhczoyfvlzJa32lyrcWSZXXRC5YmOFmrQE28RXRkxK/sRoYzNuXikIOuXUqCLmqTOMhQSK0Cve1&#10;PtwXWzlUwsckGZyN+kC73J9FJN0XamPdC6Ya5IMMW2cIX9QuV1KCK5RJQhuyvLLO0yLpvsB3lWrK&#10;hQjmEBK1oM4oieNQYZXg1J/6PGsW81wYtCTgr9N4EF8GSwHakzSjbiUNaDUjdLKLHeECYuSCOs5w&#10;0Esw7Ns1jGIkGDwpH235Cek7wuzAeBdtLfbuLD6bjCajYW/YP5n0hnFR9C6n+bB3Mk1Oj4tBkedF&#10;8t6TT4ZpzSll0vPf2z0Z/p2ddg9va9SD4Q9KRU/Rg6RAdv8bSIfL9/e9dc5c0fXM+Om8D8DhIXn3&#10;Gv0T+nUfsn7+Z4x/AAAA//8DAFBLAwQUAAYACAAAACEAtOIHCd0AAAAJAQAADwAAAGRycy9kb3du&#10;cmV2LnhtbEyPS0/EMAyE70j8h8hIXBCbkqUIlaYrxGMljrtw4Jg2pqnIoyRpt/DrMeIAN9szGn9T&#10;bxZn2YwxDcFLuFgVwNB3QQ++l/Dy/Hh+DSxl5bWywaOET0ywaY6PalXpcPA7nPe5ZxTiU6UkmJzH&#10;ivPUGXQqrcKInrS3EJ3KtMae66gOFO4sF0VxxZ0aPH0wasQ7g937fnISpqeHj2G2XyWa7fb1/qxv&#10;uYmtlKcny+0NsIxL/jPDDz6hQ0NMbZi8TsxKEKUoyUqDWAMjw+VaULn298Cbmv9v0HwDAAD//wMA&#10;UEsBAi0AFAAGAAgAAAAhALaDOJL+AAAA4QEAABMAAAAAAAAAAAAAAAAAAAAAAFtDb250ZW50X1R5&#10;cGVzXS54bWxQSwECLQAUAAYACAAAACEAOP0h/9YAAACUAQAACwAAAAAAAAAAAAAAAAAvAQAAX3Jl&#10;bHMvLnJlbHNQSwECLQAUAAYACAAAACEAYux012YCAAB7BAAADgAAAAAAAAAAAAAAAAAuAgAAZHJz&#10;L2Uyb0RvYy54bWxQSwECLQAUAAYACAAAACEAtOIHCd0AAAAJAQAADwAAAAAAAAAAAAAAAADABAAA&#10;ZHJzL2Rvd25yZXYueG1sUEsFBgAAAAAEAAQA8wAAAMoFAAAAAA==&#10;" strokecolor="#7030a0" strokeweight="3pt">
            <v:stroke endarrow="block"/>
          </v:shape>
        </w:pict>
      </w:r>
    </w:p>
    <w:p w:rsidR="00250258" w:rsidRPr="00E52EA8" w:rsidRDefault="00AC77ED" w:rsidP="00FB324F">
      <w:pPr>
        <w:tabs>
          <w:tab w:val="left" w:pos="6753"/>
        </w:tabs>
        <w:spacing w:after="200" w:line="276" w:lineRule="auto"/>
        <w:rPr>
          <w:rFonts w:ascii="Calibri" w:hAnsi="Calibri"/>
          <w:sz w:val="22"/>
          <w:szCs w:val="22"/>
          <w:lang w:eastAsia="en-US"/>
        </w:rPr>
      </w:pPr>
      <w:r>
        <w:rPr>
          <w:noProof/>
        </w:rPr>
        <w:pict>
          <v:shape id="Прямая со стрелкой 336" o:spid="_x0000_s1155" type="#_x0000_t32" style="position:absolute;margin-left:450.15pt;margin-top:210.4pt;width:.05pt;height:80.7pt;flip:y;z-index:251790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/nBfAIAAKAEAAAOAAAAZHJzL2Uyb0RvYy54bWysVE2O0zAU3iNxB8v7TpI2LW006QglLZsB&#10;Ks3A3k2cxMKxI9vTtEJIAxeYI3AFNiz40ZwhvRHPTqczAxuE6MJ9tp8/f9/z93J6tq052lClmRQx&#10;Dk58jKjIZM5EGeM3l8vBFCNtiMgJl4LGeEc1Pps/fXLaNhEdykrynCoEIEJHbRPjypgm8jydVbQm&#10;+kQ2VMBmIVVNDExV6eWKtIBec2/o+xOvlSpvlMyo1rCa9pt47vCLgmbmdVFoahCPMXAzblRuXNvR&#10;m5+SqFSkqVh2oEH+gUVNmIBLj1ApMQRdKfYHVM0yJbUszEkma08WBcuo0wBqAv83NRcVaajTAsXR&#10;zbFM+v/BZq82K4VYHuPRaIKRIDU8Uvd5f72/6X52X/Y3aP+xu4Vh/2l/3X3tfnTfu9vuG7LZULu2&#10;0RFAJGKlrPpsKy6ac5m900jIpCKipE7D5a4B2MCe8B4dsRPdAIN1+1LmkEOujHSF3BaqRgVnzVt7&#10;0IJDsdDWvdzu+HJ0a1AGi5PRGKMM1gN/GE5n7l09ElkQe7RR2rygskY2iLE2irCyMokUAhwiVX8B&#10;2ZxrYyneH7CHhVwyzp1RuEBtjGfj4dgx0pKz3G7aNK3KdcIV2hCw2nLpw8/phZ2HaZZBSnTV5/HS&#10;xr0LlbwSubumoiRfHGJDGIcYGVdCoxgUlVNsedQ0x4hT6Dsb9cS5sFygLCDlEPU+fD/zZ4vpYhoO&#10;wuFkMQj9NB08XybhYLIMno3TUZokafDBygrCqGJ5ToVVdtcTQfh3njt0Z+/mY1ccS+g9Rne1BrJ3&#10;/460c4g1RW+vtcx3K2XVWbNAG7jkQ8vaPns4d1n3H5b5LwAAAP//AwBQSwMEFAAGAAgAAAAhAN4T&#10;X2vfAAAACwEAAA8AAABkcnMvZG93bnJldi54bWxMj8FOwzAMhu9IvENkJG4soQy0laYTQuoENzZ2&#10;YDevMW2hSaok3crbY07jaPvT7+8vVpPtxZFC7LzTcDtTIMjV3nSu0bB7r24WIGJCZ7D3jjT8UIRV&#10;eXlRYG78yW3ouE2N4BAXc9TQpjTkUsa6JYtx5gdyfPv0wWLiMTTSBDxxuO1lptSDtNg5/tDiQM8t&#10;1d/b0Wqo8GNa717CV7UZ4zrIsfGv+zetr6+mp0cQiaZ0huFPn9WhZKeDH52JotewVOqOUQ3zTHEH&#10;JngzB3HQcL/IMpBlIf93KH8BAAD//wMAUEsBAi0AFAAGAAgAAAAhALaDOJL+AAAA4QEAABMAAAAA&#10;AAAAAAAAAAAAAAAAAFtDb250ZW50X1R5cGVzXS54bWxQSwECLQAUAAYACAAAACEAOP0h/9YAAACU&#10;AQAACwAAAAAAAAAAAAAAAAAvAQAAX3JlbHMvLnJlbHNQSwECLQAUAAYACAAAACEAS5f5wXwCAACg&#10;BAAADgAAAAAAAAAAAAAAAAAuAgAAZHJzL2Uyb0RvYy54bWxQSwECLQAUAAYACAAAACEA3hNfa98A&#10;AAALAQAADwAAAAAAAAAAAAAAAADWBAAAZHJzL2Rvd25yZXYueG1sUEsFBgAAAAAEAAQA8wAAAOIF&#10;AAAAAA==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337" o:spid="_x0000_s1156" type="#_x0000_t32" style="position:absolute;margin-left:302.85pt;margin-top:102.4pt;width:106.8pt;height:0;z-index:25179136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2zJcgIAAJQEAAAOAAAAZHJzL2Uyb0RvYy54bWysVEtu2zAQ3RfoHQjuHUn+JREiB4Vkd5O2&#10;AZIegBYpiShFCiRj2SgKpLlAjtArdNNFP8gZ5Bt1SNlu0m6KolpQQ83M47zhG52dr2uBVkwbrmSC&#10;o6MQIyZzRbksE/z2ejE4wchYIikRSrIEb5jB57Pnz87aJmZDVSlBmUYAIk3cNgmurG3iIDB5xWpi&#10;jlTDJDgLpWtiYavLgGrSAnotgmEYToNWadpolTNj4GvWO/HM4xcFy+2bojDMIpFgqM36Vft16dZg&#10;dkbiUpOm4vmuDPIPVdSESzj0AJURS9CN5n9A1TzXyqjCHuWqDlRR8Jx5DsAmCn9jc1WRhnku0BzT&#10;HNpk/h9s/np1qRGnCR6NjjGSpIZL6j5tb7f33Y/u8/YebT92D7Bs77a33Zfue/ete+i+IhcNvWsb&#10;EwNEKi+1Y5+v5VVzofJ3BkmVVkSWzHO43jQAG7mM4EmK25gGKli2rxSFGHJjlW/kutC1g4QWobW/&#10;r83hvtjaohw+RqPJdDSFa833voDE+8RGG/uSqRo5I8HGasLLyqZKSlCF0pE/hqwujHVlkXif4E6V&#10;asGF8OIQErUJPp0MJz7BKMGpc7owo8tlKjRaEZDXYhHC4zmC53GYQ86Iqfo4UTq7V55WN5L6YypG&#10;6HxnW8IF2Mj6tlnNoZGCYVdHzShGgsGsOasvXEhXCzQFqOysXnvvT8PT+cn8ZDwYD6fzwTjMssGL&#10;RToeTBfR8SQbZWmaRR8crWgcV5xSJh2z/RxE47/T2W4iewUfJuHQwuApuu81FLt/+6K9KpwQekkt&#10;Fd1casfOCQSk74N3Y+pm6/HeR/36mcx+AgAA//8DAFBLAwQUAAYACAAAACEAH37gXd8AAAALAQAA&#10;DwAAAGRycy9kb3ducmV2LnhtbEyPwU7DMAyG70i8Q2QkbixZKWMrTSdAmoTEaSuX3bzGawuNUzXp&#10;1r09QUKCo+1Pv78/X0+2EycafOtYw3ymQBBXzrRca/goN3dLED4gG+wck4YLeVgX11c5ZsadeUun&#10;XahFDGGfoYYmhD6T0lcNWfQz1xPH29ENFkMch1qaAc8x3HYyUWohLbYcPzTY02tD1ddutBpofL9w&#10;uk/K5C39LFss5XbzctT69mZ6fgIRaAp/MPzoR3UootPBjWy86DQs1MNjRDUkKo0dIrGcr+5BHH43&#10;ssjl/w7FNwAAAP//AwBQSwECLQAUAAYACAAAACEAtoM4kv4AAADhAQAAEwAAAAAAAAAAAAAAAAAA&#10;AAAAW0NvbnRlbnRfVHlwZXNdLnhtbFBLAQItABQABgAIAAAAIQA4/SH/1gAAAJQBAAALAAAAAAAA&#10;AAAAAAAAAC8BAABfcmVscy8ucmVsc1BLAQItABQABgAIAAAAIQDhM2zJcgIAAJQEAAAOAAAAAAAA&#10;AAAAAAAAAC4CAABkcnMvZTJvRG9jLnhtbFBLAQItABQABgAIAAAAIQAffuBd3wAAAAsBAAAPAAAA&#10;AAAAAAAAAAAAAMwEAABkcnMvZG93bnJldi54bWxQSwUGAAAAAAQABADzAAAA2AUAAAAA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338" o:spid="_x0000_s1157" type="#_x0000_t32" style="position:absolute;margin-left:409.65pt;margin-top:39.1pt;width:0;height:81.55pt;z-index:25179238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JRZcAIAAJQEAAAOAAAAZHJzL2Uyb0RvYy54bWysVEtu2zAQ3RfoHQjuHUn+1REiB4Vkd5O2&#10;AZIegBYpiShFCiRj2SgKpLlAjtArdNNFP8gZ5Bt1SNlu026Kol7QQ3L4OO/xjc7ON7VAa6YNVzLB&#10;0UmIEZO5olyWCX5zvRzMMDKWSEqEkizBW2bw+fzpk7O2idlQVUpQphGASBO3TYIra5s4CExesZqY&#10;E9UwCZuF0jWxMNVlQDVpAb0WwTAMp0GrNG20ypkxsJr1m3ju8YuC5fZ1URhmkUgw1Gb9qP24cmMw&#10;PyNxqUlT8XxfBvmHKmrCJVx6hMqIJehG8z+gap5rZVRhT3JVB6ooeM48B2AThb+xuapIwzwXEMc0&#10;R5nM/4PNX60vNeI0waMRPJUkNTxS93F3u7vvvnefdvdo96F7gGF3t7vtPnffuq/dQ/cFuWzQrm1M&#10;DBCpvNSOfb6RV82Fyt8aJFVaEVkyz+F62wBs5E4Ej464iWmgglX7UlHIITdWeSE3ha4dJEiENv69&#10;tsf3YhuL8n4xh9UoHE2ms4lHJ/HhYKONfcFUjVyQYGM14WVlUyUluELpyF9D1hfGurJIfDjgbpVq&#10;yYXw5hAStQk+nQwn/oBRglO36dKMLlep0GhNwF7LZQi/fRWP0hxyRkzV54nSxS6PxFrdSOqjihG6&#10;2MeWcAExsl42qzkIKRh2ddSMYiQY9JqL+sKFdFAgClDZR7333p2Gp4vZYjYejIfTxWAcZtng+TId&#10;D6bL6NkkG2VpmkXvHa1oHFecUiYds0MfROO/89m+I3sHHzvhKGHwGN1rDcUe/n3R3hXOCL2lVopu&#10;L7Vj5wwC1vfJ+zZ1vfXr3Gf9/JjMfwAAAP//AwBQSwMEFAAGAAgAAAAhAKkYrbDeAAAACgEAAA8A&#10;AABkcnMvZG93bnJldi54bWxMj8FOg0AQhu8mvsNmTLzZhS1RpCyNmjQx8dTixdsUpkBlZwm7tPTt&#10;XePBHmfmyz/fn69n04sTja6zrCFeRCCIK1t33Gj4LDcPKQjnkWvsLZOGCzlYF7c3OWa1PfOWTjvf&#10;iBDCLkMNrfdDJqWrWjLoFnYgDreDHQ36MI6NrEc8h3DTSxVFj9Jgx+FDiwO9tVR97yajgaaPCydf&#10;qlTvybHssJTbzetB6/u7+WUFwtPs/2H41Q/qUASnvZ24dqLXkMbPy4BqeEoViAD8LfYaVBIvQRa5&#10;vK5Q/AAAAP//AwBQSwECLQAUAAYACAAAACEAtoM4kv4AAADhAQAAEwAAAAAAAAAAAAAAAAAAAAAA&#10;W0NvbnRlbnRfVHlwZXNdLnhtbFBLAQItABQABgAIAAAAIQA4/SH/1gAAAJQBAAALAAAAAAAAAAAA&#10;AAAAAC8BAABfcmVscy8ucmVsc1BLAQItABQABgAIAAAAIQCIUJRZcAIAAJQEAAAOAAAAAAAAAAAA&#10;AAAAAC4CAABkcnMvZTJvRG9jLnhtbFBLAQItABQABgAIAAAAIQCpGK2w3gAAAAoBAAAPAAAAAAAA&#10;AAAAAAAAAMoEAABkcnMvZG93bnJldi54bWxQSwUGAAAAAAQABADzAAAA1QUAAAAA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339" o:spid="_x0000_s1158" type="#_x0000_t32" style="position:absolute;margin-left:302.85pt;margin-top:102.4pt;width:.05pt;height:114.2pt;flip:y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wJfewIAAKAEAAAOAAAAZHJzL2Uyb0RvYy54bWysVEtu2zAQ3RfoHQjuHUm27MZC5KCQ7G7S&#10;NkDS7mmRkohSpEAy/qAokPYCOUKv0E0X/SBnkG/UIeU4SbspinpBD8nh43vDNzo53TQCrZg2XMkU&#10;R0chRkwWinJZpfjN5WJwjJGxRFIilGQp3jKDT2dPn5ys24QNVa0EZRoBiDTJuk1xbW2bBIEpatYQ&#10;c6RaJmGzVLohFqa6Cqgma0BvRDAMw0mwVpq2WhXMGFjN+0088/hlyQr7uiwNs0ikGLhZP2o/Lt0Y&#10;zE5IUmnS1rzY0yD/wKIhXMKlB6icWIKuNP8DquGFVkaV9qhQTaDKkhfMawA1UfibmouatMxrgeKY&#10;9lAm8/9gi1erc404TfFoNMVIkgYeqfu8u97ddD+7L7sbtPvY3cKw+7S77r52P7rv3W33DblsqN26&#10;NQlAZPJcO/XFRl60Z6p4Z5BUWU1kxbyGy20LsJE7ETw64iamBQbL9UtFIYdcWeULuSl1g0rB27fu&#10;oAOHYqGNf7nt4eXYxqICFiejMUYFrEfxOBzF/l0DkjgQd7TVxr5gqkEuSLGxmvCqtpmSEhyidH8B&#10;WZ0Z6yjeH3CHpVpwIbxRhETrFE/Hw7FnZJTg1G26NKOrZSY0WhGw2mIRws/rhZ2HaY5BTkzd54nK&#10;xb0LtbqS1F9TM0Ln+9gSLiBG1pfQag5FFQw7Hg2jGAkGfeeinriQjguUBaTso96H76fhdH48P44H&#10;8XAyH8Rhng+eL7J4MFlEz8b5KM+yPPrgZEVxUnNKmXTK7noiiv/Oc/vu7N186IpDCYPH6L7WQPbu&#10;35P2DnGm6O21VHR7rp06ZxZoA5+8b1nXZw/nPuv+wzL7BQAA//8DAFBLAwQUAAYACAAAACEAStOI&#10;PN8AAAALAQAADwAAAGRycy9kb3ducmV2LnhtbEyPQU/DMAyF70j8h8hI3FhCNwYqdSeE1AlubOyw&#10;3bLGtIUmqZJ0K/8ec4Kb7ff0/L1iNdlenCjEzjuE25kCQa72pnMNwu69unkAEZN2RvfeEcI3RViV&#10;lxeFzo0/uw2dtqkRHOJirhHalIZcyli3ZHWc+YEcax8+WJ14DY00QZ853PYyU2opre4cf2j1QM8t&#10;1V/b0SJUej+tdy/hs9qMcR3k2PjXwxvi9dX09Agi0ZT+zPCLz+hQMtPRj85E0SMs1d09WxEyteAO&#10;7OALD0eExXyegSwL+b9D+QMAAP//AwBQSwECLQAUAAYACAAAACEAtoM4kv4AAADhAQAAEwAAAAAA&#10;AAAAAAAAAAAAAAAAW0NvbnRlbnRfVHlwZXNdLnhtbFBLAQItABQABgAIAAAAIQA4/SH/1gAAAJQB&#10;AAALAAAAAAAAAAAAAAAAAC8BAABfcmVscy8ucmVsc1BLAQItABQABgAIAAAAIQD1owJfewIAAKAE&#10;AAAOAAAAAAAAAAAAAAAAAC4CAABkcnMvZTJvRG9jLnhtbFBLAQItABQABgAIAAAAIQBK04g83wAA&#10;AAsBAAAPAAAAAAAAAAAAAAAAANUEAABkcnMvZG93bnJldi54bWxQSwUGAAAAAAQABADzAAAA4QUA&#10;AAAA&#10;" strokecolor="red">
            <v:stroke dashstyle="longDash" endarrow="block"/>
          </v:shape>
        </w:pict>
      </w:r>
      <w:r>
        <w:rPr>
          <w:noProof/>
        </w:rPr>
        <w:pict>
          <v:shape id="Прямая со стрелкой 340" o:spid="_x0000_s1159" type="#_x0000_t32" style="position:absolute;margin-left:302.9pt;margin-top:216.6pt;width:147.25pt;height:0;flip:x;z-index:2517944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g9ZeAIAAJ4EAAAOAAAAZHJzL2Uyb0RvYy54bWysVEtu2zAQ3RfoHQjuHUmOnDhC5KKQ7HaR&#10;tgGSHoCWKIkoRRIkY9koCqS9QI7QK3TTRT/IGeQbdUg5TtJuiqJe0ENx5unN4xudPlu3HK2oNkyK&#10;FEcHIUZUFLJkok7x28vFaIqRsUSUhEtBU7yhBj+bPX1y2qmEjmUjeUk1AhBhkk6luLFWJUFgioa2&#10;xBxIRQUcVlK3xMJW10GpSQfoLQ/GYXgUdFKXSsuCGgNP8+EQzzx+VdHCvqkqQy3iKQZu1q/ar0u3&#10;BrNTktSaqIYVOxrkH1i0hAl46R4qJ5agK83+gGpZoaWRlT0oZBvIqmIF9T1AN1H4WzcXDVHU9wLi&#10;GLWXyfw/2OL16lwjVqb4MAZ9BGnhkvrP2+vtTf+z/7K9QduP/S0s20/b6/5r/6P/3t/235DLBu06&#10;ZRKAyMS5dt0Xa3GhzmTxziAhs4aImvoeLjcKYCNXETwqcRujgMGyeyVLyCFXVnoh15VuUcWZeukK&#10;HTiIhdb+5jb7m6Nriwp4GE2Pw/B4glFxdxaQxEG4QqWNfUFli1yQYmM1YXVjMykE+EPqAZ6szox1&#10;BO8LXLGQC8a5twkXqEvxyWQ88XyM5Kx0hy7N6HqZcY1WBIy2WITw893CycM0xyAnphnyeO3iwYNa&#10;XonSv6ahpJzvYksYhxhZL6DVDCTlFDseLS0x4hSmzkUDcS4cFxAFWtlFgwvfn4Qn8+l8Go/i8dF8&#10;FId5Pnq+yOLR0SI6nuSHeZbl0QfXVhQnDStLKlxndxMRxX/nuN1sDl7ez8RewuAxutcayN79e9Le&#10;H84Sg7mWstyca9edswoMgU/eDaybsod7n3X/WZn9AgAA//8DAFBLAwQUAAYACAAAACEAq0o2It4A&#10;AAALAQAADwAAAGRycy9kb3ducmV2LnhtbEyPwU7DMBBE70j8g7VI3KhNAxUNcSqElAputPRAb9t4&#10;SQLxOrKdNvw9RkKC486OZt4Uq8n24kg+dI41XM8UCOLamY4bDbvX6uoORIjIBnvHpOGLAqzK87MC&#10;c+NOvKHjNjYihXDIUUMb45BLGeqWLIaZG4jT7915izGdvpHG4ymF217OlVpIix2nhhYHemyp/tyO&#10;VkOFb9N69+Q/qs0Y1l6OjXvev2h9eTE93IOINMU/M/zgJ3QoE9PBjWyC6DUs1G1CjxpusmwOIjmW&#10;SmUgDr+KLAv5f0P5DQAA//8DAFBLAQItABQABgAIAAAAIQC2gziS/gAAAOEBAAATAAAAAAAAAAAA&#10;AAAAAAAAAABbQ29udGVudF9UeXBlc10ueG1sUEsBAi0AFAAGAAgAAAAhADj9If/WAAAAlAEAAAsA&#10;AAAAAAAAAAAAAAAALwEAAF9yZWxzLy5yZWxzUEsBAi0AFAAGAAgAAAAhAGRCD1l4AgAAngQAAA4A&#10;AAAAAAAAAAAAAAAALgIAAGRycy9lMm9Eb2MueG1sUEsBAi0AFAAGAAgAAAAhAKtKNiLeAAAACwEA&#10;AA8AAAAAAAAAAAAAAAAA0gQAAGRycy9kb3ducmV2LnhtbFBLBQYAAAAABAAEAPMAAADdBQAAAAA=&#10;" strokecolor="red">
            <v:stroke dashstyle="longDash" endarrow="block"/>
          </v:shape>
        </w:pict>
      </w:r>
      <w:r w:rsidR="00250258" w:rsidRPr="00E52EA8">
        <w:rPr>
          <w:rFonts w:ascii="Calibri" w:hAnsi="Calibri"/>
          <w:sz w:val="22"/>
          <w:szCs w:val="22"/>
          <w:lang w:eastAsia="en-US"/>
        </w:rPr>
        <w:tab/>
      </w:r>
    </w:p>
    <w:p w:rsidR="00250258" w:rsidRDefault="00AC77ED" w:rsidP="00FB324F">
      <w:r>
        <w:rPr>
          <w:noProof/>
        </w:rPr>
        <w:pict>
          <v:shape id="Прямая со стрелкой 341" o:spid="_x0000_s1160" type="#_x0000_t32" style="position:absolute;margin-left:421.2pt;margin-top:8.55pt;width:0;height:46.1pt;z-index:251795456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VWdTwIAAFcEAAAOAAAAZHJzL2Uyb0RvYy54bWysVEtu2zAQ3RfoHQjubVmOnDhC5KCQ7G7S&#10;NkDSA9AkZRGVSIKkLRtFgbQXyBF6hW666Ac5g3yjDulPm3ZTFPWC5mfm8b2ZR11crpsarbixQskM&#10;x/0BRlxSxYRcZPj17aw3xsg6IhmpleQZ3nCLLydPn1y0OuVDVamacYMARNq01RmunNNpFFla8YbY&#10;vtJcwmGpTEMcLM0iYoa0gN7U0XAwOI1aZZg2inJrYbfYHeJJwC9LTt2rsrTcoTrDwM2F0YRx7sdo&#10;ckHShSG6EnRPg/wDi4YICZceoQriCFoa8QdUI6hRVpWuT1UTqbIUlAcNoCYe/KbmpiKaBy1QHKuP&#10;ZbL/D5a+XF0bJFiGT5IYI0kaaFL3cXu3ve++d5+292j7vnuAYfthe9d97r51X7uH7gvy0VC7VtsU&#10;IHJ5bbx6upY3+krRNxZJlVdELnjQcLvRABsyokcpfmE1MJi3LxSDGLJ0KhRyXZrGQ0KJ0Dr0a3Ps&#10;F187RHebFHZH41FyFloZkfSQp411z7lqkJ9k2DpDxKJyuZISTKFMHG4hqyvrQAckHhL8pVLNRF0H&#10;b9QStRk+Hw1HIcGqWjB/6MOsWczz2qAV8e4KP18UAHsUZtRSsgBWccKm+7kjot7NIb6WHg90AZ39&#10;bGeft+eD8+l4Ok56yfB02ksGRdF7NsuT3uksPhsVJ0WeF/E7Ty1O0kowxqVnd7BynPydVfaPamfC&#10;o5mPZYgeoweJQPbwH0iHxvpe7lwxV2xzbXw1fI/BvSF4/9L88/h1HaJ+fg8mPwAAAP//AwBQSwME&#10;FAAGAAgAAAAhAAExwk7dAAAACgEAAA8AAABkcnMvZG93bnJldi54bWxMj8FOwzAQRO9I/IO1SFxQ&#10;aycU2oY4VYXEgSNtJa5uvCSBeB3FThP69SziUI478zQ7k28m14oT9qHxpCGZKxBIpbcNVRoO+5fZ&#10;CkSIhqxpPaGGbwywKa6vcpNZP9IbnnaxEhxCITMa6hi7TMpQ1uhMmPsOib0P3zsT+ewraXszcrhr&#10;ZarUo3SmIf5Qmw6fayy/doPTgGF4SNR27arD63m8e0/Pn2O31/r2Zto+gYg4xQsMv/W5OhTc6egH&#10;skG0GlaLdMEoG8sEBAN/wpEFtb4HWeTy/4TiBwAA//8DAFBLAQItABQABgAIAAAAIQC2gziS/gAA&#10;AOEBAAATAAAAAAAAAAAAAAAAAAAAAABbQ29udGVudF9UeXBlc10ueG1sUEsBAi0AFAAGAAgAAAAh&#10;ADj9If/WAAAAlAEAAAsAAAAAAAAAAAAAAAAALwEAAF9yZWxzLy5yZWxzUEsBAi0AFAAGAAgAAAAh&#10;ADZVVZ1PAgAAVwQAAA4AAAAAAAAAAAAAAAAALgIAAGRycy9lMm9Eb2MueG1sUEsBAi0AFAAGAAgA&#10;AAAhAAExwk7dAAAACgEAAA8AAAAAAAAAAAAAAAAAqQQAAGRycy9kb3ducmV2LnhtbFBLBQYAAAAA&#10;BAAEAPMAAACzBQAAAAA=&#10;"/>
        </w:pict>
      </w:r>
      <w:r>
        <w:rPr>
          <w:noProof/>
        </w:rPr>
        <w:pict>
          <v:shape id="Прямая со стрелкой 342" o:spid="_x0000_s1161" type="#_x0000_t32" style="position:absolute;margin-left:433.2pt;margin-top:8.55pt;width:0;height:46.1pt;z-index:251796480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hIrTgIAAFcEAAAOAAAAZHJzL2Uyb0RvYy54bWysVEtu2zAQ3RfoHQjubVmOnDhC5KCQ7G7S&#10;NkDSA9AkZRGVSIKkLRtFgbQXyBF6hW666Ac5g3yjDukPknZTFPViPCRnHt/MPOrict3UaMWNFUpm&#10;OO4PMOKSKibkIsNvb2e9MUbWEclIrSTP8IZbfDl5/uyi1SkfqkrVjBsEINKmrc5w5ZxOo8jSijfE&#10;9pXmEg5LZRriYGkWETOkBfSmjoaDwWnUKsO0UZRbC7vF7hBPAn5ZcurelKXlDtUZBm4uWBPs3Nto&#10;ckHShSG6EnRPg/wDi4YICZceoQriCFoa8QdUI6hRVpWuT1UTqbIUlIcaoJp48Fs1NxXRPNQCzbH6&#10;2Cb7/2Dp69W1QYJl+CQZYiRJA0PqPm/vtvfdz+7L9h5tP3YPYLaftnfd1+5H97176L4hHw29a7VN&#10;ASKX18ZXT9fyRl8p+s4iqfKKyAUPNdxuNMDGPiN6kuIXVgODeftKMYghS6dCI9elaTwktAitw7w2&#10;x3nxtUN0t0lhdzQeJWdhlBFJD3naWPeSqwZ5J8PWGSIWlcuVlCAKZeJwC1ldWedZkfSQ4C+Vaibq&#10;OmijlqjN8PloOAoJVtWC+UMfZs1intcGrYhXV/iFEuHkcZhRS8kCWMUJm+59R0S98+HyWno8qAvo&#10;7L2dfN6fD86n4+k46SXD02kvGRRF78UsT3qns/hsVJwUeV7EHzy1OEkrwRiXnt1BynHyd1LZP6qd&#10;CI9iPrYheooe+gVkD/+BdBisn+VOFXPFNtfmMHBQbwjevzT/PB6vwX/8PZj8AgAA//8DAFBLAwQU&#10;AAYACAAAACEAB+vIl90AAAAKAQAADwAAAGRycy9kb3ducmV2LnhtbEyPwU7DMBBE70j8g7VIXBC1&#10;UyBtQ5yqQuLAkbYSVzfeJoF4HcVOE/r1LOJQjjvzNDuTryfXihP2ofGkIZkpEEiltw1VGva71/sl&#10;iBANWdN6Qg3fGGBdXF/lJrN+pHc8bWMlOIRCZjTUMXaZlKGs0Zkw8x0Se0ffOxP57CtpezNyuGvl&#10;XKlUOtMQf6hNhy81ll/bwWnAMDwlarNy1f7tPN59zM+fY7fT+vZm2jyDiDjFCwy/9bk6FNzp4Aey&#10;QbQalmn6yCgbiwQEA3/CgQW1egBZ5PL/hOIHAAD//wMAUEsBAi0AFAAGAAgAAAAhALaDOJL+AAAA&#10;4QEAABMAAAAAAAAAAAAAAAAAAAAAAFtDb250ZW50X1R5cGVzXS54bWxQSwECLQAUAAYACAAAACEA&#10;OP0h/9YAAACUAQAACwAAAAAAAAAAAAAAAAAvAQAAX3JlbHMvLnJlbHNQSwECLQAUAAYACAAAACEA&#10;91ISK04CAABXBAAADgAAAAAAAAAAAAAAAAAuAgAAZHJzL2Uyb0RvYy54bWxQSwECLQAUAAYACAAA&#10;ACEAB+vIl90AAAAKAQAADwAAAAAAAAAAAAAAAACoBAAAZHJzL2Rvd25yZXYueG1sUEsFBgAAAAAE&#10;AAQA8wAAALIFAAAAAA==&#10;"/>
        </w:pict>
      </w:r>
    </w:p>
    <w:p w:rsidR="00250258" w:rsidRDefault="00AC77ED" w:rsidP="00FB324F">
      <w:r>
        <w:rPr>
          <w:noProof/>
        </w:rPr>
        <w:pict>
          <v:shape id="Прямая со стрелкой 343" o:spid="_x0000_s1162" type="#_x0000_t32" style="position:absolute;margin-left:379.2pt;margin-top:-.15pt;width:0;height:41pt;z-index:25179750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2kNTgIAAFcEAAAOAAAAZHJzL2Uyb0RvYy54bWysVEtu2zAQ3RfoHQjuHUmOnDhC5KCQ7G7S&#10;NkDSA9AkZRGVSIJkLBtFgbQXyBF6hW666Ac5g3yjDukPknZTFPViPCRnHt/MPOr8YtU2aMmNFUrm&#10;ODmKMeKSKibkIsdvb2aDMUbWEclIoyTP8ZpbfDF5/uy80xkfqlo1jBsEINJmnc5x7ZzOosjSmrfE&#10;HinNJRxWyrTEwdIsImZIB+htEw3j+CTqlGHaKMqthd1ye4gnAb+qOHVvqspyh5ocAzcXrAl27m00&#10;OSfZwhBdC7qjQf6BRUuEhEsPUCVxBN0a8QdUK6hRVlXuiKo2UlUlKA81QDVJ/Fs11zXRPNQCzbH6&#10;0Cb7/2Dp6+WVQYLl+Dg9xkiSFobUf97cbe77n/2XzT3afOwfwGw+be76r/2P/nv/0H9DPhp612mb&#10;AUQhr4yvnq7ktb5U9J1FUhU1kQsearhZa4BNfEb0JMUvrAYG8+6VYhBDbp0KjVxVpvWQ0CK0CvNa&#10;H+bFVw7R7SaF3dEwPo3DKCOS7fO0se4lVy3yTo6tM0QsalcoKUEUyiThFrK8tM6zItk+wV8q1Uw0&#10;TdBGI1GX47PRcBQSrGoE84c+zJrFvGgMWhKvrvALJcLJ4zCjbiULYDUnbLrzHRHN1ofLG+nxoC6g&#10;s/O28nl/Fp9Nx9NxOkiHJ9NBGpfl4MWsSAcns+R0VB6XRVEmHzy1JM1qwRiXnt1eykn6d1LZPaqt&#10;CA9iPrQheooe+gVk9/+BdBisn+VWFXPF1ldmP3BQbwjevTT/PB6vwX/8PZj8AgAA//8DAFBLAwQU&#10;AAYACAAAACEA6D09U90AAAAIAQAADwAAAGRycy9kb3ducmV2LnhtbEyPQU/CQBSE7yb8h80z4WJg&#10;WxApta+EmHDwKJB4XbqPttp923S3tPLrXeNBj5OZzHyTbUfTiCt1rraMEM8jEMSF1TWXCKfjfpaA&#10;cF6xVo1lQvgiB9t8cpepVNuB3+h68KUIJexShVB536ZSuqIio9zctsTBu9jOKB9kV0rdqSGUm0Yu&#10;ouhJGlVzWKhUSy8VFZ+H3iCQ61dxtNuY8vR6Gx7eF7ePoT0iTu/H3TMIT6P/C8MPfkCHPDCdbc/a&#10;iQZhvUoeQxRhtgQR/F99RkjiNcg8k/8P5N8AAAD//wMAUEsBAi0AFAAGAAgAAAAhALaDOJL+AAAA&#10;4QEAABMAAAAAAAAAAAAAAAAAAAAAAFtDb250ZW50X1R5cGVzXS54bWxQSwECLQAUAAYACAAAACEA&#10;OP0h/9YAAACUAQAACwAAAAAAAAAAAAAAAAAvAQAAX3JlbHMvLnJlbHNQSwECLQAUAAYACAAAACEA&#10;58dpDU4CAABXBAAADgAAAAAAAAAAAAAAAAAuAgAAZHJzL2Uyb0RvYy54bWxQSwECLQAUAAYACAAA&#10;ACEA6D09U90AAAAIAQAADwAAAAAAAAAAAAAAAACoBAAAZHJzL2Rvd25yZXYueG1sUEsFBgAAAAAE&#10;AAQA8wAAALIFAAAAAA==&#10;"/>
        </w:pict>
      </w:r>
      <w:r>
        <w:rPr>
          <w:noProof/>
        </w:rPr>
        <w:pict>
          <v:shape id="Прямая со стрелкой 344" o:spid="_x0000_s1163" type="#_x0000_t32" style="position:absolute;margin-left:389.7pt;margin-top:-.15pt;width:0;height:41pt;z-index:251798528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oRhTgIAAFcEAAAOAAAAZHJzL2Uyb0RvYy54bWysVEtu2zAQ3RfoHQjuHUmOnDhC5KCQ7G7S&#10;NkDSA9AkZRGVSIJkLBtFgbQXyBF6hW666Ac5g3yjDukPknZTFPViPCRnHt/MPOr8YtU2aMmNFUrm&#10;ODmKMeKSKibkIsdvb2aDMUbWEclIoyTP8ZpbfDF5/uy80xkfqlo1jBsEINJmnc5x7ZzOosjSmrfE&#10;HinNJRxWyrTEwdIsImZIB+htEw3j+CTqlGHaKMqthd1ye4gnAb+qOHVvqspyh5ocAzcXrAl27m00&#10;OSfZwhBdC7qjQf6BRUuEhEsPUCVxBN0a8QdUK6hRVlXuiKo2UlUlKA81QDVJ/Fs11zXRPNQCzbH6&#10;0Cb7/2Dp6+WVQYLl+DhNMZKkhSH1nzd3m/v+Z/9lc482H/sHMJtPm7v+a/+j/94/9N+Qj4beddpm&#10;AFHIK+Orpyt5rS8VfWeRVEVN5IKHGm7WGmATnxE9SfELq4HBvHulGMSQW6dCI1eVaT0ktAitwrzW&#10;h3nxlUN0u0lhdzSMT+Mwyohk+zxtrHvJVYu8k2PrDBGL2hVKShCFMkm4hSwvrfOsSLZP8JdKNRNN&#10;E7TRSNTl+Gw0HIUEqxrB/KEPs2YxLxqDlsSrK/xCiXDyOMyoW8kCWM0Jm+58R0Sz9eHyRno8qAvo&#10;7LytfN6fxWfT8XScDtLhyXSQxmU5eDEr0sHJLDkdlcdlUZTJB08tSbNaMMalZ7eXcpL+nVR2j2or&#10;woOYD22InqKHfgHZ/X8gHQbrZ7lVxVyx9ZXZDxzUG4J3L80/j8dr8B9/Dya/AAAA//8DAFBLAwQU&#10;AAYACAAAACEABhzyIt0AAAAIAQAADwAAAGRycy9kb3ducmV2LnhtbEyPzW7CMBCE70i8g7WVuCBw&#10;Qn8CIRuEKvXQYwGpVxNvk9B4HcUOSXn6uuqhPY5mNPNNthtNI67UudoyQryMQBAXVtdcIpyOL4s1&#10;COcVa9VYJoQvcrDLp5NMpdoO/EbXgy9FKGGXKoTK+zaV0hUVGeWWtiUO3oftjPJBdqXUnRpCuWnk&#10;KoqepFE1h4VKtfRcUfF56A0Cuf4xjvYbU55eb8P8fXW7DO0RcXY37rcgPI3+Lww/+AEd8sB0tj1r&#10;JxqEJNk8hCjC4h5E8H/1GWEdJyDzTP4/kH8DAAD//wMAUEsBAi0AFAAGAAgAAAAhALaDOJL+AAAA&#10;4QEAABMAAAAAAAAAAAAAAAAAAAAAAFtDb250ZW50X1R5cGVzXS54bWxQSwECLQAUAAYACAAAACEA&#10;OP0h/9YAAACUAQAACwAAAAAAAAAAAAAAAAAvAQAAX3JlbHMvLnJlbHNQSwECLQAUAAYACAAAACEA&#10;pM6EYU4CAABXBAAADgAAAAAAAAAAAAAAAAAuAgAAZHJzL2Uyb0RvYy54bWxQSwECLQAUAAYACAAA&#10;ACEABhzyIt0AAAAIAQAADwAAAAAAAAAAAAAAAACoBAAAZHJzL2Rvd25yZXYueG1sUEsFBgAAAAAE&#10;AAQA8wAAALIFAAAAAA==&#10;"/>
        </w:pict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250258" w:rsidP="00FB324F"/>
    <w:p w:rsidR="00250258" w:rsidRDefault="00AC77ED" w:rsidP="00FB324F">
      <w:r>
        <w:rPr>
          <w:noProof/>
        </w:rPr>
        <w:pict>
          <v:shape id="Поле 345" o:spid="_x0000_s1164" type="#_x0000_t202" style="position:absolute;margin-left:285.2pt;margin-top:4.75pt;width:395.8pt;height:97.45pt;z-index:251799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i2IPgIAAF0EAAAOAAAAZHJzL2Uyb0RvYy54bWysVF2O0zAQfkfiDpbfadJs292Nmq6WLkVI&#10;y4+0cADHcRoLx2Nst0m5zJ6CJyTO0CMxdtpSLfCCyIPl8Yw/z3zfTOY3favIVlgnQRd0PEopEZpD&#10;JfW6oJ8+rl5cUeI80xVToEVBd8LRm8XzZ/PO5CKDBlQlLEEQ7fLOFLTx3uRJ4ngjWuZGYIRGZw22&#10;ZR5Nu04qyzpEb1WSpeks6cBWxgIXzuHp3eCki4hf14L793XthCeqoJibj6uNaxnWZDFn+doy00h+&#10;SIP9QxYtkxofPUHdMc/IxsrfoFrJLTio/YhDm0BdSy5iDVjNOH1SzUPDjIi1IDnOnGhy/w+Wv9t+&#10;sERWBb2YTCnRrEWR9o/7H/vv+28knCFDnXE5Bj4YDPX9S+hR6VitM/fAPzuiYdkwvRa31kLXCFZh&#10;huNwMzm7OuC4AFJ2b6HCh9jGQwTqa9sG+pAQguio1O6kjug94Xg4TbPZbIYujr5xdnE5G8fsEpYf&#10;rxvr/GsBLQmbglqUP8Kz7b3zIR2WH0PCaw6UrFZSqWjYdblUlmwZtsoqfrGCJ2FKk66g19NsOjDw&#10;V4g0fn+CaKXHnleyLejVKYjlgbdXuood6ZlUwx5TVvpAZOBuYNH3ZR9VyyZHgUqodkithaHHcSZx&#10;04D9SkmH/V1Q92XDrKBEvdEoz/V4MgkDEY3J9DJDw557ynMP0xyhCuopGbZLPwzRxli5bvCloSE0&#10;3KKktYxkB+2HrA75Yw9HDQ7zFobk3I5Rv/4Ki58AAAD//wMAUEsDBBQABgAIAAAAIQCREf7j4AAA&#10;AAoBAAAPAAAAZHJzL2Rvd25yZXYueG1sTI/BTsMwEETvSPyDtUhcELVJ07QNcSqEBIIbFARXN94m&#10;EfY62G4a/h73BMfRjGbeVJvJGjaiD70jCTczAQypcbqnVsL728P1CliIirQyjlDCDwbY1OdnlSq1&#10;O9IrjtvYslRCoVQSuhiHkvPQdGhVmLkBKXl7562KSfqWa6+OqdwanglRcKt6SgudGvC+w+Zre7AS&#10;VvnT+Bme5y8fTbE363i1HB+/vZSXF9PdLbCIU/wLwwk/oUOdmHbuQDowI2GxFHmKSlgvgJ38eZGl&#10;czsJmchz4HXF/1+ofwEAAP//AwBQSwECLQAUAAYACAAAACEAtoM4kv4AAADhAQAAEwAAAAAAAAAA&#10;AAAAAAAAAAAAW0NvbnRlbnRfVHlwZXNdLnhtbFBLAQItABQABgAIAAAAIQA4/SH/1gAAAJQBAAAL&#10;AAAAAAAAAAAAAAAAAC8BAABfcmVscy8ucmVsc1BLAQItABQABgAIAAAAIQB5Ui2IPgIAAF0EAAAO&#10;AAAAAAAAAAAAAAAAAC4CAABkcnMvZTJvRG9jLnhtbFBLAQItABQABgAIAAAAIQCREf7j4AAAAAoB&#10;AAAPAAAAAAAAAAAAAAAAAJgEAABkcnMvZG93bnJldi54bWxQSwUGAAAAAAQABADzAAAApQUAAAAA&#10;">
            <v:textbox>
              <w:txbxContent>
                <w:p w:rsidR="00AC77ED" w:rsidRDefault="00AC77ED" w:rsidP="00FB324F">
                  <w:pPr>
                    <w:rPr>
                      <w:sz w:val="16"/>
                      <w:szCs w:val="16"/>
                    </w:rPr>
                  </w:pPr>
                  <w:r>
                    <w:t>- въезд/выезд грузовых транспортных средств</w:t>
                  </w:r>
                </w:p>
                <w:p w:rsidR="00AC77ED" w:rsidRPr="00327A27" w:rsidRDefault="00AC77ED" w:rsidP="00FB324F">
                  <w:pPr>
                    <w:rPr>
                      <w:sz w:val="16"/>
                      <w:szCs w:val="16"/>
                    </w:rPr>
                  </w:pPr>
                </w:p>
                <w:p w:rsidR="00AC77ED" w:rsidRDefault="00AC77ED" w:rsidP="00FB324F">
                  <w:pPr>
                    <w:rPr>
                      <w:sz w:val="6"/>
                      <w:szCs w:val="6"/>
                    </w:rPr>
                  </w:pPr>
                  <w:r>
                    <w:t>-место разворота транспортных средств</w:t>
                  </w:r>
                </w:p>
                <w:p w:rsidR="00AC77ED" w:rsidRPr="00327A27" w:rsidRDefault="00AC77ED" w:rsidP="00FB324F">
                  <w:pPr>
                    <w:rPr>
                      <w:sz w:val="6"/>
                      <w:szCs w:val="6"/>
                    </w:rPr>
                  </w:pPr>
                </w:p>
                <w:p w:rsidR="00AC77ED" w:rsidRDefault="00AC77ED" w:rsidP="00FB324F">
                  <w:pPr>
                    <w:rPr>
                      <w:sz w:val="6"/>
                      <w:szCs w:val="6"/>
                    </w:rPr>
                  </w:pPr>
                  <w:r>
                    <w:t>- движение воспитанников на территории образовательного учреждения</w:t>
                  </w:r>
                </w:p>
                <w:p w:rsidR="00AC77ED" w:rsidRDefault="00AC77ED" w:rsidP="00FB324F">
                  <w:pPr>
                    <w:rPr>
                      <w:sz w:val="6"/>
                      <w:szCs w:val="6"/>
                    </w:rPr>
                  </w:pPr>
                </w:p>
                <w:p w:rsidR="00AC77ED" w:rsidRDefault="00AC77ED" w:rsidP="00FB324F">
                  <w:r>
                    <w:t>- асфальтированная дорога</w:t>
                  </w:r>
                </w:p>
                <w:p w:rsidR="00AC77ED" w:rsidRPr="004C5C67" w:rsidRDefault="00AC77ED" w:rsidP="00FB324F">
                  <w:pPr>
                    <w:rPr>
                      <w:sz w:val="6"/>
                      <w:szCs w:val="6"/>
                    </w:rPr>
                  </w:pPr>
                </w:p>
                <w:p w:rsidR="00AC77ED" w:rsidRDefault="00AC77ED" w:rsidP="00FB324F">
                  <w:r>
                    <w:t>- место посадки/высадки</w:t>
                  </w:r>
                </w:p>
                <w:p w:rsidR="00AC77ED" w:rsidRDefault="00AC77ED" w:rsidP="00FB324F"/>
                <w:p w:rsidR="00AC77ED" w:rsidRDefault="00AC77ED" w:rsidP="00FB324F"/>
                <w:p w:rsidR="00AC77ED" w:rsidRDefault="00AC77ED" w:rsidP="00FB324F"/>
              </w:txbxContent>
            </v:textbox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46" o:spid="_x0000_s1165" type="#_x0000_t32" style="position:absolute;margin-left:172.55pt;margin-top:5.5pt;width:99.3pt;height:.05pt;flip:x;z-index:251800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rdbwIAAIcEAAAOAAAAZHJzL2Uyb0RvYy54bWysVEtu2zAQ3RfoHQjuHUm24jhC5CCQ7HaR&#10;tgGSHoAWKYsoRRIk4w+KAkkvkCP0Ct100Q9yBvlGHdKO07SbouiGHoozb948PvrkdNUKtGDGciVz&#10;nBzEGDFZKcrlPMdvr6a9EUbWEUmJUJLleM0sPh0/f3ay1Bnrq0YJygwCEGmzpc5x45zOoshWDWuJ&#10;PVCaSTislWmJg62ZR9SQJaC3IurH8TBaKkO1URWzFr6W20M8Dvh1zSr3pq4tc0jkGLi5sJqwzvwa&#10;jU9INjdEN7za0SD/wKIlXELTPVRJHEHXhv8B1fLKKKtqd1CpNlJ1zSsWZoBpkvi3aS4bolmYBcSx&#10;ei+T/X+w1evFhUGc5niQDjGSpIVL6j5tbjZ33Y/u8+YObW67e1g2Hzc33Zfue/etu+++Ip8N2i21&#10;zQCikBfGT1+t5KU+V9U7i6QqGiLnLMxwtdYAm/iK6EmJ31gNDGbLV4pCDrl2Kgi5qk2LasH1S1/o&#10;wUEstAo3t97fHFs5VMHHpD9MkgQuuIKz4eAwdCKZB/Gl2lj3gqkW+SDH1hnC540rlJTgEGW2Dcji&#10;3DpP8bHAF0s15UIEowiJlqDUKInjQMkqwak/9XnWzGeFMGhBwGtH8SA+C/YCtCdpRl1LGtAaRuhk&#10;FzvCBcTIBaWc4aCdYNi3axnFSDB4Xj7a8hPSd4TpgfEu2trt/XF8PBlNRmkv7Q8nvTQuy97ZtEh7&#10;w2lydFgOyqIokw+efJJmDaeUSc//wfpJ+nfW2j3CrWn35t8rFT1FD5IC2YffQDoYwd/91kUzRdcX&#10;xk/nPQFuD8m7l+mf06/7kPX4/zH+CQAA//8DAFBLAwQUAAYACAAAACEAu0yS294AAAAJAQAADwAA&#10;AGRycy9kb3ducmV2LnhtbEyPwU7DMBBE70j8g7VI3KgT0hYU4lSoFRISXJoicXXiJYmI15HtpoGv&#10;Z3sqx515mp0pNrMdxIQ+9I4UpIsEBFLjTE+tgo/Dy90jiBA1GT04QgU/GGBTXl8VOjfuRHucqtgK&#10;DqGQawVdjGMuZWg6tDos3IjE3pfzVkc+fSuN1ycOt4O8T5K1tLon/tDpEbcdNt/V0Sp4/93pz9c3&#10;P22rbC9jQH9Y72qlbm/m5ycQEed4geFcn6tDyZ1qdyQTxKAgW65SRtlIeRMDq2X2AKI+CynIspD/&#10;F5R/AAAA//8DAFBLAQItABQABgAIAAAAIQC2gziS/gAAAOEBAAATAAAAAAAAAAAAAAAAAAAAAABb&#10;Q29udGVudF9UeXBlc10ueG1sUEsBAi0AFAAGAAgAAAAhADj9If/WAAAAlAEAAAsAAAAAAAAAAAAA&#10;AAAALwEAAF9yZWxzLy5yZWxzUEsBAi0AFAAGAAgAAAAhABhbyt1vAgAAhwQAAA4AAAAAAAAAAAAA&#10;AAAALgIAAGRycy9lMm9Eb2MueG1sUEsBAi0AFAAGAAgAAAAhALtMktveAAAACQEAAA8AAAAAAAAA&#10;AAAAAAAAyQQAAGRycy9kb3ducmV2LnhtbFBLBQYAAAAABAAEAPMAAADUBQAAAAA=&#10;" strokecolor="#7030a0" strokeweight="3pt">
            <v:stroke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47" o:spid="_x0000_s1166" type="#_x0000_t32" style="position:absolute;margin-left:172.55pt;margin-top:.75pt;width:100.55pt;height:.05pt;z-index:251801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K2VagIAAH0EAAAOAAAAZHJzL2Uyb0RvYy54bWysVEtu2zAQ3RfoHQjuHUm2YjtC5CCQ7G7S&#10;1kDSA9AiZRGlSIFkLBtFgTQXyBF6hW666Ac5g3yjDulPm3ZTFN3QQ3HmzZvHR59frGuBVkwbrmSK&#10;o5MQIyYLRblcpvjNzaw3xshYIikRSrIUb5jBF5Pnz87bJmF9VSlBmUYAIk3SNimurG2SIDBFxWpi&#10;TlTDJByWStfEwlYvA6pJC+i1CPphOAxapWmjVcGMga/57hBPPH5ZssK+LkvDLBIpBm7Wr9qvC7cG&#10;k3OSLDVpKl7saZB/YFETLqHpESonlqBbzf+AqnmhlVGlPSlUHaiy5AXzM8A0UfjbNNcVaZifBcQx&#10;zVEm8/9gi1eruUacpngQjzCSpIZL6j5u77YP3ffu0/YBbT90j7Bs77d33efuW/e1e+y+IJcN2rWN&#10;SQAik3Ptpi/W8rq5UsVbg6TKKiKXzM9ws2kANnIVwZMStzENMFi0LxWFHHJrlRdyXeraQYJEaO3v&#10;a3O8L7a2qICPUX80PBufYlTA2XBw6vFJcihttLEvmKqRC1JsrCZ8WdlMSQm+UDryjcjqylhHjCSH&#10;AtdXqhkXwttDSNSCPuMoDH2FUYJTd+ryjF4uMqHRioDDRuEgvPSmArQnaVrdSurRKkbodB9bwgXE&#10;yHp9rOagmGDYtasZxUgweFQu2vET0nWE6YHxPtqZ7N1ZeDYdT8dxL+4Pp704zPPe5SyLe8NZNDrN&#10;B3mW5dF7Rz6Kk4pTyqTjfzB8FP+dofZPb2fVo+WPSgVP0b2kQPbw60n763c3vvPOQtHNXLvpnBPA&#10;4z55/x7dI/p177N+/mtMfgAAAP//AwBQSwMEFAAGAAgAAAAhACH6ZBLbAAAABwEAAA8AAABkcnMv&#10;ZG93bnJldi54bWxMjk1PwzAQRO9I/Adrkbgg6rQ0EQpxKsRHJY4UDhydeIkj4nWwnTTw61lOcBy9&#10;0cyrdosbxIwh9p4UrFcZCKTWm546Ba8vj5fXIGLSZPTgCRV8YYRdfXpS6dL4Iz3jfEid4BGKpVZg&#10;UxpLKWNr0em48iMSs3cfnE4cQydN0Eced4PcZFkhne6JH6we8c5i+3GYnILp6eGzn4fvHO1+/3Z/&#10;0TXShkap87Pl9gZEwiX9leFXn9WhZqfGT2SiGBRcbfM1VxnkIJjn22IDouFcgKwr+d+//gEAAP//&#10;AwBQSwECLQAUAAYACAAAACEAtoM4kv4AAADhAQAAEwAAAAAAAAAAAAAAAAAAAAAAW0NvbnRlbnRf&#10;VHlwZXNdLnhtbFBLAQItABQABgAIAAAAIQA4/SH/1gAAAJQBAAALAAAAAAAAAAAAAAAAAC8BAABf&#10;cmVscy8ucmVsc1BLAQItABQABgAIAAAAIQAL6K2VagIAAH0EAAAOAAAAAAAAAAAAAAAAAC4CAABk&#10;cnMvZTJvRG9jLnhtbFBLAQItABQABgAIAAAAIQAh+mQS2wAAAAcBAAAPAAAAAAAAAAAAAAAAAMQE&#10;AABkcnMvZG93bnJldi54bWxQSwUGAAAAAAQABADzAAAAzAUAAAAA&#10;" strokecolor="#7030a0" strokeweight="3pt">
            <v:stroke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48" o:spid="_x0000_s1167" type="#_x0000_t32" style="position:absolute;margin-left:172.55pt;margin-top:-.25pt;width:100.55pt;height:.05pt;z-index:251802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bI3dgIAAJwEAAAOAAAAZHJzL2Uyb0RvYy54bWysVFuO0zAU/UdiD5b/O2natNNGk45Q0vIz&#10;wEgzLMCNncTCsSPb07RCSAMbmCWwBX744KFZQ7ojrt0HFH4QIorc6/j6+Jzrc3txua4FWjFtuJIJ&#10;Ds/6GDGZK8plmeDXt4veBCNjiaREKMkSvGEGX86ePrlom5gNVKUEZRoBiDRx2yS4sraJg8DkFauJ&#10;OVMNk7BYKF0TC1NdBlSTFtBrEQz6/XHQKk0brXJmDHzNdot45vGLguX2VVEYZpFIMHCzftR+XLox&#10;mF2QuNSkqXi+p0H+gUVNuIRDj1AZsQTdaf4HVM1zrYwq7Fmu6kAVBc+Z1wBqwv5vam4q0jCvBYpj&#10;mmOZzP+DzV+urjXiNMHDCK5Kkhouqfu4vd8+dN+7T9sHtH3fPcKw/bC97z5337qv3WP3BblsqF3b&#10;mBggUnmtnfp8LW+aK5W/MUiqtCKyZF7D7aYB2NDtCE62uIlpgMGyfaEo5JA7q3wh14WuHSSUCK39&#10;fW2O98XWFuXwMRycj6eTEUY5rI2HI49P4sPWRhv7nKkauSDBxmrCy8qmSkrwhdKhP4isrox1xEh8&#10;2ODOlWrBhfD2EBK1CZ6OBiO/wSjBqVt0aUaXy1RotCLOYP7ZszhJc8gZMdUuT5QuzpSF12WTWKs7&#10;SX1UMULn+9gSLiBG1pfPag4FFQw7NjWjGAkGPeeiHX0hHRQUBwTto50H30770/lkPol60WA870X9&#10;LOs9W6RRb7wIz0fZMEvTLHznxIVRXHFKmXT6Dv0QRn/nt31n7px87IhjIYNTdF9xIHv49aS9O5wh&#10;dtZaKrq51k6dMwq0gE/et6vrsV/nPuvnn8rsBwAAAP//AwBQSwMEFAAGAAgAAAAhAOBoMAbbAAAA&#10;BwEAAA8AAABkcnMvZG93bnJldi54bWxMjsFOg0AURfcm/sPkmbhrh1YgShkaYzQxcVOqHzAwr0Bl&#10;3hBmCvj3Pld2eXNvzj35frG9mHD0nSMFm3UEAql2pqNGwdfn2+oRhA+ajO4doYIf9LAvbm9ynRk3&#10;U4nTMTSCIeQzraANYcik9HWLVvu1G5C4O7nR6sBxbKQZ9cxw28ttFKXS6o74odUDvrRYfx8vVkHl&#10;07pc3g/nslv0h5mnp8Pp1Sh1f7c870AEXML/GP70WR0KdqrchYwXvYKHONnwVMEqAcF9EqdbEBXn&#10;GGSRy2v/4hcAAP//AwBQSwECLQAUAAYACAAAACEAtoM4kv4AAADhAQAAEwAAAAAAAAAAAAAAAAAA&#10;AAAAW0NvbnRlbnRfVHlwZXNdLnhtbFBLAQItABQABgAIAAAAIQA4/SH/1gAAAJQBAAALAAAAAAAA&#10;AAAAAAAAAC8BAABfcmVscy8ucmVsc1BLAQItABQABgAIAAAAIQCgMbI3dgIAAJwEAAAOAAAAAAAA&#10;AAAAAAAAAC4CAABkcnMvZTJvRG9jLnhtbFBLAQItABQABgAIAAAAIQDgaDAG2wAAAAcBAAAPAAAA&#10;AAAAAAAAAAAAANAEAABkcnMvZG93bnJldi54bWxQSwUGAAAAAAQABADzAAAA2AUAAAAA&#10;">
            <v:stroke dashstyle="longDashDotDot"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49" o:spid="_x0000_s1168" type="#_x0000_t32" style="position:absolute;margin-left:172.55pt;margin-top:3.2pt;width:99.3pt;height:0;z-index:2518036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De8cgIAAJQEAAAOAAAAZHJzL2Uyb0RvYy54bWysVEtu2zAQ3RfoHQjuHUmO4sZC5KCQ7G7S&#10;NkDSA9AiJRGlSIFkLBtFgbQXyBF6hW666Ac5g3yjDinbTdpNUVQLaqiZeZw3fKOz83Uj0Ippw5VM&#10;cXQUYsRkoSiXVYrfXC9GpxgZSyQlQkmW4g0z+Hz29MlZ1yZsrGolKNMIQKRJujbFtbVtEgSmqFlD&#10;zJFqmQRnqXRDLGx1FVBNOkBvRDAOw0nQKU1brQpmDHzNByeeefyyZIV9XZaGWSRSDLVZv2q/Lt0a&#10;zM5IUmnS1rzYlUH+oYqGcAmHHqByYgm60fwPqIYXWhlV2qNCNYEqS14wzwHYROFvbK5q0jLPBZpj&#10;2kObzP+DLV6tLjXiNMXH8RQjSRq4pP7T9nZ71//oP2/v0PZDfw/L9uP2tv/Sf++/9ff9V+SioXdd&#10;axKAyOSlduyLtbxqL1Tx1iCpsprIinkO15sWYCOXETxKcRvTQgXL7qWiEENurPKNXJe6cZDQIrT2&#10;97U53BdbW1TAx2g8iaIIrrXY+wKS7BNbbewLphrkjBQbqwmvapspKUEVSkf+GLK6MNaVRZJ9gjtV&#10;qgUXwotDSNSleHoyPvEJRglOndOFGV0tM6HRioC8FosQHs8RPA/DHHJOTD3EicrZg/K0upHUH1Mz&#10;Quc72xIuwEbWt81qDo0UDLs6GkYxEgxmzVlD4UK6WqApQGVnDdp7Nw2n89P5aTyKx5P5KA7zfPR8&#10;kcWjySJ6dpIf51mWR+8drShOak4pk47Zfg6i+O90tpvIQcGHSTi0MHiM7nsNxe7fvmivCieEQVJL&#10;RTeX2rFzAgHp++DdmLrZerj3Ub9+JrOfAAAA//8DAFBLAwQUAAYACAAAACEA0OXrVtwAAAAHAQAA&#10;DwAAAGRycy9kb3ducmV2LnhtbEyOTU/DMBBE70j8B2uRuFGnqfuhEKcCpEpInNpw4baNt0kgXkex&#10;06b/HsMFjqMZvXn5drKdONPgW8ca5rMEBHHlTMu1hvdy97AB4QOywc4xabiSh21xe5NjZtyF93Q+&#10;hFpECPsMNTQh9JmUvmrIop+5njh2JzdYDDEOtTQDXiLcdjJNkpW02HJ8aLCnl4aqr8NoNdD4dmX1&#10;kZbpq/osWyzlfvd80vr+bnp6BBFoCn9j+NGP6lBEp6Mb2XjRaVio5TxONawUiNgv1WIN4vibZZHL&#10;//7FNwAAAP//AwBQSwECLQAUAAYACAAAACEAtoM4kv4AAADhAQAAEwAAAAAAAAAAAAAAAAAAAAAA&#10;W0NvbnRlbnRfVHlwZXNdLnhtbFBLAQItABQABgAIAAAAIQA4/SH/1gAAAJQBAAALAAAAAAAAAAAA&#10;AAAAAC8BAABfcmVscy8ucmVsc1BLAQItABQABgAIAAAAIQBsqDe8cgIAAJQEAAAOAAAAAAAAAAAA&#10;AAAAAC4CAABkcnMvZTJvRG9jLnhtbFBLAQItABQABgAIAAAAIQDQ5etW3AAAAAcBAAAPAAAAAAAA&#10;AAAAAAAAAMwEAABkcnMvZG93bnJldi54bWxQSwUGAAAAAAQABADzAAAA1QUAAAAA&#10;" strokecolor="red">
            <v:stroke dashstyle="longDash" endarrow="block"/>
          </v:shape>
        </w:pict>
      </w:r>
    </w:p>
    <w:p w:rsidR="00250258" w:rsidRDefault="00AC77ED" w:rsidP="00FB324F">
      <w:r>
        <w:rPr>
          <w:noProof/>
        </w:rPr>
        <w:pict>
          <v:shape id="Прямая со стрелкой 351" o:spid="_x0000_s1169" type="#_x0000_t32" style="position:absolute;margin-left:198.8pt;margin-top:22.55pt;width:42.5pt;height:0;z-index:25180467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aTPUQIAAFgEAAAOAAAAZHJzL2Uyb0RvYy54bWysVEtu2zAQ3RfoHQjuHUnxJ44QOSgku5u0&#10;DZD0ADRJWUQlkiAZy0ZRIO0FcoReoZsu+kHOIN+oQ/rTut0URbWgSHHm8b2ZR11crpoaLbmxQskM&#10;JycxRlxSxYRcZPj17aw3xsg6IhmpleQZXnOLLydPn1y0OuWnqlI14wYBiLRpqzNcOafTKLK04g2x&#10;J0pzCZulMg1xsDSLiBnSAnpTR6dxPIpaZZg2inJr4Wux3cSTgF+WnLpXZWm5Q3WGgZsLownj3I/R&#10;5IKkC0N0JeiOBvkHFg0REg49QBXEEXRnxB9QjaBGWVW6E6qaSJWloDxoADVJ/Juam4poHrRAcaw+&#10;lMn+P1j6cnltkGAZ7g8TjCRpoEndx8395qH73n3aPKDN++4Rhs2HzX33ufvWfe0euy/IR0PtWm1T&#10;gMjltfHq6Ure6CtF31gkVV4RueBBw+1aA2zIiI5S/MJqYDBvXygGMeTOqVDIVWkaDwklQqvQr/Wh&#10;X3zlEIWPw/752RC6SvdbEUn3edpY95yrBvlJhq0zRCwqlyspwRTKJOEUsryyDnRA4j7BHyrVTNR1&#10;8EYtUZvhsxGYLWRYVQvmd32cNYt5Xhu0JGCvPPaPrwqgHYUZdSdZQKs4YdPd3BFRb+cQX0uPB8KA&#10;z2629c/b8/h8Op6OB73B6WjaG8RF0Xs2ywe90Sw5Gxb9Is+L5J2nlgzSSjDGpWe393Iy+Duv7G7V&#10;1oUHNx/qEB2jB4lAdv8OpENnfTO3tpgrtr42vhq+yWDfELy7av5+/LoOUT9/CJMfAAAA//8DAFBL&#10;AwQUAAYACAAAACEAfGGB2d8AAAAJAQAADwAAAGRycy9kb3ducmV2LnhtbEyPTU/DMAyG70j8h8hI&#10;3Fi6rfvqmk6IicskDtuQuGaN11Q0TtVka9mvx4gDHP360evH+WZwjbhiF2pPCsajBARS6U1NlYL3&#10;4+vTEkSImoxuPKGCLwywKe7vcp0Z39Mer4dYCS6hkGkFNsY2kzKUFp0OI98i8e7sO6cjj10lTad7&#10;LneNnCTJXDpdE1+wusUXi+Xn4eIU3Prt27bbTWmW0GJl092t2n8clXp8GJ7XICIO8Q+GH31Wh4Kd&#10;Tv5CJohGwXS1mDOqIJ2NQTCQLiccnH4DWeTy/wfFNwAAAP//AwBQSwECLQAUAAYACAAAACEAtoM4&#10;kv4AAADhAQAAEwAAAAAAAAAAAAAAAAAAAAAAW0NvbnRlbnRfVHlwZXNdLnhtbFBLAQItABQABgAI&#10;AAAAIQA4/SH/1gAAAJQBAAALAAAAAAAAAAAAAAAAAC8BAABfcmVscy8ucmVsc1BLAQItABQABgAI&#10;AAAAIQC6VaTPUQIAAFgEAAAOAAAAAAAAAAAAAAAAAC4CAABkcnMvZTJvRG9jLnhtbFBLAQItABQA&#10;BgAIAAAAIQB8YYHZ3wAAAAkBAAAPAAAAAAAAAAAAAAAAAKsEAABkcnMvZG93bnJldi54bWxQSwUG&#10;AAAAAAQABADzAAAAtwUAAAAA&#10;" strokecolor="#c00000" strokeweight="6pt"/>
        </w:pict>
      </w:r>
      <w:r>
        <w:rPr>
          <w:noProof/>
        </w:rPr>
        <w:pict>
          <v:shape id="Прямая со стрелкой 350" o:spid="_x0000_s1170" type="#_x0000_t32" style="position:absolute;margin-left:172.55pt;margin-top:2.15pt;width:93.1pt;height:0;z-index:2518056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wCg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wmQW8A/RG4giE1n/f3+4fmZ/Nl/4D2H5tHWPaf9vfN1+ZH8715bL4hFw29q5WJ&#10;ASIVC+2qJ1txq24keWeQkGmBxYr5Gu52CmAjlxE+SXEbo4DBsn4lKcTgtZW+kdtcVw4SWoS2fl67&#10;87zY1iICH6No1O1dAW1y8oU4PiUqbexLJivkjCQwVmO+KmwqhQBVSB35Y/DmxlhHC8enBHeqkHNe&#10;ll4cpUB1EowH3YFPMLLk1DldmNGrZVpqtMFOXv7xNYLnMkzLtaAerGCYzo62xbw82HB4KRweFAZ0&#10;jtZBP+/HnfFsNBv1W/3ucNbqd7Ks9WKe9lvDeXQ1yHpZmmbRB0ct6scFp5QJx+6k5aj/d1o53qqD&#10;Cs9qPrchfIru+wVkT29P2k/WDfMgi6Wku4U+TRzk64OPV83dj8s92Jc/hOkvAAAA//8DAFBLAwQU&#10;AAYACAAAACEAHonWx9wAAAAHAQAADwAAAGRycy9kb3ducmV2LnhtbEyOQU/CQBSE7yb+h80z8WJg&#10;W0oNlm4JMfHgUSDxunSfbbH7tuluaeXX++Cit5nMZObLN5NtxRl73zhSEM8jEEilMw1VCg77t9kK&#10;hA+ajG4doYIf9LAp7u9ynRk30geed6ESPEI+0wrqELpMSl/WaLWfuw6Jsy/XWx3Y9pU0vR553LZy&#10;EUXP0uqG+KHWHb7WWH7vBqsA/ZDG0fbFVof3y/j0ubicxm6v1OPDtF2DCDiFvzJc8RkdCmY6uoGM&#10;F62CZJnGXFWwTEBwniYxi+PNyyKX//mLXwAAAP//AwBQSwECLQAUAAYACAAAACEAtoM4kv4AAADh&#10;AQAAEwAAAAAAAAAAAAAAAAAAAAAAW0NvbnRlbnRfVHlwZXNdLnhtbFBLAQItABQABgAIAAAAIQA4&#10;/SH/1gAAAJQBAAALAAAAAAAAAAAAAAAAAC8BAABfcmVscy8ucmVsc1BLAQItABQABgAIAAAAIQBx&#10;iwCgTgIAAFgEAAAOAAAAAAAAAAAAAAAAAC4CAABkcnMvZTJvRG9jLnhtbFBLAQItABQABgAIAAAA&#10;IQAeidbH3AAAAAcBAAAPAAAAAAAAAAAAAAAAAKgEAABkcnMvZG93bnJldi54bWxQSwUGAAAAAAQA&#10;BADzAAAAsQUAAAAA&#10;"/>
        </w:pict>
      </w:r>
    </w:p>
    <w:p w:rsidR="00250258" w:rsidRDefault="00250258" w:rsidP="00FB324F"/>
    <w:p w:rsidR="00250258" w:rsidRDefault="00250258" w:rsidP="00FB324F">
      <w:pPr>
        <w:sectPr w:rsidR="00250258" w:rsidSect="00934BF0">
          <w:pgSz w:w="16838" w:h="11906" w:orient="landscape"/>
          <w:pgMar w:top="289" w:right="1134" w:bottom="851" w:left="709" w:header="709" w:footer="709" w:gutter="0"/>
          <w:cols w:space="708"/>
          <w:docGrid w:linePitch="360"/>
        </w:sectPr>
      </w:pPr>
    </w:p>
    <w:p w:rsidR="00250258" w:rsidRDefault="00250258" w:rsidP="00FB324F">
      <w:pPr>
        <w:ind w:left="851"/>
        <w:jc w:val="center"/>
      </w:pPr>
      <w:r w:rsidRPr="00934BF0">
        <w:rPr>
          <w:b/>
          <w:sz w:val="28"/>
          <w:szCs w:val="28"/>
        </w:rPr>
        <w:lastRenderedPageBreak/>
        <w:t>Рекомендации к составлению схемы маршрута движения</w:t>
      </w:r>
      <w:r>
        <w:rPr>
          <w:b/>
          <w:sz w:val="28"/>
          <w:szCs w:val="28"/>
        </w:rPr>
        <w:t xml:space="preserve"> </w:t>
      </w:r>
      <w:r w:rsidRPr="00934BF0">
        <w:rPr>
          <w:b/>
          <w:sz w:val="28"/>
          <w:szCs w:val="28"/>
        </w:rPr>
        <w:t>образовательной организации</w:t>
      </w:r>
    </w:p>
    <w:p w:rsidR="00250258" w:rsidRDefault="00250258" w:rsidP="00FB324F"/>
    <w:p w:rsidR="00250258" w:rsidRDefault="00250258" w:rsidP="00FB324F">
      <w:pPr>
        <w:spacing w:line="317" w:lineRule="exact"/>
        <w:ind w:left="709" w:firstLine="740"/>
        <w:jc w:val="both"/>
      </w:pPr>
      <w:r>
        <w:t>На схеме указываются населенные пункты, через которые следует легковые машины родители, оборудованные места остановок для посадки и высадки детей в каждом населенном пункте и в иных местах по маршруту движения автобуса; непосредственно населенный пункт, где расположена образовательная организация.</w:t>
      </w:r>
    </w:p>
    <w:p w:rsidR="00250258" w:rsidRDefault="00250258" w:rsidP="00FB324F">
      <w:pPr>
        <w:spacing w:line="317" w:lineRule="exact"/>
        <w:ind w:left="709" w:firstLine="740"/>
        <w:jc w:val="both"/>
      </w:pPr>
      <w:r>
        <w:t>На схеме указывается безопасный маршрут следования автобуса образовательной организации из пункта А в пункт В, а также обозначены: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52"/>
        </w:tabs>
        <w:spacing w:line="317" w:lineRule="exact"/>
        <w:ind w:firstLine="740"/>
        <w:jc w:val="both"/>
      </w:pPr>
      <w:r>
        <w:t>жилые дома населенных пунктов;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52"/>
        </w:tabs>
        <w:spacing w:line="317" w:lineRule="exact"/>
        <w:ind w:firstLine="740"/>
        <w:jc w:val="both"/>
      </w:pPr>
      <w:r>
        <w:t>здание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52"/>
        </w:tabs>
        <w:spacing w:line="317" w:lineRule="exact"/>
        <w:ind w:firstLine="740"/>
        <w:jc w:val="both"/>
      </w:pPr>
      <w:r>
        <w:t>автомобильные дороги;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18"/>
        </w:tabs>
        <w:spacing w:line="317" w:lineRule="exact"/>
        <w:ind w:left="709" w:firstLine="740"/>
        <w:jc w:val="both"/>
      </w:pPr>
      <w:r>
        <w:t>дислокация существующих дорожных знаков на пути следования автобуса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22"/>
        </w:tabs>
        <w:spacing w:line="317" w:lineRule="exact"/>
        <w:ind w:left="709" w:firstLine="740"/>
        <w:jc w:val="both"/>
      </w:pPr>
      <w:r>
        <w:t>пешеходные переходы, пересекающие проезжую часть маршрута движения автобуса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18"/>
        </w:tabs>
        <w:spacing w:line="317" w:lineRule="exact"/>
        <w:ind w:left="709" w:firstLine="740"/>
        <w:jc w:val="both"/>
      </w:pPr>
      <w:r>
        <w:t>другие технические средства организации дорожного движения на маршруте движения автобуса образовательной организации.</w:t>
      </w:r>
    </w:p>
    <w:p w:rsidR="00250258" w:rsidRDefault="00250258" w:rsidP="00FB324F">
      <w:pPr>
        <w:spacing w:line="317" w:lineRule="exact"/>
        <w:ind w:left="709" w:firstLine="740"/>
        <w:jc w:val="both"/>
      </w:pPr>
      <w:r>
        <w:t>Дополнительно, при наличии трудных (опасных) участков дорог по пути следования автобуса, представляется целесообразным давать их подробное описание с рекомендациями по безопасному преодолению.</w:t>
      </w:r>
    </w:p>
    <w:p w:rsidR="00250258" w:rsidRDefault="00250258" w:rsidP="00FB324F">
      <w:pPr>
        <w:spacing w:line="317" w:lineRule="exact"/>
        <w:ind w:left="709" w:firstLine="740"/>
        <w:jc w:val="both"/>
      </w:pPr>
      <w:r>
        <w:t>Кроме того, рекомендуется дополнять паспорт фотоматериалами с изображением таких участков, а также с изображениями остановочных пунктов и мест ожидания.</w:t>
      </w:r>
    </w:p>
    <w:p w:rsidR="00250258" w:rsidRDefault="00250258" w:rsidP="00FB324F">
      <w:pPr>
        <w:spacing w:line="317" w:lineRule="exact"/>
        <w:ind w:left="709" w:firstLine="740"/>
        <w:jc w:val="both"/>
      </w:pPr>
      <w:r>
        <w:t>В случаях, когда осуществляется перевозка детей специальным транспортным средством на экскурсии, спортивные соревнования, в лагеря, к месту сдачи государственной аттестации и единого государственного экзамена, Паспорт безопасности образовательной организации дополняется схемами маршрута движения специального транспортного средства (автобуса).</w:t>
      </w:r>
      <w:r>
        <w:br w:type="page"/>
      </w:r>
    </w:p>
    <w:p w:rsidR="00250258" w:rsidRDefault="00250258" w:rsidP="00FB324F"/>
    <w:p w:rsidR="00250258" w:rsidRDefault="00250258" w:rsidP="00FB324F"/>
    <w:p w:rsidR="00250258" w:rsidRDefault="00250258" w:rsidP="00FB324F"/>
    <w:p w:rsidR="00250258" w:rsidRPr="00CD3A38" w:rsidRDefault="00250258" w:rsidP="00FB324F">
      <w:pPr>
        <w:rPr>
          <w:b/>
        </w:rPr>
      </w:pPr>
      <w:r w:rsidRPr="00CD3A38">
        <w:rPr>
          <w:b/>
        </w:rPr>
        <w:t xml:space="preserve">Схема </w:t>
      </w:r>
      <w:r>
        <w:rPr>
          <w:b/>
        </w:rPr>
        <w:t>6. Схема о</w:t>
      </w:r>
      <w:r w:rsidRPr="00CD3A38">
        <w:rPr>
          <w:b/>
        </w:rPr>
        <w:t>пасны</w:t>
      </w:r>
      <w:r>
        <w:rPr>
          <w:b/>
        </w:rPr>
        <w:t xml:space="preserve">х </w:t>
      </w:r>
      <w:r w:rsidRPr="00CD3A38">
        <w:rPr>
          <w:b/>
        </w:rPr>
        <w:t>участк</w:t>
      </w:r>
      <w:r>
        <w:rPr>
          <w:b/>
        </w:rPr>
        <w:t>ов маршрута «</w:t>
      </w:r>
      <w:proofErr w:type="spellStart"/>
      <w:r w:rsidRPr="00CD3A38">
        <w:rPr>
          <w:b/>
        </w:rPr>
        <w:t>КзылЯлань</w:t>
      </w:r>
      <w:proofErr w:type="spellEnd"/>
      <w:r>
        <w:rPr>
          <w:b/>
        </w:rPr>
        <w:t xml:space="preserve">-Татарский </w:t>
      </w:r>
      <w:proofErr w:type="spellStart"/>
      <w:r>
        <w:rPr>
          <w:b/>
        </w:rPr>
        <w:t>Толкиш-КзыпЯлань</w:t>
      </w:r>
      <w:proofErr w:type="spellEnd"/>
      <w:r w:rsidRPr="00CD3A38">
        <w:rPr>
          <w:b/>
        </w:rPr>
        <w:t>»</w:t>
      </w:r>
    </w:p>
    <w:p w:rsidR="00250258" w:rsidRDefault="00250258" w:rsidP="00FB324F">
      <w:pPr>
        <w:jc w:val="center"/>
      </w:pPr>
    </w:p>
    <w:p w:rsidR="00250258" w:rsidRDefault="00AC77ED" w:rsidP="00FB324F">
      <w:pPr>
        <w:jc w:val="center"/>
      </w:pPr>
      <w:r>
        <w:rPr>
          <w:noProof/>
        </w:rPr>
        <w:pict>
          <v:line id="Прямая соединительная линия 353" o:spid="_x0000_s1171" style="position:absolute;left:0;text-align:left;flip:y;z-index:251806720;visibility:visible;mso-wrap-distance-left:3.17497mm;mso-wrap-distance-right:3.17497mm" from="711pt,10.8pt" to="711pt,1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rjSawIAAIgEAAAOAAAAZHJzL2Uyb0RvYy54bWysVM1uEzEQviPxDpbv6e7mr+2qmwplEy4F&#10;IrVwd9berIXXtmw3mwghUc5IfQRegQNIlQo8w+aNGDtp2sIFIXJwxuOZz998M96T01Ut0JIZy5XM&#10;cHIQY8RkoSiXiwy/vph2jjCyjkhKhJIsw2tm8eno6ZOTRqesqyolKDMIQKRNG53hyjmdRpEtKlYT&#10;e6A0k3BYKlMTB1uziKghDaDXIurG8TBqlKHaqIJZC958e4hHAb8sWeFelaVlDokMAzcXVhPWuV+j&#10;0QlJF4boihc7GuQfWNSES7h0D5UTR9Cl4X9A1bwwyqrSHRSqjlRZ8oKFGqCaJP6tmvOKaBZqAXGs&#10;3stk/x9s8XI5M4jTDPcGPYwkqaFJ7efNh811+739srlGm6v2Z/ut/dretD/am81HsG83n8D2h+3t&#10;zn2NfD6o2WibAuhYzozXo1jJc32mircWSTWuiFywUNXFWsNFic+IHqX4jdXAad68UBRiyKVTQdpV&#10;aWpUCq7f+EQPDvKhVejlet9LtnKo2DoL8Ca9w2QYhz5HJPUQPlEb654zVSNvZFhw6WUmKVmeWecp&#10;3Yd4t1RTLkQYFSFRk+HjQXcQEqwSnPpDH2bNYj4WBi2JH7bwC/XBycMwoy4lDWAVI3Sysx3hAmzk&#10;gjDOcJBKMOxvqxnFSDB4X97a0hPS3wjFAuGdtZ23d8fx8eRoctTv9LvDSacf53nn2XTc7wynyeEg&#10;7+XjcZ689+STflpxSpn0/O9mP+n/3WztXuF2avfTvxcqeoweFAWyd/+BdOi7b/V2aOaKrmfGV+dH&#10;AMY9BO+epn9PD/ch6v4DMvoFAAD//wMAUEsDBBQABgAIAAAAIQB0Z1TQ4AAAAAwBAAAPAAAAZHJz&#10;L2Rvd25yZXYueG1sTI/BTsMwEETvSPyDtUjcqJNQAoQ4FUIgcUKlRUjc3HhJQuN1sN0m8PVsxQGO&#10;MzuafVMuJtuLPfrQOVKQzhIQSLUzHTUKXtYPZ1cgQtRkdO8IFXxhgEV1fFTqwriRnnG/io3gEgqF&#10;VtDGOBRShrpFq8PMDUh8e3fe6sjSN9J4PXK57WWWJLm0uiP+0OoB71qst6udVXC9Hi/c0m9f52n3&#10;+fZ9/xGHx6eo1OnJdHsDIuIU/8JwwGd0qJhp43ZkguhZz7OMx0QFWZqDOCR+nQ0755c5yKqU/0dU&#10;PwAAAP//AwBQSwECLQAUAAYACAAAACEAtoM4kv4AAADhAQAAEwAAAAAAAAAAAAAAAAAAAAAAW0Nv&#10;bnRlbnRfVHlwZXNdLnhtbFBLAQItABQABgAIAAAAIQA4/SH/1gAAAJQBAAALAAAAAAAAAAAAAAAA&#10;AC8BAABfcmVscy8ucmVsc1BLAQItABQABgAIAAAAIQAGerjSawIAAIgEAAAOAAAAAAAAAAAAAAAA&#10;AC4CAABkcnMvZTJvRG9jLnhtbFBLAQItABQABgAIAAAAIQB0Z1TQ4AAAAAwBAAAPAAAAAAAAAAAA&#10;AAAAAMUEAABkcnMvZG93bnJldi54bWxQSwUGAAAAAAQABADzAAAA0gUAAAAA&#10;">
            <v:stroke endarrow="block"/>
          </v:line>
        </w:pict>
      </w:r>
    </w:p>
    <w:p w:rsidR="00250258" w:rsidRDefault="00250258" w:rsidP="00FB324F">
      <w:proofErr w:type="spellStart"/>
      <w:r>
        <w:t>н.п</w:t>
      </w:r>
      <w:proofErr w:type="spellEnd"/>
      <w:r>
        <w:t xml:space="preserve">. </w:t>
      </w:r>
      <w:proofErr w:type="spellStart"/>
      <w:r>
        <w:t>Тат.Толкиш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на Нурлат</w:t>
      </w:r>
    </w:p>
    <w:p w:rsidR="00250258" w:rsidRDefault="00AC77ED" w:rsidP="00FB324F">
      <w:r>
        <w:rPr>
          <w:noProof/>
        </w:rPr>
        <w:pict>
          <v:line id="Прямая соединительная линия 354" o:spid="_x0000_s1172" style="position:absolute;z-index:251807744;visibility:visible;mso-wrap-distance-left:3.17497mm;mso-wrap-distance-right:3.17497mm" from="54pt,1.2pt" to="54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MWpUAIAAFwEAAAOAAAAZHJzL2Uyb0RvYy54bWysVM1uEzEQviPxDtbe091NNqVddVOhbMKl&#10;QKWWB3Bsb9bCa1u2m02EkKBnpD4Cr8ABpEoFnmHzRoydH6VwQYgcnPF45vM3M5/37HzZCLRgxnIl&#10;iyg9SiLEJFGUy3kRvbme9k4iZB2WFAslWRGtmI3OR0+fnLU6Z31VK0GZQQAibd7qIqqd03kcW1Kz&#10;BtsjpZmEw0qZBjvYmnlMDW4BvRFxP0mO41YZqo0izFrwlpvDaBTwq4oR97qqLHNIFBFwc2E1YZ35&#10;NR6d4XxusK452dLA/8CiwVzCpXuoEjuMbgz/A6rhxCirKndEVBOrquKEhRqgmjT5rZqrGmsWaoHm&#10;WL1vk/1/sOTV4tIgTotoMMwiJHEDQ+o+rz+s77rv3Zf1HVp/7H5237qv3X33o7tf34L9sP4Etj/s&#10;HrbuO+TzoZuttjmAjuWl8f0gS3mlLxR5a5FU4xrLOQtVXa80XJT6jPhRit9YDZxm7UtFIQbfOBVa&#10;u6xM4yGhaWgZJrjaT5AtHSIbJwFvmmaDJAnTjXG+S9TGuhdMNcgbRSS49M3FOV5cWOeJ4HwX4t1S&#10;TbkQQSBCoraITof9YUiwSnDqD32YNfPZWBi0wF5i4ReqgpPDMKNuJA1gNcN0srUd5mJjw+VCejwo&#10;BehsrY2G3p0mp5OTyUnWy/rHk16WlGXv+XSc9Y6n6bNhOSjH4zJ976mlWV5zSpn07HZ6TrO/08v2&#10;ZW2UuFf0vg3xY/TQLyC7+w+kwyz9+DZCmCm6ujS7GYOEQ/D2ufk3crgH+/CjMPoFAAD//wMAUEsD&#10;BBQABgAIAAAAIQAslBmZ2gAAAAkBAAAPAAAAZHJzL2Rvd25yZXYueG1sTI9BT8MwDIXvSPyHyEhc&#10;JpZQEKpK0wkBvXFhgLh6jWkrGqdrsq3w6/G4wM3Pz3r+Xrma/aD2NMU+sIXLpQFF3ATXc2vh9aW+&#10;yEHFhOxwCEwWvijCqjo9KbFw4cDPtF+nVkkIxwItdCmNhdax6chjXIaRWLyPMHlMIqdWuwkPEu4H&#10;nRlzoz32LB86HOm+o+ZzvfMWYv1G2/p70SzM+1UbKNs+PD2itedn890tqERz+juGI76gQyVMm7Bj&#10;F9Ug2uTSJVnIrkEd/V+9kSGXja5K/b9B9QMAAP//AwBQSwECLQAUAAYACAAAACEAtoM4kv4AAADh&#10;AQAAEwAAAAAAAAAAAAAAAAAAAAAAW0NvbnRlbnRfVHlwZXNdLnhtbFBLAQItABQABgAIAAAAIQA4&#10;/SH/1gAAAJQBAAALAAAAAAAAAAAAAAAAAC8BAABfcmVscy8ucmVsc1BLAQItABQABgAIAAAAIQBm&#10;1MWpUAIAAFwEAAAOAAAAAAAAAAAAAAAAAC4CAABkcnMvZTJvRG9jLnhtbFBLAQItABQABgAIAAAA&#10;IQAslBmZ2gAAAAkBAAAPAAAAAAAAAAAAAAAAAKoEAABkcnMvZG93bnJldi54bWxQSwUGAAAAAAQA&#10;BADzAAAAsQUAAAAA&#10;"/>
        </w:pict>
      </w:r>
      <w:r w:rsidR="00250258">
        <w:tab/>
      </w:r>
      <w:r w:rsidR="00250258">
        <w:tab/>
        <w:t xml:space="preserve">р. </w:t>
      </w:r>
      <w:proofErr w:type="spellStart"/>
      <w:r w:rsidR="00250258">
        <w:t>Толкишка</w:t>
      </w:r>
      <w:proofErr w:type="spellEnd"/>
    </w:p>
    <w:p w:rsidR="00250258" w:rsidRDefault="00AC77ED" w:rsidP="00FB324F">
      <w:r>
        <w:rPr>
          <w:rFonts w:ascii="Tahoma" w:hAnsi="Tahoma" w:cs="Tahoma"/>
          <w:noProof/>
          <w:color w:val="4B4B4B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image127" style="width:29.25pt;height:29.25pt;visibility:visible">
            <v:imagedata r:id="rId6" o:title=""/>
          </v:shape>
        </w:pict>
      </w:r>
      <w:r>
        <w:rPr>
          <w:noProof/>
        </w:rPr>
        <w:pict>
          <v:oval id="Овал 355" o:spid="_x0000_s1173" style="position:absolute;margin-left:54.4pt;margin-top:5.4pt;width:8.95pt;height:8.95pt;z-index:251808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WK8IAIAADQEAAAOAAAAZHJzL2Uyb0RvYy54bWysU1FuEzEQ/UfiDpb/yWbTJNBVNlWVUoRU&#10;oFLhAI7Xm7XweszYyaYchjNU/HKJHImxdxtS+EEIf1gznvHzmzfjxcW+NWyn0GuwJc9HY86UlVBp&#10;uyn5p4/XL15x5oOwlTBgVcnvlecXy+fPFp0r1AQaMJVCRiDWF50reROCK7LMy0a1wo/AKUvBGrAV&#10;gVzcZBWKjtBbk03G43nWAVYOQSrv6fSqD/Jlwq9rJcOHuvYqMFNy4hbSjmlfxz1bLkSxQeEaLQca&#10;4h9YtEJbevQIdSWCYFvUf0C1WiJ4qMNIQptBXWupUg1UTT7+rZq7RjiVaiFxvDvK5P8frHy/u0Wm&#10;q5KfzWacWdFSkw7fDt8PD4cfLJ6RQp3zBSXeuVuMNXp3A/KzZxZWjbAbdYkIXaNERbzymJ89uRAd&#10;T1fZunsHFcGLbYAk1r7GNgKSDGyfenJ/7InaBybpMM/P5nNiJik02PEFUTxedujDGwUti0bJlTHa&#10;+aiaKMTuxoc++zEr8Qejq2ttTHJws14ZZDsRJyStVAKVeZpmLOtKfj6bzBLyk5j/OwiEra2IjSii&#10;Vq8HOwhteptqMnYQL+rV676G6p60Q+hHl74aGQ3gV846GtuS+y9bgYoz89aS/uf5dBrnPDnT2csJ&#10;OXgaWZ9GhJUEVfLAWW+uQv83tg71pqGX8lSuhUvqWa2TmLGfPauBLI1m6sjwjeLsn/op69dnX/4E&#10;AAD//wMAUEsDBBQABgAIAAAAIQD+MyTX3AAAAAkBAAAPAAAAZHJzL2Rvd25yZXYueG1sTI/BboMw&#10;EETvlfoP1kbqpUpMkEoQxUQVUqpcS3PI0eAtoOA1sp0Afx+nl/Y2oxnNvs33sx7YDa3rDQnYbiJg&#10;SI1RPbUCTt+HdQrMeUlKDoZQwIIO9sXzUy4zZSb6wlvlWxZGyGVSQOf9mHHumg61dBszIoXsx1gt&#10;fbC25crKKYzrgcdRlHAtewoXOjli2WFzqa5agH0dl3I5lodtTZ/V25Sqc3JSQrys5o93YB5n/1eG&#10;B35AhyIw1eZKyrEh+CgN6P5XAHsU4mQHrBYQpzvgRc7/f1DcAQAA//8DAFBLAQItABQABgAIAAAA&#10;IQC2gziS/gAAAOEBAAATAAAAAAAAAAAAAAAAAAAAAABbQ29udGVudF9UeXBlc10ueG1sUEsBAi0A&#10;FAAGAAgAAAAhADj9If/WAAAAlAEAAAsAAAAAAAAAAAAAAAAALwEAAF9yZWxzLy5yZWxzUEsBAi0A&#10;FAAGAAgAAAAhAAcRYrwgAgAANAQAAA4AAAAAAAAAAAAAAAAALgIAAGRycy9lMm9Eb2MueG1sUEsB&#10;Ai0AFAAGAAgAAAAhAP4zJNfcAAAACQEAAA8AAAAAAAAAAAAAAAAAegQAAGRycy9kb3ducmV2Lnht&#10;bFBLBQYAAAAABAAEAPMAAACDBQAAAAA=&#10;" fillcolor="black"/>
        </w:pict>
      </w:r>
      <w:r>
        <w:rPr>
          <w:noProof/>
        </w:rPr>
        <w:pict>
          <v:shape id="Полилиния 356" o:spid="_x0000_s1174" style="position:absolute;margin-left:108pt;margin-top:4.8pt;width:28.45pt;height:84.0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0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CPvtgMAAHIJAAAOAAAAZHJzL2Uyb0RvYy54bWysVmuO2zYQ/l+gdyD4s4BXovXwA6sNUntd&#10;FEjTANkegJYoS6gkqiRteRP0DD1CrxEgaM/g3qgzlORIu+vWKGrAEsn5OK9vxOHtq2NZkINQOpdV&#10;RNmNS4moYpnk1S6iPz1sJnNKtOFVwgtZiYg+Ck1f3X391W1TL8VUZrJIhCKgpNLLpo5oZky9dBwd&#10;Z6Lk+kbWogJhKlXJDUzVzkkUb0B7WThT1w2dRqqkVjIWWsPquhXSO6s/TUVsfkxTLQwpIgq+GftU&#10;9rnFp3N3y5c7xessjzs3+H/wouR5BUbPqtbccLJX+TNVZR4rqWVqbmJZOjJN81jYGCAa5j6J5n3G&#10;a2FjgeTo+pwm/f+pjd8e3imSJxH1gpCSipdA0un305+nz6dP9v/H6dNfvxGUQq6aWi9hy/v6ncJo&#10;df1Gxj9rEDgjCU40YMi2+UEmoJHvjbT5OaaqxJ0QOTlaGh7PNIijITEseiHzWEBJDCLmhjPfC9C2&#10;w5f97nivzXdCWk388EablsYERpaEpAvkAShPywIY/cYhLmlIMOspP0PYCJIRFs6fYaYDjBdeUOQN&#10;QIHvkpdV+QPURVUQ/Nlt5s4v6QLCzjC0+GJ8swGIhdNLuuA7/XddiwGI+aMYgZ1dn3+e9ZTEx6rj&#10;BEaE46Hg2jqopUb+kSBg+YF1BAMKCbwABhoQ7F0FhkQjuC+df9YMmUTw7CrNkCoEL4ZgCB8sdLEq&#10;OHaeHjiKEjhwtriHL2tuMEX9kDQRxcokGRQ8lh8KSnkQD9JCzJNPBYx9kcb7bR5/Kz4MsSxo88r6&#10;Uq6tCs9tl6HuOj/aZZhiRFBCfUgjnS9Z8Kftnhm825BaVV67vABLw+XOAtby1Sa8RauLTcfuBqxb&#10;D56sg/sYBhb51UZs2u2mcaqCAL5BXL9kBKr/BSPADHJrD6szyVgbgwOrkpu8KGx2igqpXwTTwFKu&#10;ZZEnKETWtdptV4UiB46ty/46gyOYkvsqscoywZP7bmx4XrRjMF7YbwpO167k8Jy1venjwl3cz+/n&#10;/sSfhvcT312vJ683K38SbtgsWHvr1WrNfkXXmL/M8iQRFXrX90nmX9eHuo7ddrhzpxxFMQp2Y3/P&#10;g3XGbtgkQyz920Zn+xC2nrZXbWXyCG1Iybbxw0UFBplUHyhpoOlHVP+y50pQUnxfQVdd4KEGtwQ7&#10;8QMsbqKGku1QwqsYVEXUUDjZcLgy7c1iX6t8l4ElZmmt5Gtof2mOXcr613rVTaCx2wi6SwjeHIZz&#10;i/pyVbr7GwAA//8DAFBLAwQUAAYACAAAACEAFcLYit4AAAAJAQAADwAAAGRycy9kb3ducmV2Lnht&#10;bEyPzU7DMBCE70i8g7VI3KjTCCUkjVMBEogTP4ELNzfexlHjdRS7aeDpWU5wHM1o5ptqu7hBzDiF&#10;3pOC9SoBgdR601On4OP94eoGRIiajB48oYIvDLCtz88qXRp/ojecm9gJLqFQagU2xrGUMrQWnQ4r&#10;PyKxt/eT05Hl1Ekz6ROXu0GmSZJJp3viBatHvLfYHpqjUxDnp7uXonGv8XNvrr/t82NPhVPq8mK5&#10;3YCIuMS/MPziMzrUzLTzRzJBDArSdcZfooIiA8F+mqcFiB0H8zwHWVfy/4P6BwAA//8DAFBLAQIt&#10;ABQABgAIAAAAIQC2gziS/gAAAOEBAAATAAAAAAAAAAAAAAAAAAAAAABbQ29udGVudF9UeXBlc10u&#10;eG1sUEsBAi0AFAAGAAgAAAAhADj9If/WAAAAlAEAAAsAAAAAAAAAAAAAAAAALwEAAF9yZWxzLy5y&#10;ZWxzUEsBAi0AFAAGAAgAAAAhAI9gI++2AwAAcgkAAA4AAAAAAAAAAAAAAAAALgIAAGRycy9lMm9E&#10;b2MueG1sUEsBAi0AFAAGAAgAAAAhABXC2IreAAAACQEAAA8AAAAAAAAAAAAAAAAAEAYAAGRycy9k&#10;b3ducmV2LnhtbFBLBQYAAAAABAAEAPMAAAAbBwAAAAA=&#10;" path="m,c150,180,300,360,360,540v60,180,-30,360,,540c390,1260,510,1560,540,1620v30,60,15,-60,,-180e" filled="f">
            <v:path arrowok="t" o:connecttype="custom" o:connectlocs="0,0;228199,343104;228199,686208;342298,1029312;342298,914944" o:connectangles="0,0,0,0,0"/>
          </v:shape>
        </w:pict>
      </w:r>
      <w:r w:rsidR="00250258">
        <w:tab/>
        <w:t>ул. Советская</w:t>
      </w:r>
    </w:p>
    <w:p w:rsidR="00250258" w:rsidRDefault="00AC77ED" w:rsidP="00FB324F">
      <w:pPr>
        <w:jc w:val="center"/>
      </w:pPr>
      <w:r>
        <w:rPr>
          <w:noProof/>
        </w:rPr>
        <w:pict>
          <v:shape id="Полилиния 357" o:spid="_x0000_s1175" style="position:absolute;left:0;text-align:left;margin-left:180pt;margin-top:0;width:28.45pt;height:84.0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0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B9LugMAAHIJAAAOAAAAZHJzL2Uyb0RvYy54bWysVmuO2zYQ/l+gdyD4s4BXovXwA6sNUntd&#10;FEjaANkegJYoS6gkqiRteRP0DD1CrhGgaM/g3qgzlOSVdtfBIogBSyTn47y+EYfXr45lQQ5C6VxW&#10;EWVXLiWiimWSV7uI/na3mcwp0YZXCS9kJSJ6LzR9dfP9d9dNvRRTmckiEYqAkkovmzqimTH10nF0&#10;nImS6ytZiwqEqVQlNzBVOydRvAHtZeFMXTd0GqmSWslYaA2r61ZIb6z+NBWx+TVNtTCkiCj4ZuxT&#10;2ecWn87NNV/uFK+zPO7c4F/hRcnzCoyeVa254WSv8ieqyjxWUsvUXMWydGSa5rGwMUA0zH0UzfuM&#10;18LGAsnR9TlN+tupjX85vFMkTyLqBTNKKl4CSadPp39Pf58+2/8/p8///UVQCrlqar2ELe/rdwqj&#10;1fUbGf+uQeCMJDjRgCHb5q1MQCPfG2nzc0xViTshcnK0NNyfaRBHQ2JY9ELmsYCSGETMDWe+F6Bt&#10;hy/73fFem5+EtJr44Y02LY0JjCwJSRfIHVCelgUw+oNDXNKQYNZTfoawESQjLJw/wUwHGC+8oMgb&#10;gALfJc+r8geoi6og+LPbzJ1f0hUOYGjx2fiA1Qdd4fSSLvhOz7CLuhYDEPNHMQI7uz7/POspiY9V&#10;xwmMCMdDwbV1UEuN/CNBwPId6wgGFBJ4AQw0INh7ERgSjeC+dL6sGTKJYFvjEMmXwZAqBC+GbrSb&#10;ulgVHDuPDxxFCRw4W9zDlzU3mKJ+SJqIYmWSDAoeyw8FpTyIO2kh5tGnAsYepPF+m8c/ig9DLAva&#10;vLK+lGurwnPbZai7zo92GaYYEdDehzTS+ZwFf9rumcG7DalV5bXLC7A0XO4sYC2/2IS3aHWx6djd&#10;gHXrwaN1cB/DYFDkLzZi0243jVMVBPAN4volI1D9zxgBZpBbe1idScbaGBxYldzkRWGzU1RI/SKY&#10;BpZyLYs8QSGyrtVuuyoUOXBsXfbXGRzBlNxXiVWWCZ7cdmPD86Idg/HCflNwunYlh+es7U0fF+7i&#10;dn479yf+NLyd+O56PXm9WfmTcMNmwdpbr1Zr9ie6xvxllieJqNC7vk8y/2V9qOvYbYc7d8pRFKNg&#10;N/b3NFhn7IZNMsTSv210tg9h62l71VYm99CGlGwbP1xUYJBJ9YGSBpp+RPUfe64EJcXPFXTVBR5q&#10;cEuwEz/A4iZqKNkOJbyKQVVEDYWTDYcr094s9rXKdxlYYpbWSr6G9pfm2KWsf61X3QQau42gu4Tg&#10;zWE4t6iHq9LN/wAAAP//AwBQSwMEFAAGAAgAAAAhAHcXho/eAAAACAEAAA8AAABkcnMvZG93bnJl&#10;di54bWxMj81KxEAQhO+C7zC04M2dRJewiZksKiie/IlevM1mepNgpidkerPRp7c96aWhqKL6q3K7&#10;+EHNOMU+kIF0lYBCaoLrqTXw/nZ/sQEV2ZKzQyA08IURttXpSWkLF470inPNrZISioU10DGPhdax&#10;6dDbuAojknj7MHnLIqdWu8kepdwP+jJJMu1tT/KhsyPeddh81gdvgOfH2+e89i/8sXfr7+7poafc&#10;G3N+ttxcg2Jc+C8Mv/iCDpUw7cKBXFSDgasskS1sQK7Y6zTLQe0kl21S0FWp/w+ofgAAAP//AwBQ&#10;SwECLQAUAAYACAAAACEAtoM4kv4AAADhAQAAEwAAAAAAAAAAAAAAAAAAAAAAW0NvbnRlbnRfVHlw&#10;ZXNdLnhtbFBLAQItABQABgAIAAAAIQA4/SH/1gAAAJQBAAALAAAAAAAAAAAAAAAAAC8BAABfcmVs&#10;cy8ucmVsc1BLAQItABQABgAIAAAAIQA4pB9LugMAAHIJAAAOAAAAAAAAAAAAAAAAAC4CAABkcnMv&#10;ZTJvRG9jLnhtbFBLAQItABQABgAIAAAAIQB3F4aP3gAAAAgBAAAPAAAAAAAAAAAAAAAAABQGAABk&#10;cnMvZG93bnJldi54bWxQSwUGAAAAAAQABADzAAAAHwcAAAAA&#10;" path="m,c150,180,300,360,360,540v60,180,-30,360,,540c390,1260,510,1560,540,1620v30,60,15,-60,,-180e" filled="f">
            <v:path arrowok="t" o:connecttype="custom" o:connectlocs="0,0;228199,343104;228199,686208;342298,1029312;342298,914944" o:connectangles="0,0,0,0,0"/>
          </v:shape>
        </w:pict>
      </w:r>
      <w:r>
        <w:rPr>
          <w:noProof/>
        </w:rPr>
        <w:pict>
          <v:shape id="Рисунок 2" o:spid="_x0000_s1176" type="#_x0000_t75" alt="2F9E32EC" style="position:absolute;left:0;text-align:left;margin-left:387pt;margin-top:0;width:19.45pt;height:20.95pt;z-index:-251504640;visibility:visible">
            <v:imagedata r:id="rId7" o:title="" croptop="6694f" cropbottom="1674f" cropleft="7339f"/>
          </v:shape>
        </w:pict>
      </w:r>
      <w:r>
        <w:rPr>
          <w:noProof/>
        </w:rPr>
        <w:pict>
          <v:shape id="Рисунок 3" o:spid="_x0000_s1177" type="#_x0000_t75" alt="E552E242" style="position:absolute;left:0;text-align:left;margin-left:-9pt;margin-top:9pt;width:20pt;height:27pt;z-index:-251503616;visibility:visible">
            <v:imagedata r:id="rId8" o:title="" croptop="7027f" cropleft="5851f" cropright="9752f"/>
          </v:shape>
        </w:pict>
      </w:r>
      <w:r>
        <w:rPr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Стрелка вправо с вырезом 358" o:spid="_x0000_s1178" type="#_x0000_t94" style="position:absolute;left:0;text-align:left;margin-left:225pt;margin-top:9pt;width:36.45pt;height:18pt;rotation:180;z-index:251813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9ugggIAANAEAAAOAAAAZHJzL2Uyb0RvYy54bWysVM1u1DAQviPxDpbvNJuwu2xXzVZVSxFS&#10;gYrCA3htZ2PwH7Z3s+0JuPIUvEGFhJAAlVfIvhFjJy1bOCAhcnA8Gc/nb+abyd7+Wkm04s4Lo0uc&#10;7www4poaJvSixC9fHN+bYOQD0YxIo3mJz7nH+7O7d/YaO+WFqY1k3CEA0X7a2BLXIdhplnlac0X8&#10;jrFcg7MyTpEApltkzJEG0JXMisFgnDXGMesM5d7D16POiWcJv6o4Dc+qyvOAZImBW0irS+s8rtls&#10;j0wXjtha0J4G+QcWiggNl95AHZFA0NKJP6CUoM54U4UdalRmqkpQnnKAbPLBb9mc1cTylAsUx9ub&#10;Mvn/B0ufrk4dEqzE90cglSYKRGo/bt5v3raf22/t1/YStZ/aH2BewvsKbd6BvfmQ3F/aq/Y7ioFQ&#10;xsb6KaCd2VMXC+HtiaGvPdLmsCZ6wQ+cM03NCQPyeTyf3QqIhodQNG+eGAYcyDKYVNF15RRyBpTL&#10;B5NBfNJnKB1aJx3Pb3Tk64AofByOi918hBEFV1FMxhASLyTTiBXJWefDI24UipsSaxOg39hzsahD&#10;4pluIKsTH5KmrK8LYa9yjColoUVWRKJRYtO10NaZ4vaZcTHqr+8Rgcg1gVQpIwU7FlImwy3mh9Ih&#10;gC/xcXr6YL99TGrUlHh3BNB/g7jmCLfeglAiwORJoUrclzUlEiV6qFnaByJkt4dgqXvNokyd3HPD&#10;zkGyJA4MF/wGoJi1cRcYNTBSJfZvlsRxjORjDbLv5sNhnMFkDEcPCjDctme+7SGaAlSJA0bd9jB0&#10;c7u0LgoV2yjmrs0BtEolQpQ4tlHHqjdgbJLy/YjHudy206lfP6LZTwAAAP//AwBQSwMEFAAGAAgA&#10;AAAhAPUmM/vfAAAACQEAAA8AAABkcnMvZG93bnJldi54bWxMj09Lw0AQxe9Cv8MyBW92t6GVNmZT&#10;oigISsX657zNjklodjZkt0n89o4nPc0M7/Hm97Ld5FoxYB8aTxqWCwUCqfS2oUrD+9vD1QZEiIas&#10;aT2hhm8MsMtnF5lJrR/pFYdDrASHUEiNhjrGLpUylDU6Exa+Q2Lty/fORD77StrejBzuWpkodS2d&#10;aYg/1KbDuxrL0+HsNOxx//HSPGIxDrfFsH16tp/3aLW+nE/FDYiIU/wzwy8+o0POTEd/JhtEq2G1&#10;VtwlsrDhyYZ1kmxBHHlZKZB5Jv83yH8AAAD//wMAUEsBAi0AFAAGAAgAAAAhALaDOJL+AAAA4QEA&#10;ABMAAAAAAAAAAAAAAAAAAAAAAFtDb250ZW50X1R5cGVzXS54bWxQSwECLQAUAAYACAAAACEAOP0h&#10;/9YAAACUAQAACwAAAAAAAAAAAAAAAAAvAQAAX3JlbHMvLnJlbHNQSwECLQAUAAYACAAAACEAu2vb&#10;oIICAADQBAAADgAAAAAAAAAAAAAAAAAuAgAAZHJzL2Uyb0RvYy54bWxQSwECLQAUAAYACAAAACEA&#10;9SYz+98AAAAJAQAADwAAAAAAAAAAAAAAAADcBAAAZHJzL2Rvd25yZXYueG1sUEsFBgAAAAAEAAQA&#10;8wAAAOgFAAAAAA==&#10;" strokecolor="red"/>
        </w:pict>
      </w:r>
    </w:p>
    <w:p w:rsidR="00250258" w:rsidRDefault="00AC77ED" w:rsidP="00FB324F">
      <w:r>
        <w:rPr>
          <w:noProof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Левая круглая скобка 359" o:spid="_x0000_s1179" type="#_x0000_t85" style="position:absolute;margin-left:188.9pt;margin-top:-4.7pt;width:9.15pt;height:27pt;rotation:-90;z-index:251814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7XvtgIAADkFAAAOAAAAZHJzL2Uyb0RvYy54bWysVF2O0zAQfkfiDpbfu2m6aXcTbbpamhYh&#10;8bPSwgHc2GnCOnaw3aYLQgJxAA7AJRYQL4vEGdIbMXbS0sILQuTB8XjGn+eb+eyz83XJ0YopXUgR&#10;Y/+ojxETqaSFWMT4xfNZ7xQjbYighEvBYnzDND4f3793VlcRG8hccsoUAhCho7qKcW5MFXmeTnNW&#10;En0kKybAmUlVEgOmWnhUkRrQS+4N+v2RV0tFKyVTpjWsJq0Tjx1+lrHUPMsyzQziMYbcjBuVG+d2&#10;9MZnJFooUuVF2qVB/iGLkhQCDt1BJcQQtFTFH1BlkSqpZWaOUll6MsuKlDkOwMbv/8bmKicVc1yg&#10;OLralUn/P9j06epSoYLG+HgYYiRICU1qPjXfmi/N7eYjau427zYfmq/Nd2du3jd3zY/mM4y3yO6A&#10;+tWVjgDmqrpUtgK6eizTaw0O78BjDQ0xaF4/kRROIUsjXc3WmSqRktAbfwQ9hc8tQ3HQ2nXqZtcp&#10;tjYohUXfRg4xSsF1HAxC2GIPJJHFsllUSpuHTJbITmLMWWYeKJJeM+OwyeqxNq5ftONM6EuMspJD&#10;91eEo0EwDLeYXTCgb1HtTiFnBedOP1ygOsbhcDB04FryglqnK4dazCdcIQAFFi27NtWDMCWXgjqw&#10;nBE67eaGFLydw+FcWDyoQJe6rYWT2JuwH05Pp6dBLxiMpr2gnyS9i9kk6I1m/skwOU4mk8R/a1Pz&#10;gygvKGXCZreVux/8nZy6i9cKdSf4AxZ6n+zMfV1f9sK8wzRc24DL9u/YOelYtbTymkt6A8pxGoFb&#10;DO8N9DSX6jVGNdzdGOtXS6IYRvyRgMsR+kFgL7szguHJAAy175nve4hIASrGBqN2OjHtA7GsVLHI&#10;rSxdW4W8AMVmhbHts2pus+oMuJ+OQfeW2Adg33ZRv1688U8AAAD//wMAUEsDBBQABgAIAAAAIQBC&#10;cSmC3gAAAAgBAAAPAAAAZHJzL2Rvd25yZXYueG1sTI/BTsMwEETvSPyDtUjcqN0ShRCyqQoSHHoj&#10;BSFuTrxNIuJ1iN02/XvMCY6jGc28KdazHcSRJt87RlguFAjixpmeW4S33fNNBsIHzUYPjgnhTB7W&#10;5eVFoXPjTvxKxyq0IpawzzVCF8KYS+mbjqz2CzcSR2/vJqtDlFMrzaRPsdwOcqVUKq3uOS50eqSn&#10;jpqv6mARvuuP3X573tx/ym378qiSpqrfM8Trq3nzACLQHP7C8Isf0aGMTLU7sPFiQLhNVfwSELIE&#10;RPSTZRJ1jbBK70CWhfx/oPwBAAD//wMAUEsBAi0AFAAGAAgAAAAhALaDOJL+AAAA4QEAABMAAAAA&#10;AAAAAAAAAAAAAAAAAFtDb250ZW50X1R5cGVzXS54bWxQSwECLQAUAAYACAAAACEAOP0h/9YAAACU&#10;AQAACwAAAAAAAAAAAAAAAAAvAQAAX3JlbHMvLnJlbHNQSwECLQAUAAYACAAAACEAj1u177YCAAA5&#10;BQAADgAAAAAAAAAAAAAAAAAuAgAAZHJzL2Uyb0RvYy54bWxQSwECLQAUAAYACAAAACEAQnEpgt4A&#10;AAAIAQAADwAAAAAAAAAAAAAAAAAQBQAAZHJzL2Rvd25yZXYueG1sUEsFBgAAAAAEAAQA8wAAABsG&#10;AAAAAA==&#10;"/>
        </w:pict>
      </w:r>
      <w:r>
        <w:rPr>
          <w:noProof/>
        </w:rPr>
        <w:pict>
          <v:shape id="Левая круглая скобка 360" o:spid="_x0000_s1180" type="#_x0000_t85" style="position:absolute;margin-left:117.3pt;margin-top:-4.7pt;width:9.15pt;height:27pt;rotation:-90;z-index:251815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wsTtQIAADkFAAAOAAAAZHJzL2Uyb0RvYy54bWysVF2O0zAQfkfiDpbfu2myaXcbbbpamhYh&#10;8bPSwgHc2GnCOnaw3aYLQgJxAA7AJRYQL4vEGdIbMXbS0sILQuTB8XjGn2fm++yz83XJ0YopXUgR&#10;Y/+ojxETqaSFWMT4xfNZ7xQjbYighEvBYnzDND4f3793VlcRC2QuOWUKAYjQUV3FODemijxPpzkr&#10;iT6SFRPgzKQqiQFTLTyqSA3oJfeCfn/o1VLRSsmUaQ2rSevEY4efZSw1z7JMM4N4jCE340blxrkd&#10;vfEZiRaKVHmRdmmQf8iiJIWAQ3dQCTEELVXxB1RZpEpqmZmjVJaezLIiZa4GqMbv/1bNVU4q5mqB&#10;5uhq1yb9/2DTp6tLhQoa4+Mh9EeQEkhqPjXfmi/N7eYjau427zYfmq/Nd2du3jd3zY/mM4y3yO6A&#10;/tWVjgDmqrpUtgO6eizTaw0O78BjDQ0xaF4/kRROIUsjXc/WmSqRksCNPwRO4XPL0By0dkzd7Jhi&#10;a4NSWPRt5ACjFFzHYTCCLfZAElksm0WltHnIZInsJMacZeaBIuk1Mw6brB5r4/iiXc2EvsQoKzmw&#10;vyIcBeFgtMXsggF9i2p3CjkrOHf64QLVMR4NgoED15IX1DpdO9RiPuEKAShU0VbXpnoQpuRSUAeW&#10;M0Kn3dyQgrdzOJwLiwcd6FK3vXASezPqj6an09OwFwbDaS/sJ0nvYjYJe8OZfzJIjpPJJPHf2tT8&#10;MMoLSpmw2W3l7od/J6fu4rVC3Qn+oAq9X+zMfR0ve2HeYRqONqhl+3fVOelYtbTymkt6A8pxGgGV&#10;wnsDnOZSvcaohrsbY/1qSRTDiD8ScDlGfhjay+6McHASgKH2PfN9DxEpQMXYYNROJ6Z9IJaVKha5&#10;laWjVcgLUGxWGEufVXObVWfA/XQVdG+JfQD2bRf168Ub/wQAAP//AwBQSwMEFAAGAAgAAAAhALer&#10;alTeAAAACAEAAA8AAABkcnMvZG93bnJldi54bWxMj8FOwzAQRO9I/IO1SNyo3ahKQ4hTFSQ49EYK&#10;QtyceJtExOsQu2369ywnuM1oVjNvi83sBnHCKfSeNCwXCgRS421PrYa3/fNdBiJEQ9YMnlDDBQNs&#10;yuurwuTWn+kVT1VsBZdQyI2GLsYxlzI0HToTFn5E4uzgJ2ci26mVdjJnLneDTJRKpTM98UJnRnzq&#10;sPmqjk7Dd/2xP+wu2/tPuWtfHtWqqer3TOvbm3n7ACLiHP+O4Ref0aFkptofyQYxaEiWKaNHDdkK&#10;BOfJWrGvWaRrkGUh/z9Q/gAAAP//AwBQSwECLQAUAAYACAAAACEAtoM4kv4AAADhAQAAEwAAAAAA&#10;AAAAAAAAAAAAAAAAW0NvbnRlbnRfVHlwZXNdLnhtbFBLAQItABQABgAIAAAAIQA4/SH/1gAAAJQB&#10;AAALAAAAAAAAAAAAAAAAAC8BAABfcmVscy8ucmVsc1BLAQItABQABgAIAAAAIQBpGwsTtQIAADkF&#10;AAAOAAAAAAAAAAAAAAAAAC4CAABkcnMvZTJvRG9jLnhtbFBLAQItABQABgAIAAAAIQC3q2pU3gAA&#10;AAgBAAAPAAAAAAAAAAAAAAAAAA8FAABkcnMvZG93bnJldi54bWxQSwUGAAAAAAQABADzAAAAGgYA&#10;AAAA&#10;"/>
        </w:pict>
      </w: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Равнобедренный треугольник 361" o:spid="_x0000_s1181" type="#_x0000_t5" style="position:absolute;margin-left:72.4pt;margin-top:4.2pt;width:14.9pt;height:15pt;z-index:251816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DSvcwIAAJkEAAAOAAAAZHJzL2Uyb0RvYy54bWysVNtuEzEQfUfiHyy/082mTUlW3VRVSxBS&#10;gUqFD3Bsb9bgG7aTTXlC8AgfwSdwlbiofMPmjxh705ACT4h9sDyemeOZczx7cLhUEi2488LoEuc7&#10;PYy4poYJPSvx40eTW0OMfCCaEWk0L/EF9/hwfPPGQWML3je1kYw7BCDaF40tcR2CLbLM05or4neM&#10;5RqclXGKBDDdLGOONICuZNbv9fazxjhmnaHcezg96Zx4nPCritPwsKo8D0iWGGoLaXVpncY1Gx+Q&#10;YuaIrQVdl0H+oQpFhIZLN1AnJBA0d+IPKCWoM95UYYcalZmqEpSnHqCbvPdbN+c1sTz1AuR4u6HJ&#10;/z9Y+mBx5pBgJd7dzzHSRIFI7dv2XfuhvWx/tO/bz+2n1QtYL9vL1ev2K1q9jObqVfsR3N9Xb8Dx&#10;pf2GYjqQ2VhfAOa5PXORDm9PDX3qkTbHNdEzfuScaWpOGLSQ4rNrCdHwkIqmzX3DoBIyDybxuqyc&#10;ioDAGFom+S428vFlQBQO8+GovwsiU3Dlo96gl+TNSHGVbJ0Pd7lRKG5KHJyAmmRkmBRkcepDUpCt&#10;WSDsCUaVkvAeFkQigNsAroMB+goyNWukYBMhZTLcbHosHYLUEk/SF/mBFL8dJjVqSjwa9Aepims+&#10;vw0Rb59M/gahRIARkkKVeBij1o86snxHs/TAAxGy28P9UkMZV0x3ik0NuwDWnenmA+YZNrVxzzFq&#10;YDZK7J/NieMYyXsalBvle3txmJKxN7jdB8Nte6bbHqIpQAHdGHXb49AN4Nw6Mavhpjz1rs0RqF2J&#10;EGmK9XVVrQ14/4m99azGAdu2U9SvP8r4JwAAAP//AwBQSwMEFAAGAAgAAAAhAMcTPo3dAAAACAEA&#10;AA8AAABkcnMvZG93bnJldi54bWxMj8FOwzAQRO9I/IO1SNyoA41KCXEqhARISJRS4O7GSxxhryPb&#10;bVO+nu0JjrOzmnlTL0bvxA5j6gMpuJwUIJDaYHrqFHy8P1zMQaSsyWgXCBUcMMGiOT2pdWXCnt5w&#10;t86d4BBKlVZgcx4qKVNr0es0CQMSe18hep1Zxk6aqPcc7p28KoqZ9LonbrB6wHuL7fd66xW8Tp9W&#10;h9XSvixvWv3YxR9n4/OnUudn490tiIxj/nuGIz6jQ8NMm7Alk4RjXZaMnhXMSxBH/7qcgdgomPJB&#10;NrX8P6D5BQAA//8DAFBLAQItABQABgAIAAAAIQC2gziS/gAAAOEBAAATAAAAAAAAAAAAAAAAAAAA&#10;AABbQ29udGVudF9UeXBlc10ueG1sUEsBAi0AFAAGAAgAAAAhADj9If/WAAAAlAEAAAsAAAAAAAAA&#10;AAAAAAAALwEAAF9yZWxzLy5yZWxzUEsBAi0AFAAGAAgAAAAhABHUNK9zAgAAmQQAAA4AAAAAAAAA&#10;AAAAAAAALgIAAGRycy9lMm9Eb2MueG1sUEsBAi0AFAAGAAgAAAAhAMcTPo3dAAAACAEAAA8AAAAA&#10;AAAAAAAAAAAAzQQAAGRycy9kb3ducmV2LnhtbFBLBQYAAAAABAAEAPMAAADXBQAAAAA=&#10;" strokecolor="blue"/>
        </w:pict>
      </w:r>
    </w:p>
    <w:p w:rsidR="00250258" w:rsidRDefault="00AC77ED" w:rsidP="00FB324F">
      <w:pPr>
        <w:rPr>
          <w:noProof/>
        </w:rPr>
      </w:pPr>
      <w:r>
        <w:rPr>
          <w:noProof/>
        </w:rPr>
        <w:pict>
          <v:line id="Прямая соединительная линия 362" o:spid="_x0000_s1182" style="position:absolute;z-index:251817984;visibility:visible;mso-wrap-distance-left:3.17497mm;mso-wrap-distance-right:3.17497mm" from="54pt,8.4pt" to="54pt,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DOwZQIAAH4EAAAOAAAAZHJzL2Uyb0RvYy54bWysVM1uEzEQviPxDpbv6e6mSZquuqlQNuFS&#10;oFLLAzi2N2vhtVe2k02EkKBnpD4Cr8ABpEoFnmHzRoydH1q4IEQOzng88/mbb8Z7dr6qJFpyY4VW&#10;GU6OYoy4opoJNc/w6+tpZ4iRdUQxIrXiGV5zi89HT5+cNXXKu7rUknGDAETZtKkzXDpXp1Fkackr&#10;Yo90zRUcFtpUxMHWzCNmSAPolYy6cTyIGm1YbTTl1oI33x7iUcAvCk7dq6Kw3CGZYeDmwmrCOvNr&#10;NDoj6dyQuhR0R4P8A4uKCAWXHqBy4ghaGPEHVCWo0VYX7ojqKtJFISgPNUA1SfxbNVclqXmoBcSx&#10;9UEm+/9g6cvlpUGCZfh40MVIkQqa1H7avN/ctt/az5tbtPnQ/mi/tl/au/Z7e7e5Aft+8xFsf9je&#10;79y3yOeDmk1tUwAdq0vj9aArdVVfaPrGIqXHJVFzHqq6XtdwUeIzokcpfmNr4DRrXmgGMWThdJB2&#10;VZjKQ4JoaBU6uD50kK8colsnBW8Sd4cncehuRNJ9Ym2se851hbyRYSmUF5ekZHlhnSdC0n2Idys9&#10;FVKGAZEKNRk+7Xf7IcFqKZg/9GHWzGdjadCS+BELv1AVnDwMM3qhWAArOWGTne2IkGAjF+RwRoBA&#10;kmN/W8UZRpLDq/LWlp5U/kYoFgjvrO2UvT2NTyfDybDX6XUHk04vzvPOs+m41xlMk5N+fpyPx3ny&#10;zpNPemkpGOPK899PfNL7u4navb3trB5m/iBU9Bg9KApk9/+BdOi2b/B2VGaarS+Nr843HoY8BO8e&#10;pH9FD/ch6tdnY/QTAAD//wMAUEsDBBQABgAIAAAAIQBjoGkX3QAAAAoBAAAPAAAAZHJzL2Rvd25y&#10;ZXYueG1sTE9BTsMwELwj8QdrkbhRpxyKFeJUCKlcWkBtEWpvbrwkEfE6sp02/J4tl3Kb2RnNzhTz&#10;0XXiiCG2njRMJxkIpMrblmoNH9vFnQIRkyFrOk+o4QcjzMvrq8Lk1p9ojcdNqgWHUMyNhialPpcy&#10;Vg06Eye+R2LtywdnEtNQSxvMicNdJ++zbCadaYk/NKbH5war783gNKxXi6X6XA5jFfYv07ft++p1&#10;F5XWtzfj0yOIhGO6mOFcn6tDyZ0OfiAbRcc8U7wlMZjxhLPh73Bg8KAUyLKQ/yeUvwAAAP//AwBQ&#10;SwECLQAUAAYACAAAACEAtoM4kv4AAADhAQAAEwAAAAAAAAAAAAAAAAAAAAAAW0NvbnRlbnRfVHlw&#10;ZXNdLnhtbFBLAQItABQABgAIAAAAIQA4/SH/1gAAAJQBAAALAAAAAAAAAAAAAAAAAC8BAABfcmVs&#10;cy8ucmVsc1BLAQItABQABgAIAAAAIQADkDOwZQIAAH4EAAAOAAAAAAAAAAAAAAAAAC4CAABkcnMv&#10;ZTJvRG9jLnhtbFBLAQItABQABgAIAAAAIQBjoGkX3QAAAAoBAAAPAAAAAAAAAAAAAAAAAL8EAABk&#10;cnMvZG93bnJldi54bWxQSwUGAAAAAAQABADzAAAAyQUAAAAA&#10;">
            <v:stroke endarrow="block"/>
          </v:line>
        </w:pict>
      </w:r>
      <w:r>
        <w:rPr>
          <w:noProof/>
        </w:rPr>
        <w:pict>
          <v:line id="Прямая соединительная линия 363" o:spid="_x0000_s1183" style="position:absolute;z-index:251819008;visibility:visible;mso-wrap-distance-left:3.17497mm;mso-wrap-distance-right:3.17497mm" from="711pt,8.4pt" to="711pt,2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LhFZQIAAH4EAAAOAAAAZHJzL2Uyb0RvYy54bWysVM1uEzEQviPxDpbv6e4m29CuuqlQNuFS&#10;oFLLAzhrb9bCa1u2m02EkIAzUh6BV+AAUqUCz7B5I8bODy1cECIHZzyeGX/zzec9O182Ai2YsVzJ&#10;HCdHMUZMlopyOc/xq+tp7wQj64ikRCjJcrxiFp+PHj86a3XG+qpWgjKDoIi0WatzXDunsyiyZc0a&#10;Yo+UZhIOK2Ua4mBr5hE1pIXqjYj6cTyMWmWoNqpk1oK32B7iUahfVax0L6vKModEjgGbC6sJ68yv&#10;0eiMZHNDdM3LHQzyDygawiVceihVEEfQjeF/lGp4aZRVlTsqVROpquIlCz1AN0n8WzdXNdEs9ALk&#10;WH2gyf6/suWLxaVBnOZ4MBxgJEkDQ+o+bd5t1t237vNmjTbvux/d1+5Ld9t97243H8C+23wE2x92&#10;dzv3Gvl8YLPVNoOiY3lpPB/lUl7pC1W+tkiqcU3knIWurlcaLkp8RvQgxW+sBkyz9rmiEENunArU&#10;LivT+JJAGlqGCa4OE2RLh8qtswTvAKSRxmG6Ecn2idpY94ypBnkjx4JLTy7JyOLCOg+EZPsQ75Zq&#10;yoUIAhEStTk+Pe4fhwSrBKf+0IdZM5+NhUEL4iUWfqErOLkfZtSNpKFYzQid7GxHuAAbuUCHMxwI&#10;Egz72xpGMRIMXpW3tvCE9DdCswB4Z21V9uY0Pp2cTE7SXtofTnppXBS9p9Nx2htOkyfHxaAYj4vk&#10;rQefpFnNKWXS498rPkn/TlG7t7fV6kHzB6Kih9UDowB2/x9Ah2n7AW+lMlN0dWl8d37wIPIQvHuQ&#10;/hXd34eoX5+N0U8AAAD//wMAUEsDBBQABgAIAAAAIQCWQKaw4AAAAAwBAAAPAAAAZHJzL2Rvd25y&#10;ZXYueG1sTI9BS8NAEIXvgv9hGcGb3TRoCWk2RYR6aVXaitTbNjsmwexs2N208d87pQe9zZt5vHlf&#10;sRhtJ47oQ+tIwXSSgECqnGmpVvC+W95lIELUZHTnCBX8YIBFeX1V6Ny4E23wuI214BAKuVbQxNjn&#10;UoaqQavDxPVIfPty3urI0tfSeH3icNvJNElm0uqW+EOje3xqsPreDlbBZr1cZR+rYaz85/P0dfe2&#10;ftmHTKnbm/FxDiLiGP/McK7P1aHkTgc3kAmiY32fpgwTeZoxw9lx2RwUPKRJBrIs5H+I8hcAAP//&#10;AwBQSwECLQAUAAYACAAAACEAtoM4kv4AAADhAQAAEwAAAAAAAAAAAAAAAAAAAAAAW0NvbnRlbnRf&#10;VHlwZXNdLnhtbFBLAQItABQABgAIAAAAIQA4/SH/1gAAAJQBAAALAAAAAAAAAAAAAAAAAC8BAABf&#10;cmVscy8ucmVsc1BLAQItABQABgAIAAAAIQCeLLhFZQIAAH4EAAAOAAAAAAAAAAAAAAAAAC4CAABk&#10;cnMvZTJvRG9jLnhtbFBLAQItABQABgAIAAAAIQCWQKaw4AAAAAwBAAAPAAAAAAAAAAAAAAAAAL8E&#10;AABkcnMvZG93bnJldi54bWxQSwUGAAAAAAQABADzAAAAzAUAAAAA&#10;">
            <v:stroke endarrow="block"/>
          </v:line>
        </w:pict>
      </w:r>
      <w:r>
        <w:rPr>
          <w:noProof/>
        </w:rPr>
        <w:pict>
          <v:oval id="Овал 364" o:spid="_x0000_s1184" style="position:absolute;margin-left:36.4pt;margin-top:-.6pt;width:8.9pt;height:9pt;z-index:251820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VGWJQIAADQEAAAOAAAAZHJzL2Uyb0RvYy54bWysU12O0zAQfkfiDpbfaZL+LGzUdLXqsghp&#10;gZUWDuA6TmPheMzYbbochjOseOUSPRJjp1u68IIQebBmPOMv33wzM7/YdYZtFXoNtuLFKOdMWQm1&#10;tuuKf/p4/eIVZz4IWwsDVlX8Xnl+sXj+bN67Uo2hBVMrZARifdm7irchuDLLvGxVJ/wInLIUbAA7&#10;EcjFdVaj6Am9M9k4z8+yHrB2CFJ5T7dXQ5AvEn7TKBk+NI1XgZmKE7eQTkznKp7ZYi7KNQrXanmg&#10;If6BRSe0pZ8eoa5EEGyD+g+oTksED00YSegyaBotVaqBqiny36q5a4VTqRYSx7ujTP7/wcr321tk&#10;uq745GzKmRUdNWn/bf99/7D/weIdKdQ7X1LinbvFWKN3NyA/e2Zh2Qq7VpeI0LdK1MSriPnZkwfR&#10;8fSUrfp3UBO82ARIYu0a7CIgycB2qSf3x56oXWCSLotikk+oc5JCRTGd5KlnmSgfHzv04Y2CjkWj&#10;4soY7XxUTZRie+ND5CPKx6zEH4yur7UxycH1ammQbUWckPSlEqjM0zRjWV/x89l4lpCfxPzfQSBs&#10;bJ3mLWr1+mAHoc1gE0tjD+JFvQbdV1Dfk3YIw+jSqpHRAn7lrKexrbj/shGoODNvLel/Xkyncc6T&#10;M529HJODp5HVaURYSVAVD5wN5jIMu7FxqNct/alI5Vq4pJ41OokZ+zmwOpCl0UwaH9Yozv6pn7J+&#10;LfviJwAAAP//AwBQSwMEFAAGAAgAAAAhAC74tEPbAAAABwEAAA8AAABkcnMvZG93bnJldi54bWxM&#10;zkFPhDAQBeC7if+hGRMvZrdAIiJSNoZkjVfZPXgsdAQinRLaXeDfO570OHkvb77isNpRXHH2gyMF&#10;8T4CgdQ6M1Cn4Hw67jIQPmgyenSECjb0cChvbwqdG7fQB17r0AkeIZ9rBX0IUy6lb3u02u/dhMTZ&#10;l5utDnzOnTSzXnjcjjKJolRaPRB/6PWEVY/td32xCuaHaau29+oYN/RWPy6Z+UzPRqn7u/X1BUTA&#10;NfyV4ZfPdCjZ1LgLGS9GBU8Jy4OCXZyA4Pw5SkE03EszkGUh//vLHwAAAP//AwBQSwECLQAUAAYA&#10;CAAAACEAtoM4kv4AAADhAQAAEwAAAAAAAAAAAAAAAAAAAAAAW0NvbnRlbnRfVHlwZXNdLnhtbFBL&#10;AQItABQABgAIAAAAIQA4/SH/1gAAAJQBAAALAAAAAAAAAAAAAAAAAC8BAABfcmVscy8ucmVsc1BL&#10;AQItABQABgAIAAAAIQD9bVGWJQIAADQEAAAOAAAAAAAAAAAAAAAAAC4CAABkcnMvZTJvRG9jLnht&#10;bFBLAQItABQABgAIAAAAIQAu+LRD2wAAAAcBAAAPAAAAAAAAAAAAAAAAAH8EAABkcnMvZG93bnJl&#10;di54bWxQSwUGAAAAAAQABADzAAAAhwUAAAAA&#10;" fillcolor="black"/>
        </w:pict>
      </w:r>
      <w:r>
        <w:rPr>
          <w:noProof/>
        </w:rPr>
        <w:pict>
          <v:line id="Прямая соединительная линия 367" o:spid="_x0000_s1185" style="position:absolute;flip:x;z-index:251821056;visibility:visible;mso-wrap-distance-top:-3e-5mm;mso-wrap-distance-bottom:-3e-5mm" from="18pt,8.4pt" to="711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tWJbAIAAIgEAAAOAAAAZHJzL2Uyb0RvYy54bWysVM1uEzEQviPxDpbv6e6mSZquuqlQNoFD&#10;gUotD+CsvVkLr23ZbjYRQqKckfoIvAIHkCoVeIbNGzF2ftrCBSFycMaemc/ffDPek9NlLdCCGcuV&#10;zHByEGPEZKEol/MMv7mcdoYYWUckJUJJluEVs/h09PTJSaNT1lWVEpQZBCDSpo3OcOWcTqPIFhWr&#10;iT1QmklwlsrUxMHWzCNqSAPotYi6cTyIGmWoNqpg1sJpvnHiUcAvS1a412VpmUMiw8DNhdWEdebX&#10;aHRC0rkhuuLFlgb5BxY14RIu3UPlxBF0ZfgfUDUvjLKqdAeFqiNVlrxgoQaoJol/q+aiIpqFWkAc&#10;q/cy2f8HW7xanBvEaYYPB0cYSVJDk9rP6w/rm/Z7+2V9g9bX7c/2W/u1vW1/tLfrj2DfrT+B7Z3t&#10;3fb4Bvl8ULPRNgXQsTw3Xo9iKS/0mSreWiTVuCJyzkJVlysNFyU+I3qU4jdWA6dZ81JRiCFXTgVp&#10;l6WpUSm4fuETPTjIh5ahl6t9L9nSoQIOh8M4SWJoebHzRST1ED5RG+ueM1Ujb2RYcOllJilZnFnn&#10;Kd2H+GOpplyIMCpCoibDx/1uPyRYJTj1Th9mzXw2FgYtiB+28Av1gedhmFFXkgawihE62dqOcAE2&#10;ckEYZzhIJRj2t9WMYiQYvC9vbegJ6W+EYoHw1trM27vj+HgynAx7nV53MOn04jzvPJuOe53BNDnq&#10;54f5eJwn7z35pJdWnFImPf/d7Ce9v5ut7SvcTO1++vdCRY/Rg6JAdvcfSIe++1Zvhmam6Orc+Or8&#10;CMC4h+Dt0/Tv6eE+RN1/QEa/AAAA//8DAFBLAwQUAAYACAAAACEAxHK9O90AAAAJAQAADwAAAGRy&#10;cy9kb3ducmV2LnhtbEyPQUvDQBCF74L/YRnBm9001qAxmyKi4Em0FcHbNhmT2Oxs3J020V/vFA96&#10;nO893rxXLCfXqz2G2HkyMJ8loJAqX3fUGHhZ359dgopsqba9JzTwhRGW5fFRYfPaj/SM+xU3SkIo&#10;5tZAyzzkWseqRWfjzA9Ior374CzLGRpdBztKuOt1miSZdrYj+dDaAW9brLarnTNwtR4v/FPYvi7m&#10;3efb990HDw+PbMzpyXRzDYpx4j8zHOpLdSil08bvqI6qN3CeyRQWnsmCg75IUyGbX6LLQv9fUP4A&#10;AAD//wMAUEsBAi0AFAAGAAgAAAAhALaDOJL+AAAA4QEAABMAAAAAAAAAAAAAAAAAAAAAAFtDb250&#10;ZW50X1R5cGVzXS54bWxQSwECLQAUAAYACAAAACEAOP0h/9YAAACUAQAACwAAAAAAAAAAAAAAAAAv&#10;AQAAX3JlbHMvLnJlbHNQSwECLQAUAAYACAAAACEAEULViWwCAACIBAAADgAAAAAAAAAAAAAAAAAu&#10;AgAAZHJzL2Uyb0RvYy54bWxQSwECLQAUAAYACAAAACEAxHK9O90AAAAJAQAADwAAAAAAAAAAAAAA&#10;AADGBAAAZHJzL2Rvd25yZXYueG1sUEsFBgAAAAAEAAQA8wAAANAFAAAAAA==&#10;">
            <v:stroke endarrow="block"/>
          </v:line>
        </w:pict>
      </w:r>
    </w:p>
    <w:p w:rsidR="00250258" w:rsidRDefault="00AC77ED" w:rsidP="00FB324F">
      <w:pPr>
        <w:rPr>
          <w:noProof/>
        </w:rPr>
      </w:pPr>
      <w:r>
        <w:rPr>
          <w:noProof/>
        </w:rPr>
        <w:pict>
          <v:shape id="Левая круглая скобка 368" o:spid="_x0000_s1186" type="#_x0000_t85" style="position:absolute;margin-left:187.45pt;margin-top:-3.85pt;width:12.25pt;height:27.15pt;rotation:90;z-index:251822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tQtwIAADgFAAAOAAAAZHJzL2Uyb0RvYy54bWysVF2O0zAQfkfiDpbfu0m6SbeNNl0t/UFI&#10;/Ky0cAA3dpqwjh1st+mCkEAcgANwiQXEyyJxhvRGjJ1saeEFIfLgeDz25/lmvvHp2abkaM2ULqRI&#10;cHDkY8REKmkhlgl+8XzeG2KkDRGUcClYgq+Zxmfj+/dO6ypmfZlLTplCACJ0XFcJzo2pYs/Tac5K&#10;oo9kxQQ4M6lKYsBUS48qUgN6yb2+7w+8WipaKZkyrWF12jrx2OFnGUvNsyzTzCCeYIjNuFG5cWFH&#10;b3xK4qUiVV6kXRjkH6IoSSHg0h3UlBiCVqr4A6osUiW1zMxRKktPZlmRMscB2AT+b2wuc1IxxwWS&#10;o6tdmvT/g02fri8UKmiCjwdQKkFKKFLzqfnWfGluth9Rc7t9t/3QfG2+O3P7vrltfjSfYbxB9gTk&#10;r650DDCX1YWyGdDVY5leaXB4Bx5raNiDFvUTSeEWsjLS5WyTqRIpCbWJQt9+bhVygzauUNe7QrGN&#10;QSksBlEUnUQYpeA6DsOhH9lAPBJbKBtEpbR5yGSJ7CTBnGXmgSLpFTMOm6wfa+PKRTvKhL7EKCs5&#10;FH9NOAqG4WDUYXabAf0O1Z4Ucl5w7uTDBaoTPIr6kQPXkhfUOl021HIx4QoBKLBo2bWhHmxTciWo&#10;A8sZobNubkjB2zlczoXFgwx0odtcOIW9Gfmj2XA2DHthfzDrhf502jufT8LeYB6cRNPj6WQyDd7a&#10;0IIwzgtKmbDR3ak9CP9OTV3ftTrd6f2Ahd4nO3dfl8O9bd5hGK5swOXu79g55VixtOpaSHoNwnES&#10;gSaG5wZqmkv1GqMaWjfB+tWKKIYRfySgN0ZBGNped0YYnfTBUPuexb6HiBSgEmwwaqcT074Pq0oV&#10;yxxuClxZhTwHwWaFseWzYm6j6gxoT8ege0ps/+/bbtevB2/8EwAA//8DAFBLAwQUAAYACAAAACEA&#10;Z1qyTt4AAAAIAQAADwAAAGRycy9kb3ducmV2LnhtbEyPy07DMBBF90j8gzVI7KjzqFoU4lSAygI2&#10;lFKpLKfxkETEdrDdJvw90xUsR2d077nlajK9OJEPnbMK0lkCgmztdGcbBbv3p5tbECGi1dg7Swp+&#10;KMCqurwosdButG902sZGcIgNBSpoYxwKKUPdksEwcwNZZp/OG4x8+kZqjyOHm15mSbKQBjvLDS0O&#10;9NhS/bU9GgXrj2y/Qcq13zwPfnx9+F776UWp66vp/g5EpCn+PcNZn9WhYqeDO1odRK8gXyS8JSpY&#10;ZiCYz9N5DuLAIF2CrEr5f0D1CwAA//8DAFBLAQItABQABgAIAAAAIQC2gziS/gAAAOEBAAATAAAA&#10;AAAAAAAAAAAAAAAAAABbQ29udGVudF9UeXBlc10ueG1sUEsBAi0AFAAGAAgAAAAhADj9If/WAAAA&#10;lAEAAAsAAAAAAAAAAAAAAAAALwEAAF9yZWxzLy5yZWxzUEsBAi0AFAAGAAgAAAAhAAI3G1C3AgAA&#10;OAUAAA4AAAAAAAAAAAAAAAAALgIAAGRycy9lMm9Eb2MueG1sUEsBAi0AFAAGAAgAAAAhAGdask7e&#10;AAAACAEAAA8AAAAAAAAAAAAAAAAAEQUAAGRycy9kb3ducmV2LnhtbFBLBQYAAAAABAAEAPMAAAAc&#10;BgAAAAA=&#10;"/>
        </w:pict>
      </w:r>
      <w:r>
        <w:rPr>
          <w:noProof/>
        </w:rPr>
        <w:pict>
          <v:shape id="Рисунок 4" o:spid="_x0000_s1187" type="#_x0000_t75" alt="B7E882AE" style="position:absolute;margin-left:10in;margin-top:3.6pt;width:18pt;height:16pt;z-index:-251493376;visibility:visible">
            <v:imagedata r:id="rId9" o:title="" croptop="6945f" cropleft="1674f" cropright="16736f"/>
          </v:shape>
        </w:pict>
      </w:r>
      <w:r>
        <w:rPr>
          <w:noProof/>
        </w:rPr>
        <w:pict>
          <v:shape id="Левая круглая скобка 369" o:spid="_x0000_s1188" type="#_x0000_t85" style="position:absolute;margin-left:117.35pt;margin-top:-5.35pt;width:9.25pt;height:27.15pt;rotation:90;z-index:251824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AX8uAIAADgFAAAOAAAAZHJzL2Uyb0RvYy54bWysVF2O0zAQfkfiDpbfu0m6Tv+06WrpD0Ja&#10;YKWFA7iJ04R17GC7TXcREogDcAAusYB4WSTOkN6IsZMtLbwgRB4cj8f+PN/MNz453RQcrZnSuRQR&#10;Do58jJiIZZKLZYRfvph3BhhpQ0VCuRQswtdM49PxwwcnVTliXZlJnjCFAEToUVVGODOmHHmejjNW&#10;UH0kSybAmUpVUAOmWnqJohWgF9zr+n7Pq6RKSiVjpjWsThsnHjv8NGWxeZ6mmhnEIwyxGTcqNy7s&#10;6I1P6GipaJnlcRsG/YcoCpoLuHQHNaWGopXK/4Aq8lhJLVNzFMvCk2max8xxADaB/xuby4yWzHGB&#10;5Ohylyb9/2DjZ+sLhfIkwse9IUaCFlCk+lP9rf5S324/ovpu+277of5af3fm9n19V/+oP8N4i+wJ&#10;yF9V6hHAXJYXymZAl+cyvtLg8A481tCwBy2qpzKBW+jKSJezTaoKpCTUJiS+/dwq5AZtXKGud4Vi&#10;G4NiWAyCPumHGMXgOiZk4Ic2EI+OLJQNolTaPGayQHYSYc5S80jR+IoZh03X59q4ciUtZZq8wigt&#10;OBR/TTnqEhI6coDZbobZPao9KeQ859zJhwtURXgYdkMHriXPE+t02VDLxYQrBKDAomHXhHqwTcmV&#10;SBxYxmgya+eG5ryZw+VcWDzIQBu6zYVT2JuhP5wNZgPSId3erEP86bRzNp+QTm8e9MPp8XQymQZv&#10;bWgBGWV5kjBho7tXe0D+Tk1t3zU63en9gIXeJzt3X1uXvW3eYRiubMDl/u/YOeVYsTTqWsjkGoTj&#10;JAJNDM8N1DST6gajClo3wvr1iiqGEX8ioDeGASG2151Bwn4XDLXvWex7qIgBKsIGo2Y6Mc37sCpV&#10;vszgpsCVVcgzEGyaG1s+K+YmqtaA9nQM2qfE9v++7Xb9evDGPwEAAP//AwBQSwMEFAAGAAgAAAAh&#10;AED16VfeAAAACAEAAA8AAABkcnMvZG93bnJldi54bWxMj8FOwzAQRO9I/IO1SNyoEyMaFOJUgMoB&#10;LpSCBMdtvCQRsR1stwl/z/YEtx3NaOZttZrtIA4UYu+dhnyRgSDXeNO7VsPb68PFNYiY0BkcvCMN&#10;PxRhVZ+eVFgaP7kXOmxTK7jExRI1dCmNpZSx6chiXPiRHHufPlhMLEMrTcCJy+0gVZYtpcXe8UKH&#10;I9131Hxt91bD+kO9b5AuTdg8jmF6vvteh/lJ6/Oz+fYGRKI5/YXhiM/oUDPTzu+diWLQoPIloycN&#10;hQLBviryHMSOj6sCZF3J/w/UvwAAAP//AwBQSwECLQAUAAYACAAAACEAtoM4kv4AAADhAQAAEwAA&#10;AAAAAAAAAAAAAAAAAAAAW0NvbnRlbnRfVHlwZXNdLnhtbFBLAQItABQABgAIAAAAIQA4/SH/1gAA&#10;AJQBAAALAAAAAAAAAAAAAAAAAC8BAABfcmVscy8ucmVsc1BLAQItABQABgAIAAAAIQC/rAX8uAIA&#10;ADgFAAAOAAAAAAAAAAAAAAAAAC4CAABkcnMvZTJvRG9jLnhtbFBLAQItABQABgAIAAAAIQBA9elX&#10;3gAAAAgBAAAPAAAAAAAAAAAAAAAAABIFAABkcnMvZG93bnJldi54bWxQSwUGAAAAAAQABADzAAAA&#10;HQYAAAAA&#10;"/>
        </w:pict>
      </w:r>
      <w:r>
        <w:rPr>
          <w:noProof/>
        </w:rPr>
        <w:pict>
          <v:oval id="Овал 370" o:spid="_x0000_s1189" style="position:absolute;margin-left:693.4pt;margin-top:3.6pt;width:8.9pt;height:9.05pt;z-index:25182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S8uIwIAADQEAAAOAAAAZHJzL2Uyb0RvYy54bWysU11uEzEQfkfiDpbfyWbzQ8kqm6pKKUIq&#10;UKlwAMfrzVp4PWbsZBMOwxkqXrlEjsTYm4YUXhDCD9aMZ/z5m2/G88tda9hWoddgS54PhpwpK6HS&#10;dl3yTx9vXrzizAdhK2HAqpLvleeXi+fP5p0r1AgaMJVCRiDWF50reROCK7LMy0a1wg/AKUvBGrAV&#10;gVxcZxWKjtBbk42Gw5dZB1g5BKm8p9PrPsgXCb+ulQwf6tqrwEzJiVtIO6Z9FfdsMRfFGoVrtDzS&#10;EP/AohXa0qMnqGsRBNug/gOq1RLBQx0GEtoM6lpLlWqgavLhb9XcN8KpVAuJ491JJv//YOX77R0y&#10;XZV8fEH6WNFSkw7fDt8PD4cfLJ6RQp3zBSXeuzuMNXp3C/KzZxaWjbBrdYUIXaNERbzymJ89uRAd&#10;T1fZqnsHFcGLTYAk1q7GNgKSDGyXerI/9UTtApN0mOfj4ZiYSQrl+WQ2nqYXRPF42aEPbxS0LBol&#10;V8Zo56NqohDbWx8iH1E8ZiX+YHR1o41JDq5XS4NsK+KEpHV8wJ+nGcu6ks+mo2lCfhLzfweBsLFV&#10;mreo1eujHYQ2vU0sjT2KF/XqdV9BtSftEPrRpa9GRgP4lbOOxrbk/stGoOLMvLWk/yyfTOKcJ2cy&#10;vRiRg+eR1XlEWElQJQ+c9eYy9H9j41CvG3opT+VauKKe1TqJGfvZszqSpdFMGh+/UZz9cz9l/frs&#10;i58AAAD//wMAUEsDBBQABgAIAAAAIQAAI8qV3gAAAAoBAAAPAAAAZHJzL2Rvd25yZXYueG1sTI8x&#10;b4MwFIT3Sv0P1qvUpUpMSEIRxUQVUqquJRkyGvwKqPgZ2U6Af19nasfTne6+yw+zHtgNresNCdis&#10;I2BIjVE9tQLOp+MqBea8JCUHQyhgQQeH4vEhl5kyE33hrfItCyXkMimg837MOHdNh1q6tRmRgvdt&#10;rJY+SNtyZeUUyvXA4yhKuJY9hYVOjlh22PxUVy3AvoxLuXyWx01NH9V+StUlOSshnp/m9zdgHmf/&#10;F4Y7fkCHIjDV5krKsSHobZoEdi/gNQZ2D+yiXQKsFhDvt8CLnP+/UPwCAAD//wMAUEsBAi0AFAAG&#10;AAgAAAAhALaDOJL+AAAA4QEAABMAAAAAAAAAAAAAAAAAAAAAAFtDb250ZW50X1R5cGVzXS54bWxQ&#10;SwECLQAUAAYACAAAACEAOP0h/9YAAACUAQAACwAAAAAAAAAAAAAAAAAvAQAAX3JlbHMvLnJlbHNQ&#10;SwECLQAUAAYACAAAACEAHIUvLiMCAAA0BAAADgAAAAAAAAAAAAAAAAAuAgAAZHJzL2Uyb0RvYy54&#10;bWxQSwECLQAUAAYACAAAACEAACPKld4AAAAKAQAADwAAAAAAAAAAAAAAAAB9BAAAZHJzL2Rvd25y&#10;ZXYueG1sUEsFBgAAAAAEAAQA8wAAAIgFAAAAAA==&#10;" fillcolor="black"/>
        </w:pict>
      </w:r>
      <w:r>
        <w:rPr>
          <w:noProof/>
        </w:rPr>
        <w:pict>
          <v:shape id="Равнобедренный треугольник 371" o:spid="_x0000_s1190" type="#_x0000_t5" style="position:absolute;margin-left:666.4pt;margin-top:3.6pt;width:21pt;height:21.05pt;z-index:251826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p7AdAIAAJkEAAAOAAAAZHJzL2Uyb0RvYy54bWysVNtuEzEQfUfiHyy/003SJmlX3VRVSxBS&#10;gUqFD3Bsb9bgG7aTTXmq4BE+gk/gKnFR+YbNHzH2bksKPCH2wfJ4Zo5nzvHs/sFKSbTkzgujC9zf&#10;6mHENTVM6HmBnzye3tnFyAeiGZFG8wKfc48PJrdv7dc25wNTGcm4QwCifV7bAlch2DzLPK24In7L&#10;WK7BWRqnSADTzTPmSA3oSmaDXm+U1cYx6wzl3sPpcevEk4RflpyGR2XpeUCywFBbSKtL6yyu2WSf&#10;5HNHbCVoVwb5hyoUERouvYY6JoGghRN/QClBnfGmDFvUqMyUpaA89QDd9Hu/dXNWEctTL0COt9c0&#10;+f8HSx8uTx0SrMDb4z5GmigQqXnbvGs+NJfNj+Z987n5tL6A9bK5XL9uvqL1y2iuXzUfwf19/QYc&#10;X5pvKKYDmbX1OWCe2VMX6fD2xNBnHmlzVBE954fOmbrihEELKT67kRAND6loVj8wDCohi2ASr6vS&#10;qQgIjKFVku/8Wj6+CojC4WA0GvdAZAquwWi8vT2MFWUkv0q2zod73CgUNwUOTkBNMjJMcrI88SEp&#10;yDoWCHuKUakkvIclkWjYg68D7IIB+goyNWukYFMhZTLcfHYkHYLUAk/T1yX7zTCpUV3gveFgmKq4&#10;4fObEPH26fRvEEoEGCEpVIF3Y1T3qCPLdzVLDzwQIds9lCw1kHLFdKvYzLBzYN2Zdj5gnmFTGfcC&#10;oxpmo8D++YI4jpG8r0G5vf7OThymZOwMxwMw3KZntukhmgIU0I1Ruz0K7QAurBPzCm7qp961OQS1&#10;SxGiaLG+tqrOgPeftOxmNQ7Ypp2ifv1RJj8BAAD//wMAUEsDBBQABgAIAAAAIQANL0YR3wAAAAoB&#10;AAAPAAAAZHJzL2Rvd25yZXYueG1sTI/BTsMwEETvSPyDtUjcqENcURriVAgJkJAopcDdjZc4wl5H&#10;ttumfH3dExxnZzTztl6MzrIdhth7knA9KYAhtV731En4/Hi8ugUWkyKtrCeUcMAIi+b8rFaV9nt6&#10;x906dSyXUKyUBJPSUHEeW4NOxYkfkLL37YNTKcvQcR3UPpc7y8uiuOFO9ZQXjBrwwWD7s946CW/i&#10;eXVYLc3rct6qpy78WhNevqS8vBjv74AlHNNfGE74GR2azLTxW9KR2ayFKDN7kjArgZ0CYjbNh42E&#10;6VwAb2r+/4XmCAAA//8DAFBLAQItABQABgAIAAAAIQC2gziS/gAAAOEBAAATAAAAAAAAAAAAAAAA&#10;AAAAAABbQ29udGVudF9UeXBlc10ueG1sUEsBAi0AFAAGAAgAAAAhADj9If/WAAAAlAEAAAsAAAAA&#10;AAAAAAAAAAAALwEAAF9yZWxzLy5yZWxzUEsBAi0AFAAGAAgAAAAhANhOnsB0AgAAmQQAAA4AAAAA&#10;AAAAAAAAAAAALgIAAGRycy9lMm9Eb2MueG1sUEsBAi0AFAAGAAgAAAAhAA0vRhHfAAAACgEAAA8A&#10;AAAAAAAAAAAAAAAAzgQAAGRycy9kb3ducmV2LnhtbFBLBQYAAAAABAAEAPMAAADaBQAAAAA=&#10;" strokecolor="blue"/>
        </w:pict>
      </w:r>
      <w:r>
        <w:rPr>
          <w:noProof/>
        </w:rPr>
        <w:pict>
          <v:shape id="Равнобедренный треугольник 372" o:spid="_x0000_s1191" type="#_x0000_t5" style="position:absolute;margin-left:369.4pt;margin-top:3.6pt;width:20.25pt;height:17.95pt;rotation:180;z-index:251827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8jMewIAAKgEAAAOAAAAZHJzL2Uyb0RvYy54bWysVN1u0zAUvkfiHSzf07ShWddo6TRtFCEN&#10;mDR4ANd2GoNjG9ttOq4QXMJD8Aj8SvxoPEP6Rhy7WemAK0QuLB8f+/N3vs8nB4erWqIlt05oVeBB&#10;r48RV1QzoeYFfvxoemsfI+eJYkRqxQt8wR0+nNy8cdCYnKe60pJxiwBEubwxBa68N3mSOFrxmrie&#10;NlxBstS2Jh5CO0+YJQ2g1zJJ+/29pNGWGaspdw5WTzZJPIn4Zcmpf1iWjnskCwzcfBxtHGdhTCYH&#10;JJ9bYipBOxrkH1jURCi4dAt1QjxBCyv+gKoFtdrp0veorhNdloLyWANUM+j/Vs15RQyPtYA4zmxl&#10;cv8Plj5YnlkkWIFvj1KMFKnBpPZt+6790F62P9r37ef20/oFjJft5fp1+xWtX4Zw/ar9COnv6zeQ&#10;+NJ+Q+E4iNkYlwPmuTmzQQ5nTjV96pDSxxVRc35krW4qThiUMAj7k2sHQuDgKJo19zUDJmThddR1&#10;VdoaWQ3+Dfr7/fDFZRAQraKbF1s3+cojCotpNhqMMowopNJ0NN7L4oUkD1iBnLHO3+W6RmFSYG8F&#10;UJRBcJKT5anz0VDWiULYE4zKWsLzWBKJssghVLDdDLMryFi7loJNhZQxsPPZsbQIjhZ4Gr+Ojdvd&#10;JhVqCjzO0iyyuJZzuxDh9un0bxC18NBRUtQF7oSKbzyIfkexOPdEyM0cKEvVuRCE3xg40+wCTIhy&#10;Q9NAe4M8lbbPMWqgVQrsni2I5RjJewqMHA+Gw9BbMRhmoxQCu5uZ7WaIogAFcmO0mR77TT8ujBXz&#10;Kjgca1f6CMwvhb96JRtWHVlohyh917qh33bjuOvXD2byEwAA//8DAFBLAwQUAAYACAAAACEABt6u&#10;G98AAAAIAQAADwAAAGRycy9kb3ducmV2LnhtbEyPQU+DQBCF7yb+h82YeLMLpSkVWRrTBA/Gi9VE&#10;jws7BZSdJewW0F/veNLbvLyX977J94vtxYSj7xwpiFcRCKTamY4aBa8v5c0OhA+ajO4doYIv9LAv&#10;Li9ynRk30zNOx9AILiGfaQVtCEMmpa9btNqv3IDE3smNVgeWYyPNqGcut71cR9FWWt0RL7R6wEOL&#10;9efxbBU0ZVrFj407vG03H+8PU3n6fponpa6vlvs7EAGX8BeGX3xGh4KZKncm40WvIE12jB74WINg&#10;P01vExCVgk0Sgyxy+f+B4gcAAP//AwBQSwECLQAUAAYACAAAACEAtoM4kv4AAADhAQAAEwAAAAAA&#10;AAAAAAAAAAAAAAAAW0NvbnRlbnRfVHlwZXNdLnhtbFBLAQItABQABgAIAAAAIQA4/SH/1gAAAJQB&#10;AAALAAAAAAAAAAAAAAAAAC8BAABfcmVscy8ucmVsc1BLAQItABQABgAIAAAAIQBUK8jMewIAAKgE&#10;AAAOAAAAAAAAAAAAAAAAAC4CAABkcnMvZTJvRG9jLnhtbFBLAQItABQABgAIAAAAIQAG3q4b3wAA&#10;AAgBAAAPAAAAAAAAAAAAAAAAANUEAABkcnMvZG93bnJldi54bWxQSwUGAAAAAAQABADzAAAA4QUA&#10;AAAA&#10;" strokecolor="blue"/>
        </w:pict>
      </w:r>
      <w:r>
        <w:rPr>
          <w:noProof/>
        </w:rPr>
        <w:pict>
          <v:line id="Прямая соединительная линия 373" o:spid="_x0000_s1192" style="position:absolute;flip:y;z-index:251828224;visibility:visible" from="396pt,12.6pt" to="414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IQdXAIAAGoEAAAOAAAAZHJzL2Uyb0RvYy54bWysVMGO0zAQvSPxD1bu3SRtttuNNl2hpuWy&#10;wEq7cHdjp7FwbMv2Nq0QEssZaT+BX+AA0koLfEP6R4zdtFC4IEQP7tgz8/zmzThn56uaoyXVhkmR&#10;BfFRFCAqCkmYWGTBy+tZbxQgY7EgmEtBs2BNTXA+fvzorFEp7ctKckI1AhBh0kZlQWWtSsPQFBWt&#10;sTmSigpwllLX2MJWL0KicQPoNQ/7UTQMG6mJ0rKgxsBpvnUGY49flrSwL8rSUIt4FgA361ft17lb&#10;w/EZThcaq4oVHQ38DyxqzARcuofKscXoRrM/oGpWaGlkaY8KWYeyLFlBfQ1QTRz9Vs1VhRX1tYA4&#10;Ru1lMv8Ptni+vNSIkSwYnAwCJHANTWo/bt5t7tqv7afNHdrctt/bL+3n9r791t5v3oP9sPkAtnO2&#10;D93xHXL5oGajTAqgE3GpnR7FSlypC1m8NkjISYXFgvqqrtcKLopdRniQ4jZGAad580wSiME3Vnpp&#10;V6WuUcmZeuUSHTjIh1a+l+t9L+nKogIO+/3RMIKOF+CK42QAtrsLpw7GJStt7FMqa+SMLOBMOKlx&#10;ipcXxm5DdyHuWMgZ4xzOccoFarLg9Lh/7BOM5Iw4p/MZvZhPuEZL7AbO/7p7D8K0vBHEg1UUk2ln&#10;W8z41gaeXDg8KAfodNZ2ot6cRqfT0XSU9JL+cNpLojzvPZlNkt5wFp8c54N8Msnjt45anKQVI4QK&#10;x2433XHyd9PTvbPtXO7ney9DeIjupQWyu39P2nfWNXM7FnNJ1pfaSeuaDAPtg7vH517Mr3sf9fMT&#10;Mf4BAAD//wMAUEsDBBQABgAIAAAAIQCtvgJ13gAAAAkBAAAPAAAAZHJzL2Rvd25yZXYueG1sTI/N&#10;TsMwEITvSLyDtUjcqIPLTxriVBUCLkhIlMDZiZckwl5HsZuGt2c5wXF2RrPflNvFOzHjFIdAGi5X&#10;GQikNtiBOg312+NFDiImQ9a4QKjhGyNsq9OT0hQ2HOkV533qBJdQLIyGPqWxkDK2PXoTV2FEYu8z&#10;TN4kllMn7WSOXO6dVFl2I70ZiD/0ZsT7Htuv/cFr2H08P6xf5sYHZzdd/W59nT0prc/Plt0diIRL&#10;+gvDLz6jQ8VMTTiQjcJpuN0o3pI0qGsFggO5yvnQaLhaK5BVKf8vqH4AAAD//wMAUEsBAi0AFAAG&#10;AAgAAAAhALaDOJL+AAAA4QEAABMAAAAAAAAAAAAAAAAAAAAAAFtDb250ZW50X1R5cGVzXS54bWxQ&#10;SwECLQAUAAYACAAAACEAOP0h/9YAAACUAQAACwAAAAAAAAAAAAAAAAAvAQAAX3JlbHMvLnJlbHNQ&#10;SwECLQAUAAYACAAAACEAqKiEHVwCAABqBAAADgAAAAAAAAAAAAAAAAAuAgAAZHJzL2Uyb0RvYy54&#10;bWxQSwECLQAUAAYACAAAACEArb4Cdd4AAAAJAQAADwAAAAAAAAAAAAAAAAC2BAAAZHJzL2Rvd25y&#10;ZXYueG1sUEsFBgAAAAAEAAQA8wAAAMEFAAAAAA==&#10;"/>
        </w:pict>
      </w:r>
      <w:r>
        <w:rPr>
          <w:noProof/>
        </w:rPr>
        <w:pict>
          <v:shape id="Стрелка вправо с вырезом 374" o:spid="_x0000_s1193" type="#_x0000_t94" style="position:absolute;margin-left:279pt;margin-top:3.6pt;width:36.45pt;height:18pt;z-index:25182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+LDdwIAAMEEAAAOAAAAZHJzL2Uyb0RvYy54bWysVM2O0zAQviPxDpbvbNrQdrvRpqtVl0VI&#10;C6xYeADXdhqDf4LtNl1OwJWn4A1WSAgJ0PIK6RsxdtLSwgEJkYPrycx8+Wa+mR6frJRES26dMDrH&#10;/YMeRlxTw4Se5/jF8/N7Y4ycJ5oRaTTP8TV3+GRy985xXWU8NaWRjFsEINpldZXj0vsqSxJHS66I&#10;OzAV1+AsjFXEg2nnCbOkBnQlk7TXGyW1sayyhnLn4O1Z68STiF8UnPqnReG4RzLHwM3H08ZzFs5k&#10;ckyyuSVVKWhHg/wDC0WEho9uoc6IJ2hhxR9QSlBrnCn8ATUqMUUhKI81QDX93m/VXJWk4rEWaI6r&#10;tm1y/w+WPlleWiRYju8fDjDSRIFIzcf1+/Xb5nPzrfna3KDmU/MDzBv4vUXrd2CvP0T3l+a2+Y5C&#10;IrSxrlwGaFfVpQ2NcNWFoa8c0mZaEj3np9aauuSEAfl+iE/2EoLhIBXN6seGAQey8CZ2dFVYFQCh&#10;V2gVhbveCsdXHlF4ORilR/0hRhRcaToe9aKwCck2yZV1/iE3CoVLjrXxMGDsmZiXPhKLXyLLC+ej&#10;iKxrBGEv+xgVSsJMLIlEwx483czsxKT7MaN0GAskWYcIRDYEYmuMFOxcSBkNO59NpUUAn+Pz+HTJ&#10;bjdMalTn+GgI0H+D2HCEr+5BKOFh1aRQOR6HmK6QoMkDzeIieCJke4dkqTuRgi6tvjPDrkEja9o9&#10;gr2HS2nsG4xq2KEcu9cLYjlG8pEGnY/6g0FYumgMhocpGHbXM9v1EE0BKsceo/Y69e2iLiobhApz&#10;E2rX5hRmoxB+M0Qtq44s7Anc9hZx145Rv/55Jj8BAAD//wMAUEsDBBQABgAIAAAAIQDNkV/63QAA&#10;AAgBAAAPAAAAZHJzL2Rvd25yZXYueG1sTI/BTsMwEETvSPyDtUhcELVxaUhDNhVF4gNaOHB0YpOE&#10;2OsodtPw95gTPY5mNPOm3C3OstlMofeE8LASwAw1XvfUIny8v93nwEJUpJX1ZBB+TIBddX1VqkL7&#10;Mx3MfIwtSyUUCoXQxTgWnIemM06FlR8NJe/LT07FJKeW60mdU7mzXAqRcad6SgudGs1rZ5rheHII&#10;n3s5yMOQzfv8rtl+C1srxyfE25vl5RlYNEv8D8MffkKHKjHV/kQ6MIuw2eTpS0R4ksCSn63FFliN&#10;8LiWwKuSXx6ofgEAAP//AwBQSwECLQAUAAYACAAAACEAtoM4kv4AAADhAQAAEwAAAAAAAAAAAAAA&#10;AAAAAAAAW0NvbnRlbnRfVHlwZXNdLnhtbFBLAQItABQABgAIAAAAIQA4/SH/1gAAAJQBAAALAAAA&#10;AAAAAAAAAAAAAC8BAABfcmVscy8ucmVsc1BLAQItABQABgAIAAAAIQB2i+LDdwIAAMEEAAAOAAAA&#10;AAAAAAAAAAAAAC4CAABkcnMvZTJvRG9jLnhtbFBLAQItABQABgAIAAAAIQDNkV/63QAAAAgBAAAP&#10;AAAAAAAAAAAAAAAAANEEAABkcnMvZG93bnJldi54bWxQSwUGAAAAAAQABADzAAAA2wUAAAAA&#10;" strokecolor="red"/>
        </w:pict>
      </w:r>
    </w:p>
    <w:p w:rsidR="00250258" w:rsidRDefault="00250258" w:rsidP="00FB324F">
      <w:pPr>
        <w:rPr>
          <w:noProof/>
        </w:rPr>
      </w:pPr>
      <w:r>
        <w:rPr>
          <w:noProof/>
        </w:rPr>
        <w:t>На Чув.Чебоксарку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н.п. Болгар</w:t>
      </w:r>
    </w:p>
    <w:p w:rsidR="00250258" w:rsidRDefault="00AC77ED" w:rsidP="00FB324F">
      <w:pPr>
        <w:rPr>
          <w:noProof/>
        </w:rPr>
      </w:pPr>
      <w:r>
        <w:rPr>
          <w:noProof/>
        </w:rPr>
        <w:pict>
          <v:shape id="Рисунок 5" o:spid="_x0000_s1194" type="#_x0000_t75" alt="99907BA0" style="position:absolute;margin-left:393.05pt;margin-top:6pt;width:18pt;height:16pt;rotation:8953854fd;z-index:-251486208;visibility:visible">
            <v:imagedata r:id="rId10" o:title="" croptop="11091f" cropright="14382f"/>
          </v:shape>
        </w:pict>
      </w:r>
      <w:r>
        <w:rPr>
          <w:noProof/>
        </w:rPr>
        <w:pict>
          <v:shape id="Рисунок 6" o:spid="_x0000_s1195" type="#_x0000_t75" alt="E552E242" style="position:absolute;margin-left:10in;margin-top:3pt;width:20pt;height:27pt;z-index:-251485184;visibility:visible">
            <v:imagedata r:id="rId8" o:title="" croptop="7027f" cropleft="5851f" cropright="9752f"/>
          </v:shape>
        </w:pict>
      </w:r>
      <w:r w:rsidR="00250258">
        <w:rPr>
          <w:noProof/>
        </w:rPr>
        <w:tab/>
      </w:r>
      <w:r w:rsidR="00250258">
        <w:rPr>
          <w:noProof/>
        </w:rPr>
        <w:tab/>
      </w:r>
      <w:r>
        <w:rPr>
          <w:noProof/>
        </w:rPr>
        <w:pict>
          <v:shape id="Рисунок 7" o:spid="_x0000_s1196" type="#_x0000_t75" alt="99907BA0" style="position:absolute;margin-left:441pt;margin-top:7.2pt;width:18pt;height:16pt;rotation:8953854fd;z-index:-251484160;visibility:visible;mso-position-horizontal-relative:text;mso-position-vertical-relative:text">
            <v:imagedata r:id="rId10" o:title="" croptop="11091f" cropright="14382f"/>
          </v:shape>
        </w:pict>
      </w:r>
      <w:r w:rsidR="00250258">
        <w:rPr>
          <w:noProof/>
        </w:rPr>
        <w:t>ул. Советская</w:t>
      </w:r>
    </w:p>
    <w:p w:rsidR="00250258" w:rsidRDefault="00250258" w:rsidP="00FB324F">
      <w:pPr>
        <w:rPr>
          <w:noProof/>
        </w:rPr>
      </w:pPr>
    </w:p>
    <w:p w:rsidR="00250258" w:rsidRDefault="00AC77ED" w:rsidP="00FB324F">
      <w:pPr>
        <w:rPr>
          <w:noProof/>
        </w:rPr>
      </w:pPr>
      <w:r>
        <w:rPr>
          <w:rFonts w:ascii="Tahoma" w:hAnsi="Tahoma" w:cs="Tahoma"/>
          <w:noProof/>
          <w:color w:val="4B4B4B"/>
          <w:sz w:val="18"/>
          <w:szCs w:val="18"/>
        </w:rPr>
        <w:pict>
          <v:shape id="Рисунок 8" o:spid="_x0000_i1026" type="#_x0000_t75" alt="image132" style="width:29.25pt;height:29.25pt;visibility:visible">
            <v:imagedata r:id="rId11" o:title=""/>
          </v:shape>
        </w:pict>
      </w:r>
      <w:r>
        <w:rPr>
          <w:noProof/>
        </w:rPr>
        <w:pict>
          <v:line id="Прямая соединительная линия 376" o:spid="_x0000_s1197" style="position:absolute;flip:x;z-index:251833344;visibility:visible;mso-position-horizontal-relative:text;mso-position-vertical-relative:text" from="423pt,11.45pt" to="6in,1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CswXgIAAGsEAAAOAAAAZHJzL2Uyb0RvYy54bWysVM1uEzEQviPxDtbe091NN2m76qZC2QQO&#10;/FRqeQDH9mYtvLZlu9lECAk4I/UReAUOIFUq8AybN2LsbAOFC0Lk4Iw9M5+/+Wa8p2frRqAVM5Yr&#10;WUTpQRIhJomiXC6L6OXlfHAcIeuwpFgoyYpow2x0Nnn44LTVORuqWgnKDAIQafNWF1HtnM7j2JKa&#10;NdgeKM0kOCtlGuxga5YxNbgF9EbEwyQZx60yVBtFmLVwWu6c0STgVxUj7kVVWeaQKCLg5sJqwrrw&#10;azw5xfnSYF1z0tPA/8CiwVzCpXuoEjuMrgz/A6rhxCirKndAVBOrquKEhRqgmjT5rZqLGmsWagFx&#10;rN7LZP8fLHm+OjeI0yI6PBpHSOIGmtR93L7dXndfu0/ba7R9133vvnSfu5vuW3ezfQ/27fYD2N7Z&#10;3fbH18jng5qttjmATuW58XqQtbzQTxV5ZZFU0xrLJQtVXW40XJT6jPheit9YDZwW7TNFIQZfORWk&#10;XVemQZXg+olP9OAgH1qHXm72vWRrhwgcpml2mEDHCbiGyegog42/DOcex2drY91jphrkjSISXHqt&#10;cY5XT63bhd6F+GOp5lwIOMe5kKgtopPRcBQSrBKceqf3WbNcTIVBK+wnLvz6e++FGXUlaQCrGaaz&#10;3naYi50NPIX0eFAP0Omt3Ui9PklOZsez42yQDcezQZaU5eDRfJoNxvP0aFQeltNpmb7x1NIsrzml&#10;THp2d+OdZn83Pv1D2w3mfsD3MsT30YO0QPbuP5AOrfXd3M3FQtHNufHS+i7DRIfg/vX5J/PrPkT9&#10;/EZMfgAAAP//AwBQSwMEFAAGAAgAAAAhADZcCfzfAAAACgEAAA8AAABkcnMvZG93bnJldi54bWxM&#10;j0FPhDAQhe8m/odmTLy5RZYQQMpmY3QvJiau6LnQEYh0SmiXZf+940mPb97Lm++Vu9WOYsHZD44U&#10;3G8iEEitMwN1Cur357sMhA+ajB4doYILethV11elLow70xsux9AJLiFfaAV9CFMhpW97tNpv3ITE&#10;3pebrQ4s506aWZ+53I4yjqJUWj0Qf+j1hI89tt/Hk1Ww/3x52r4ujXWjybv6w9g6OsRK3d6s+wcQ&#10;AdfwF4ZffEaHipkadyLjxaggS1LeEhTEcQ6CA1ma8KFRsE3SHGRVyv8Tqh8AAAD//wMAUEsBAi0A&#10;FAAGAAgAAAAhALaDOJL+AAAA4QEAABMAAAAAAAAAAAAAAAAAAAAAAFtDb250ZW50X1R5cGVzXS54&#10;bWxQSwECLQAUAAYACAAAACEAOP0h/9YAAACUAQAACwAAAAAAAAAAAAAAAAAvAQAAX3JlbHMvLnJl&#10;bHNQSwECLQAUAAYACAAAACEAW5wrMF4CAABrBAAADgAAAAAAAAAAAAAAAAAuAgAAZHJzL2Uyb0Rv&#10;Yy54bWxQSwECLQAUAAYACAAAACEANlwJ/N8AAAAKAQAADwAAAAAAAAAAAAAAAAC4BAAAZHJzL2Rv&#10;d25yZXYueG1sUEsFBgAAAAAEAAQA8wAAAMQFAAAAAA==&#10;"/>
        </w:pict>
      </w:r>
      <w:r>
        <w:rPr>
          <w:noProof/>
        </w:rPr>
        <w:pict>
          <v:shape id="Стрелка вправо с вырезом 377" o:spid="_x0000_s1198" type="#_x0000_t94" style="position:absolute;margin-left:386.75pt;margin-top:20.7pt;width:36.45pt;height:18pt;rotation:6107738fd;z-index:251834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jlWgwIAAM8EAAAOAAAAZHJzL2Uyb0RvYy54bWysVM2O0zAQviPxDpbvbH5oum206WrVZRHS&#10;AisWHsC1ncbg2MF2my4n4MpT8AYrJIQEaHmF9I0Yu9nSwgEJkYPjyYw/fzPfTI6OV7VES26s0KrA&#10;yUGMEVdUM6HmBX7x/OzeCCPriGJEasULfMUtPp7cvXPUNjlPdaUl4wYBiLJ52xS4cq7Jo8jSitfE&#10;HuiGK3CW2tTEgWnmETOkBfRaRmkcD6NWG9YYTbm18PV048STgF+WnLqnZWm5Q7LAwM2F1YR15tdo&#10;ckTyuSFNJWhPg/wDi5oIBZduoU6JI2hhxB9QtaBGW126A6rrSJeloDzkANkk8W/ZXFak4SEXKI5t&#10;tmWy/w+WPlleGCRYge8fHmKkSA0idR/X79dvu8/dt+5rd426T90PMK/hfYPW78BefwjuL91N9x35&#10;g1DGtrE5oF02F8YXwjbnmr6ySOlpRdScnxij24oTBuQTHx/tHfCGhaNo1j7WDDiQhdOhoqvS1Mho&#10;UC7LxskoTsJXqBxaBRmvtjLylUMUPg6G6TjJMKLgStPRMA4yRyT3UJ5bY6x7yHWN/KbASjtoN/ZM&#10;zCsXaIYbyPLcuiAp68tC2MsEo7KW0CFLIlEWw9N30E5Muh8zTLOQLsl7RCBySyAUSkvBzoSUwTDz&#10;2VQaBPAFPgtPf9juhkmF2gKPM4D+G8QtR7h1D6IWDgZPirrAIx/TJ+IVeqBYGAtHhNzs4bBUvWRe&#10;pY3aM82uQLGgDcwW/AWgmJU2bzBqYaIKbF8viOEYyUcKVB8ng4EfwWAMssMUDLPrme16iKIAVWCH&#10;0WY7dZuxXTTGC+W7yOeu9Al0SincbUttWPVkYWpgtzeWu3aI+vUfmvwEAAD//wMAUEsDBBQABgAI&#10;AAAAIQAtdKHu4AAAAAkBAAAPAAAAZHJzL2Rvd25yZXYueG1sTI9LT8MwEITvSPwHa5G4IOpg8XBC&#10;NhVUKicEouXA0U2WJOBHGrtt4NeznOA4O6PZb8r55KzY0xj74BEuZhkI8nVoet8ivK6X5xpETMY3&#10;xgZPCF8UYV4dH5WmaMLBv9B+lVrBJT4WBqFLaSikjHVHzsRZGMiz9x5GZxLLsZXNaA5c7qxUWXYt&#10;nek9f+jMQIuO6s/VziGsH5b28YmeqT+7XEj3dr/9+NZbxNOT6e4WRKIp/YXhF5/RoWKmTdj5JgqL&#10;cJMr3pIQlMpBcEArzYcNQn6lQVal/L+g+gEAAP//AwBQSwECLQAUAAYACAAAACEAtoM4kv4AAADh&#10;AQAAEwAAAAAAAAAAAAAAAAAAAAAAW0NvbnRlbnRfVHlwZXNdLnhtbFBLAQItABQABgAIAAAAIQA4&#10;/SH/1gAAAJQBAAALAAAAAAAAAAAAAAAAAC8BAABfcmVscy8ucmVsc1BLAQItABQABgAIAAAAIQBf&#10;ZjlWgwIAAM8EAAAOAAAAAAAAAAAAAAAAAC4CAABkcnMvZTJvRG9jLnhtbFBLAQItABQABgAIAAAA&#10;IQAtdKHu4AAAAAkBAAAPAAAAAAAAAAAAAAAAAN0EAABkcnMvZG93bnJldi54bWxQSwUGAAAAAAQA&#10;BADzAAAA6gUAAAAA&#10;" strokecolor="red"/>
        </w:pict>
      </w:r>
    </w:p>
    <w:p w:rsidR="00250258" w:rsidRDefault="00AC77ED" w:rsidP="00FB324F">
      <w:pPr>
        <w:rPr>
          <w:noProof/>
        </w:rPr>
      </w:pPr>
      <w:r>
        <w:rPr>
          <w:noProof/>
        </w:rPr>
        <w:pict>
          <v:shape id="Стрелка вправо с вырезом 378" o:spid="_x0000_s1199" type="#_x0000_t94" style="position:absolute;margin-left:431.75pt;margin-top:20.1pt;width:36.45pt;height:18pt;rotation:-5522147fd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yyshAIAANAEAAAOAAAAZHJzL2Uyb0RvYy54bWysVM1u1DAQviPxDpbvNJt0d2mjZquqpQip&#10;QEXhAby2szH4D9u72XICrjwFb1AhISRA5RWyb8TYm5ZdOCAhcnA8mfHnb+abycHhUkm04M4Loyuc&#10;7www4poaJvSswi+en97bw8gHohmRRvMKX3KPDyd37xy0tuSFaYxk3CEA0b5sbYWbEGyZZZ42XBG/&#10;YyzX4KyNUySA6WYZc6QFdCWzYjAYZ61xzDpDuffw9WTtxJOEX9echqd17XlAssLALaTVpXUa12xy&#10;QMqZI7YRtKdB/oGFIkLDpbdQJyQQNHfiDyglqDPe1GGHGpWZuhaUpxwgm3zwWzYXDbE85QLF8fa2&#10;TP7/wdIni3OHBKvw7n2QShMFInUfV+9Xb7vP3bfua3eFuk/dDzCv4H2NVu/AXn1I7i/ddfcdxYNQ&#10;xtb6EtAu7LmLhfD2zNBXHmlz3BA940fOmbbhhAH5PMZnWwei4eEomraPDQMOZB5Mquiydgo5A8rl&#10;49FwuFvsps9QOrRMOl7e6siXAVH4OBwX+/kIIwquotgbD5LOGSkjViRnnQ8PuVEobiqsTYB+Y8/E&#10;rAmJZ7qBLM58SJqyvi6EvcwxqpWEFlkQiUYDePoW2ogptmPGxSjlS8oeEYjcEEiVMlKwUyFlMtxs&#10;eiwdAvgKn6anP+w3w6RGbYX3RwD9N4gbjnDrFoQSASZPClXhvRjTJxIleqBZmotAhFzv4bDUvWZR&#10;prXcU8MuQbIkDgwX/AagmI1xbzBqYaQq7F/PieMYyUcaZN/Ph8M4g8kYju4XYLhNz3TTQzQFqAoH&#10;jNbb47Ce27l1UajYRjF3bY6gVWoRbnpqzaonC2MDu6253LRT1K8f0eQnAAAA//8DAFBLAwQUAAYA&#10;CAAAACEAsD8MD+EAAAAJAQAADwAAAGRycy9kb3ducmV2LnhtbEyPQU/DMAyF70j8h8hIXBBLW02j&#10;65pOEwiEtMPE4LJb1pqmInGqJus6fj3mBDfb7+n5e+V6claMOITOk4J0loBAqn3TUavg4/35PgcR&#10;oqZGW0+o4IIB1tX1VamLxp/pDcd9bAWHUCi0AhNjX0gZaoNOh5nvkVj79IPTkdehlc2gzxzurMyS&#10;ZCGd7og/GN3jo8H6a39yCpavWzu/M7uLp+Swe/nejpsnGpW6vZk2KxARp/hnhl98RoeKmY7+RE0Q&#10;VkGeZ9wlKsjSBxBsWKY5H448zBcgq1L+b1D9AAAA//8DAFBLAQItABQABgAIAAAAIQC2gziS/gAA&#10;AOEBAAATAAAAAAAAAAAAAAAAAAAAAABbQ29udGVudF9UeXBlc10ueG1sUEsBAi0AFAAGAAgAAAAh&#10;ADj9If/WAAAAlAEAAAsAAAAAAAAAAAAAAAAALwEAAF9yZWxzLy5yZWxzUEsBAi0AFAAGAAgAAAAh&#10;ACQHLKyEAgAA0AQAAA4AAAAAAAAAAAAAAAAALgIAAGRycy9lMm9Eb2MueG1sUEsBAi0AFAAGAAgA&#10;AAAhALA/DA/hAAAACQEAAA8AAAAAAAAAAAAAAAAA3gQAAGRycy9kb3ducmV2LnhtbFBLBQYAAAAA&#10;BAAEAPMAAADsBQAAAAA=&#10;" strokecolor="red"/>
        </w:pict>
      </w:r>
    </w:p>
    <w:p w:rsidR="00250258" w:rsidRDefault="00250258" w:rsidP="00FB324F">
      <w:pPr>
        <w:rPr>
          <w:noProof/>
        </w:rPr>
      </w:pPr>
    </w:p>
    <w:p w:rsidR="00250258" w:rsidRDefault="00AC77ED" w:rsidP="00FB324F">
      <w:pPr>
        <w:rPr>
          <w:noProof/>
        </w:rPr>
      </w:pPr>
      <w:r>
        <w:rPr>
          <w:noProof/>
        </w:rPr>
        <w:pict>
          <v:shape id="Рисунок 9" o:spid="_x0000_s1200" type="#_x0000_t75" alt="A175D3DA" style="position:absolute;margin-left:378pt;margin-top:1.25pt;width:17.45pt;height:16.5pt;z-index:-251480064;visibility:visible">
            <v:imagedata r:id="rId12" o:title="" croptop="11186f" cropbottom="4794f" cropleft="10260f" cropright="7328f"/>
          </v:shape>
        </w:pict>
      </w:r>
      <w:r>
        <w:rPr>
          <w:noProof/>
        </w:rPr>
        <w:pict>
          <v:shape id="Стрелка вправо с вырезом 379" o:spid="_x0000_s1201" type="#_x0000_t94" style="position:absolute;margin-left:-9pt;margin-top:1.25pt;width:36.45pt;height:18pt;z-index:25183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8TfdwIAAMEEAAAOAAAAZHJzL2Uyb0RvYy54bWysVMGO0zAQvSPxD5bvbNrQdrfRpqtVl0VI&#10;C6xY+ADXdhqDYxvbbbqcgCtfwR+skBASoOUX0j9i7KSlhQMSIgfXk5l5eTNvpscnq0qiJbdOaJXj&#10;/kEPI66oZkLNc/zi+fm9I4ycJ4oRqRXP8TV3+GRy985xbTKe6lJLxi0CEOWy2uS49N5kSeJoySvi&#10;DrThCpyFthXxYNp5wiypAb2SSdrrjZJaW2asptw5eHvWOvEk4hcFp/5pUTjukcwxcPPxtPGchTOZ&#10;HJNsbokpBe1okH9gURGh4KNbqDPiCVpY8QdUJajVThf+gOoq0UUhKI81QDX93m/VXJXE8FgLNMeZ&#10;bZvc/4OlT5aXFgmW4/uHY4wUqUCk5uP6/fpt87n51nxtblDzqfkB5g383qL1O7DXH6L7S3PbfEch&#10;EdpYG5cB2pW5tKERzlxo+sohpaclUXN+aq2uS04YkO+H+GQvIRgOUtGsfqwZcCALr2NHV4WtAiD0&#10;Cq2icNdb4fjKIwovB6N03B9iRMGVpkejXhQ2Idkm2VjnH3JdoXDJsdIeBow9E/PSR2LxS2R54XwU&#10;kXWNIOxlH6OikjATSyLRsAdPNzM7Mel+zCgdxgJJ1iECkQ2B2BotBTsXUkbDzmdTaRHA5/g8Pl2y&#10;2w2TCtU5Hg8B+m8QG47w1T2ISnhYNSmqHB+FmK6QoMkDxeIieCJke4dkqTqRgi6tvjPNrkEjq9s9&#10;gr2HS6ntG4xq2KEcu9cLYjlG8pECncf9wSAsXTQGw8MUDLvrme16iKIAlWOPUXud+nZRF8YGocLc&#10;hNqVPoXZKITfDFHLqiMLewK3vUXctWPUr3+eyU8AAAD//wMAUEsDBBQABgAIAAAAIQDCrY1s3AAA&#10;AAcBAAAPAAAAZHJzL2Rvd25yZXYueG1sTI9PT4NAFMTvJn6HzTPxYtqlKA1FHo018QO09eDxwT4B&#10;2T+E3VL89q4nPU5mMvObcr8YLWaefO8swmadgGDbONXbFuH9/LbKQfhAVpF2lhG+2cO+ur0pqVDu&#10;ao88n0IrYon1BSF0IYyFlL7p2JBfu5Ft9D7dZChEObVSTXSN5UbLNEm20lBv40JHI7923Ayni0H4&#10;OKRDehy28yF/aHZfia7JyAnx/m55eQYReAl/YfjFj+hQRabaXazyQiOsNnn8EhDSDET0s6cdiBrh&#10;Mc9AVqX8z1/9AAAA//8DAFBLAQItABQABgAIAAAAIQC2gziS/gAAAOEBAAATAAAAAAAAAAAAAAAA&#10;AAAAAABbQ29udGVudF9UeXBlc10ueG1sUEsBAi0AFAAGAAgAAAAhADj9If/WAAAAlAEAAAsAAAAA&#10;AAAAAAAAAAAALwEAAF9yZWxzLy5yZWxzUEsBAi0AFAAGAAgAAAAhAA2DxN93AgAAwQQAAA4AAAAA&#10;AAAAAAAAAAAALgIAAGRycy9lMm9Eb2MueG1sUEsBAi0AFAAGAAgAAAAhAMKtjWzcAAAABwEAAA8A&#10;AAAAAAAAAAAAAAAA0QQAAGRycy9kb3ducmV2LnhtbFBLBQYAAAAABAAEAPMAAADaBQAAAAA=&#10;" strokecolor="red"/>
        </w:pict>
      </w:r>
      <w:r w:rsidR="00250258">
        <w:rPr>
          <w:noProof/>
        </w:rPr>
        <w:tab/>
        <w:t>- маршрут движения</w:t>
      </w:r>
      <w:r w:rsidR="00562A40">
        <w:rPr>
          <w:noProof/>
        </w:rPr>
        <w:t xml:space="preserve"> </w:t>
      </w:r>
      <w:bookmarkStart w:id="2" w:name="_GoBack"/>
      <w:bookmarkEnd w:id="2"/>
      <w:r w:rsidR="00250258">
        <w:rPr>
          <w:noProof/>
        </w:rPr>
        <w:t>лег.автомашин</w:t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  <w:t>на Чистополь</w:t>
      </w:r>
    </w:p>
    <w:p w:rsidR="00250258" w:rsidRDefault="00250258" w:rsidP="00FB324F">
      <w:pPr>
        <w:rPr>
          <w:noProof/>
        </w:rPr>
      </w:pPr>
    </w:p>
    <w:p w:rsidR="00250258" w:rsidRPr="00A072BA" w:rsidRDefault="00AC77ED" w:rsidP="00FB324F">
      <w:pPr>
        <w:rPr>
          <w:noProof/>
          <w:sz w:val="16"/>
          <w:szCs w:val="16"/>
        </w:rPr>
      </w:pPr>
      <w:r>
        <w:rPr>
          <w:noProof/>
        </w:rPr>
        <w:pict>
          <v:shape id="Рисунок 10" o:spid="_x0000_s1202" type="#_x0000_t75" alt="B7E882AE" style="position:absolute;margin-left:477pt;margin-top:9.65pt;width:18pt;height:16pt;z-index:-251478016;visibility:visible">
            <v:imagedata r:id="rId9" o:title="" croptop="6945f" cropleft="1674f" cropright="16736f"/>
          </v:shape>
        </w:pict>
      </w:r>
      <w:r>
        <w:rPr>
          <w:noProof/>
        </w:rPr>
        <w:pict>
          <v:shape id="Рисунок 11" o:spid="_x0000_s1203" type="#_x0000_t75" alt="E552E242" style="position:absolute;margin-left:450pt;margin-top:.65pt;width:20pt;height:27pt;z-index:-251476992;visibility:visible">
            <v:imagedata r:id="rId8" o:title="" croptop="7027f" cropleft="5851f" cropright="9752f"/>
          </v:shape>
        </w:pict>
      </w:r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Выгнутая влево стрелка 382" o:spid="_x0000_s1204" type="#_x0000_t102" style="position:absolute;margin-left:9pt;margin-top:.65pt;width:18.1pt;height:26.95pt;z-index:251840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T0bhgIAAOEEAAAOAAAAZHJzL2Uyb0RvYy54bWysVM1uEzEQviPxDpbvdJNN0iSrbqqqpQip&#10;QEXhARzbmzV47cV2smlPUI4ckHiSCsSFCp5h940Ye7dtQjkhfLBmdmY+f/O3e/vrQqIVN1ZoleL+&#10;Tg8jrqhmQi1S/PrV8aMJRtYRxYjUiqf4nFu8P3v4YK8qEx7rXEvGDQIQZZOqTHHuXJlEkaU5L4jd&#10;0SVXYMy0KYgD1SwiZkgF6IWM4l5vN6q0YaXRlFsLX49aI54F/Czj1L3IMssdkikGbi7cJtxzf0ez&#10;PZIsDClzQTsa5B9YFEQoePQW6og4gpZG3IMqBDXa6sztUF1EOssE5SEHyKbf+yObs5yUPOQCxbHl&#10;bZns/4Olz1enBgmW4sEkxkiRAppUf2k+1d/qn83H5rK+aj6j+mt9XX+H+xdqPjSXzXtQrusf9RXy&#10;UVDDqrQJQJ2Vp8ZXwZYnmr61SOnDnKgFPzBGVzknDJj3vX+0FeAVC6FoXj3TDAiQpdOhnOvMFB4Q&#10;CoXWoWvnt13ja4cofIzj6WQMvaVgGgzjeHcUXiDJTXBprHvCdYG8kGK6NCvOXopF7gKv8BBZnVgX&#10;Gsi6IhD2po9RVkiYhxWRKJ6Ox9NuXjZ8oGh3PqPpaDS57zPY9Bn40zHsXo1IcsMxVE9LwY6FlEEx&#10;i/mhNAgopPg4nC7YbrpJhaoUT0fxKKSzZbPbED04f4MohINVlKJI8cT7dMvh2/ZYsbAojgjZykBZ&#10;qq6PvnXtCMw1O4c2Gt3uGfwXQMi1ucCogh1LsX23JIZjJJ8qGIVpfzj0SxmU4Wgcg2I2LfNNC1EU&#10;oFLsMGrFQ9cu8rI0vpl+tHzFlD6A8cmEu5mzllVHFvYIpK1F3dSD192fafYbAAD//wMAUEsDBBQA&#10;BgAIAAAAIQDW4VFV2gAAAAYBAAAPAAAAZHJzL2Rvd25yZXYueG1sTI9BS8QwEIXvgv8hjOBF3NRq&#10;l1KbLqKI3txdBa/ZZtoUm0lJstv67x1Peno83vDme/VmcaM4YYiDJwU3qwwEUuvNQL2Cj/fn6xJE&#10;TJqMHj2hgm+MsGnOz2pdGT/TDk/71AsuoVhpBTalqZIythadjis/IXHW+eB0Yht6aYKeudyNMs+y&#10;tXR6IP5g9YSPFtuv/dFxSzl3xdWnfet2U3iK3et2HV+2Sl1eLA/3IBIu6e8YfvEZHRpmOvgjmShG&#10;9iVPSay3IDgu7nIQB9YiB9nU8j9+8wMAAP//AwBQSwECLQAUAAYACAAAACEAtoM4kv4AAADhAQAA&#10;EwAAAAAAAAAAAAAAAAAAAAAAW0NvbnRlbnRfVHlwZXNdLnhtbFBLAQItABQABgAIAAAAIQA4/SH/&#10;1gAAAJQBAAALAAAAAAAAAAAAAAAAAC8BAABfcmVscy8ucmVsc1BLAQItABQABgAIAAAAIQDshT0b&#10;hgIAAOEEAAAOAAAAAAAAAAAAAAAAAC4CAABkcnMvZTJvRG9jLnhtbFBLAQItABQABgAIAAAAIQDW&#10;4VFV2gAAAAYBAAAPAAAAAAAAAAAAAAAAAOAEAABkcnMvZG93bnJldi54bWxQSwUGAAAAAAQABADz&#10;AAAA5wUAAAAA&#10;" strokecolor="red"/>
        </w:pict>
      </w:r>
      <w:r w:rsidR="00250258">
        <w:rPr>
          <w:noProof/>
        </w:rPr>
        <w:tab/>
        <w:t>- место разворота лег автомашин</w:t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</w:rPr>
        <w:tab/>
      </w:r>
      <w:r w:rsidR="00250258">
        <w:rPr>
          <w:noProof/>
          <w:sz w:val="16"/>
          <w:szCs w:val="16"/>
        </w:rPr>
        <w:t>ул. Гиниятуллина</w:t>
      </w:r>
    </w:p>
    <w:p w:rsidR="00250258" w:rsidRDefault="00AC77ED" w:rsidP="004849A0">
      <w:pPr>
        <w:rPr>
          <w:noProof/>
        </w:rPr>
      </w:pPr>
      <w:r>
        <w:rPr>
          <w:noProof/>
        </w:rPr>
        <w:pict>
          <v:line id="Прямая соединительная линия 383" o:spid="_x0000_s1205" style="position:absolute;z-index:251841536;visibility:visible;mso-wrap-distance-left:3.17497mm;mso-wrap-distance-right:3.17497mm" from="342pt,4.85pt" to="342pt,7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mZTwIAAFsEAAAOAAAAZHJzL2Uyb0RvYy54bWysVM1uEzEQviPxDtbe091NtiVddVOhbMKl&#10;QKWWB3Bsb9bCa1u2m02EkKBnpD4Cr8ABpEoFnmHzRoydH6VwQYgcnPF45vM3M5/37HzZCLRgxnIl&#10;iyg9SiLEJFGUy3kRvbme9oYRsg5LioWSrIhWzEbno6dPzlqds76qlaDMIACRNm91EdXO6TyOLalZ&#10;g+2R0kzCYaVMgx1szTymBreA3oi4nyQncasM1UYRZi14y81hNAr4VcWIe11Vljkkigi4ubCasM78&#10;Go/OcD43WNecbGngf2DRYC7h0j1UiR1GN4b/AdVwYpRVlTsiqolVVXHCQg1QTZr8Vs1VjTULtUBz&#10;rN63yf4/WPJqcWkQp0U0GA4iJHEDQ+o+rz+s77rv3Zf1HVp/7H5237qv3X33o7tf34L9sP4Etj/s&#10;HrbuO+TzoZuttjmAjuWl8f0gS3mlLxR5a5FU4xrLOQtVXa80XJT6jPhRit9YDZxm7UtFIQbfOBVa&#10;u6xM4yGhaWgZJrjaT5AtHSIbJwHvaZplSRhujPNdnjbWvWCqQd4oIsGl7y3O8eLCOs8D57sQ75Zq&#10;yoUI+hAStQB63D8OCVYJTv2hD7NmPhsLgxbYKyz8QlFwchhm1I2kAaxmmE62tsNcbGy4XEiPB5UA&#10;na21kdC70+R0MpwMs17WP5n0sqQse8+n46x3Mk2fHZeDcjwu0/eeWprlNaeUSc9uJ+c0+zu5bB/W&#10;Roh7Qe/bED9GD/0Csrv/QDqM0k9vo4OZoqtLsxsxKDgEb1+bfyKHe7APvwmjXwAAAP//AwBQSwME&#10;FAAGAAgAAAAhAHBd/8zdAAAACQEAAA8AAABkcnMvZG93bnJldi54bWxMj0FPwkAUhO8m/ofNM/FC&#10;YCsoYO2WGLU3LiLG66P7bBu7b0t3geqv9xkPepzMZOabbDW4Vh2pD41nA1eTBBRx6W3DlYHtSzFe&#10;ggoR2WLrmQx8UoBVfn6WYWr9iZ/puImVkhIOKRqoY+xSrUNZk8Mw8R2xeO++dxhF9pW2PZ6k3LV6&#10;miRz7bBhWaixo4eayo/NwRkIxSvti69ROUreZpWn6f5x/YTGXF4M93egIg3xLww/+IIOuTDt/IFt&#10;UK2B+fJavkQDtwtQ4v/qnQRvZgvQeab/P8i/AQAA//8DAFBLAQItABQABgAIAAAAIQC2gziS/gAA&#10;AOEBAAATAAAAAAAAAAAAAAAAAAAAAABbQ29udGVudF9UeXBlc10ueG1sUEsBAi0AFAAGAAgAAAAh&#10;ADj9If/WAAAAlAEAAAsAAAAAAAAAAAAAAAAALwEAAF9yZWxzLy5yZWxzUEsBAi0AFAAGAAgAAAAh&#10;AFla2ZlPAgAAWwQAAA4AAAAAAAAAAAAAAAAALgIAAGRycy9lMm9Eb2MueG1sUEsBAi0AFAAGAAgA&#10;AAAhAHBd/8zdAAAACQEAAA8AAAAAAAAAAAAAAAAAqQQAAGRycy9kb3ducmV2LnhtbFBLBQYAAAAA&#10;BAAEAPMAAACzBQAAAAA=&#10;"/>
        </w:pict>
      </w:r>
      <w:r>
        <w:rPr>
          <w:noProof/>
        </w:rPr>
        <w:pict>
          <v:line id="Прямая соединительная линия 384" o:spid="_x0000_s1206" style="position:absolute;z-index:251842560;visibility:visible;mso-wrap-distance-top:-3e-5mm;mso-wrap-distance-bottom:-3e-5mm" from="342pt,4.85pt" to="423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OToUAIAAFwEAAAOAAAAZHJzL2Uyb0RvYy54bWysVM1uEzEQviPxDpbv6e6m2zZddVOhbMKl&#10;QKWWB3Bsb9bCa69sJ5sIIQFnpD4Cr8ABpEoFnmHzRoydH6VwQYgcnLFn5vM3M5/34nJZS7Tgxgqt&#10;cpwcxRhxRTUTapbj17eT3gAj64hiRGrFc7ziFl8Onz65aJuM93WlJeMGAYiyWdvkuHKuyaLI0orX&#10;xB7phitwltrUxMHWzCJmSAvotYz6cXwatdqwxmjKrYXTYuPEw4Bflpy6V2VpuUMyx8DNhdWEderX&#10;aHhBspkhTSXolgb5BxY1EQou3UMVxBE0N+IPqFpQo60u3RHVdaTLUlAeaoBqkvi3am4q0vBQCzTH&#10;Nvs22f8HS18urg0SLMfHgxQjRWoYUvd5/X59133vvqzv0PpD97P71n3t7rsf3f36I9gP609ge2f3&#10;sD2+Qz4futk2NgPQkbo2vh90qW6aK03fWKT0qCJqxkNVt6sGLkp8RvQoxW9sA5ym7QvNIIbMnQ6t&#10;XZam9pDQNLQME1ztJ8iXDlE4TOL+4CyGQdOdLyLZLrEx1j3nukbeyLEUyjeXZGRxZZ0nQrJdiD9W&#10;eiKkDAKRCrU5Pj/pn4QEq6Vg3unDrJlNR9KgBfESC79QFXgOw4yeKxbAKk7YeGs7IuTGhsul8nhQ&#10;CtDZWhsNvT2Pz8eD8SDtpf3TcS+Ni6L3bDJKe6eT5OykOC5GoyJ556klaVYJxrjy7HZ6TtK/08v2&#10;ZW2UuFf0vg3RY/TQLyC7+w+kwyz9+DZCmGq2uja7GYOEQ/D2ufk3crgH+/CjMPwFAAD//wMAUEsD&#10;BBQABgAIAAAAIQDNo6a82wAAAAcBAAAPAAAAZHJzL2Rvd25yZXYueG1sTI/BTsMwEETvSPyDtUhc&#10;KupQqhBCnAoBuXFpAXHdxksSEa/T2G0DX8/CBY5Ps5p5W6wm16sDjaHzbOBynoAirr3tuDHw8lxd&#10;ZKBCRLbYeyYDnxRgVZ6eFJhbf+Q1HTaxUVLCIUcDbYxDrnWoW3IY5n4gluzdjw6j4NhoO+JRyl2v&#10;F0mSaocdy0KLA923VH9s9s5AqF5pV33N6lnydtV4Wuwenh7RmPOz6e4WVKQp/h3Dj76oQylOW79n&#10;G1RvIM2W8ks0cHMNSvJsmQpvf1mXhf7vX34DAAD//wMAUEsBAi0AFAAGAAgAAAAhALaDOJL+AAAA&#10;4QEAABMAAAAAAAAAAAAAAAAAAAAAAFtDb250ZW50X1R5cGVzXS54bWxQSwECLQAUAAYACAAAACEA&#10;OP0h/9YAAACUAQAACwAAAAAAAAAAAAAAAAAvAQAAX3JlbHMvLnJlbHNQSwECLQAUAAYACAAAACEA&#10;Qrjk6FACAABcBAAADgAAAAAAAAAAAAAAAAAuAgAAZHJzL2Uyb0RvYy54bWxQSwECLQAUAAYACAAA&#10;ACEAzaOmvNsAAAAHAQAADwAAAAAAAAAAAAAAAACqBAAAZHJzL2Rvd25yZXYueG1sUEsFBgAAAAAE&#10;AAQA8wAAALIFAAAAAA==&#10;"/>
        </w:pict>
      </w: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  <w:r>
        <w:rPr>
          <w:noProof/>
        </w:rPr>
        <w:tab/>
        <w:t>-детский сад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н.п. КзылЯлан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250258" w:rsidRPr="00A072BA" w:rsidRDefault="00250258" w:rsidP="00FB324F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  <w:sz w:val="20"/>
          <w:szCs w:val="20"/>
        </w:rPr>
        <w:t>ул. Набережная,</w:t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  <w:r>
        <w:rPr>
          <w:noProof/>
          <w:sz w:val="20"/>
          <w:szCs w:val="20"/>
        </w:rPr>
        <w:tab/>
      </w:r>
    </w:p>
    <w:p w:rsidR="00250258" w:rsidRPr="00A072BA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pStyle w:val="30"/>
        <w:keepNext/>
        <w:keepLines/>
        <w:shd w:val="clear" w:color="auto" w:fill="auto"/>
        <w:spacing w:after="240" w:line="322" w:lineRule="exact"/>
        <w:jc w:val="center"/>
        <w:sectPr w:rsidR="00250258" w:rsidSect="00934BF0">
          <w:pgSz w:w="16838" w:h="11906" w:orient="landscape"/>
          <w:pgMar w:top="289" w:right="1134" w:bottom="851" w:left="709" w:header="709" w:footer="709" w:gutter="0"/>
          <w:cols w:space="708"/>
          <w:docGrid w:linePitch="360"/>
        </w:sectPr>
      </w:pPr>
      <w:bookmarkStart w:id="3" w:name="bookmark5"/>
    </w:p>
    <w:p w:rsidR="00250258" w:rsidRDefault="00250258" w:rsidP="00FB324F">
      <w:pPr>
        <w:pStyle w:val="30"/>
        <w:keepNext/>
        <w:keepLines/>
        <w:shd w:val="clear" w:color="auto" w:fill="auto"/>
        <w:spacing w:after="240" w:line="322" w:lineRule="exact"/>
        <w:jc w:val="center"/>
      </w:pPr>
      <w:r>
        <w:lastRenderedPageBreak/>
        <w:t>Рекомендации к составлению схемы расположения остановки</w:t>
      </w:r>
      <w:r>
        <w:br/>
        <w:t>автобуса у образовательной организации</w:t>
      </w:r>
      <w:bookmarkEnd w:id="3"/>
    </w:p>
    <w:p w:rsidR="00250258" w:rsidRDefault="00250258" w:rsidP="00FB324F">
      <w:pPr>
        <w:ind w:firstLine="740"/>
        <w:jc w:val="both"/>
      </w:pPr>
      <w:r>
        <w:t>На схеме указывается подъезд в оборудованный «карман» или другое оборудованное место для посадки и высадки детей из автобуса у образовательной организации, и дальнейший путь движения автобуса по проезжей части, а также безопасный маршрут движения детей от остановки автобуса у образовательной организации.</w:t>
      </w:r>
    </w:p>
    <w:p w:rsidR="00250258" w:rsidRDefault="00250258" w:rsidP="00FB324F">
      <w:pPr>
        <w:ind w:firstLine="740"/>
        <w:jc w:val="both"/>
      </w:pPr>
      <w:r>
        <w:t>На схеме обозначены: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22" w:lineRule="exact"/>
        <w:ind w:firstLine="740"/>
        <w:jc w:val="both"/>
      </w:pPr>
      <w:r>
        <w:t>жилые дома района расположения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22" w:lineRule="exact"/>
        <w:ind w:firstLine="740"/>
        <w:jc w:val="both"/>
      </w:pPr>
      <w:r>
        <w:t>здание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12"/>
        </w:tabs>
        <w:spacing w:line="322" w:lineRule="exact"/>
        <w:ind w:firstLine="740"/>
        <w:jc w:val="both"/>
      </w:pPr>
      <w:r>
        <w:t>ограждение территории образовательной организации</w:t>
      </w:r>
    </w:p>
    <w:p w:rsidR="00250258" w:rsidRDefault="00250258" w:rsidP="00FB324F">
      <w:pPr>
        <w:pStyle w:val="34"/>
        <w:shd w:val="clear" w:color="auto" w:fill="auto"/>
        <w:spacing w:before="0" w:after="0" w:line="322" w:lineRule="exact"/>
        <w:ind w:firstLine="740"/>
      </w:pPr>
      <w:r>
        <w:t>(при наличии)',</w:t>
      </w:r>
    </w:p>
    <w:p w:rsidR="00250258" w:rsidRDefault="00250258" w:rsidP="007672A8">
      <w:pPr>
        <w:tabs>
          <w:tab w:val="left" w:pos="1125"/>
        </w:tabs>
      </w:pPr>
      <w:r>
        <w:tab/>
        <w:t>Автомобильные дороги</w:t>
      </w:r>
    </w:p>
    <w:p w:rsidR="00250258" w:rsidRDefault="00250258" w:rsidP="00FB324F"/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spacing w:after="200" w:line="276" w:lineRule="auto"/>
        <w:jc w:val="center"/>
        <w:rPr>
          <w:lang w:eastAsia="en-US"/>
        </w:rPr>
      </w:pPr>
    </w:p>
    <w:p w:rsidR="00250258" w:rsidRDefault="00250258" w:rsidP="00FB324F">
      <w:pPr>
        <w:spacing w:after="200" w:line="276" w:lineRule="auto"/>
        <w:jc w:val="center"/>
        <w:rPr>
          <w:lang w:eastAsia="en-US"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</w:pPr>
    </w:p>
    <w:p w:rsidR="00250258" w:rsidRDefault="00250258" w:rsidP="00FB324F">
      <w:pPr>
        <w:rPr>
          <w:noProof/>
        </w:rPr>
        <w:sectPr w:rsidR="00250258" w:rsidSect="00934BF0">
          <w:pgSz w:w="16838" w:h="11906" w:orient="landscape"/>
          <w:pgMar w:top="289" w:right="1134" w:bottom="851" w:left="709" w:header="709" w:footer="709" w:gutter="0"/>
          <w:cols w:space="708"/>
          <w:docGrid w:linePitch="360"/>
        </w:sectPr>
      </w:pPr>
    </w:p>
    <w:p w:rsidR="00250258" w:rsidRDefault="00250258" w:rsidP="00FB324F"/>
    <w:p w:rsidR="00250258" w:rsidRDefault="00250258" w:rsidP="00FB324F">
      <w:pPr>
        <w:pStyle w:val="100"/>
        <w:shd w:val="clear" w:color="auto" w:fill="auto"/>
        <w:spacing w:before="0" w:after="240" w:line="322" w:lineRule="exact"/>
        <w:ind w:firstLine="0"/>
      </w:pPr>
      <w:r>
        <w:t>Рекомендации к составлению план-схемы пути движения</w:t>
      </w:r>
      <w:r>
        <w:br/>
        <w:t>транспортных средств и детей</w:t>
      </w:r>
      <w:r>
        <w:br/>
        <w:t>при проведении дорожных ремонтно-строительных работ</w:t>
      </w:r>
      <w:r>
        <w:br/>
        <w:t>вблизи образовательной организации</w:t>
      </w:r>
    </w:p>
    <w:p w:rsidR="00250258" w:rsidRDefault="00250258" w:rsidP="00FB324F">
      <w:pPr>
        <w:spacing w:after="240"/>
        <w:ind w:left="709" w:firstLine="740"/>
        <w:jc w:val="both"/>
      </w:pPr>
      <w:r>
        <w:t xml:space="preserve">На схеме указывается место производства дорожных </w:t>
      </w:r>
      <w:proofErr w:type="spellStart"/>
      <w:r>
        <w:t>ремонтно</w:t>
      </w:r>
      <w:r>
        <w:softHyphen/>
        <w:t>строительных</w:t>
      </w:r>
      <w:proofErr w:type="spellEnd"/>
      <w:r>
        <w:t xml:space="preserve"> работ, его обустройство дорожными знаками и ограждениями, иными техническими средствами организации дорожного движения, а также безопасный маршрут движения детей к образовательной организации с учетом изменения маршрута движения по тротуару.</w:t>
      </w:r>
    </w:p>
    <w:p w:rsidR="00250258" w:rsidRDefault="00250258" w:rsidP="00FB324F">
      <w:pPr>
        <w:ind w:firstLine="740"/>
        <w:jc w:val="both"/>
      </w:pPr>
      <w:r>
        <w:t>На схеме обозначены: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07"/>
        </w:tabs>
        <w:spacing w:line="322" w:lineRule="exact"/>
        <w:ind w:firstLine="740"/>
        <w:jc w:val="both"/>
      </w:pPr>
      <w:r>
        <w:t>участок производства дорожных ремонтно-строительных работ;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07"/>
        </w:tabs>
        <w:spacing w:line="322" w:lineRule="exact"/>
        <w:ind w:firstLine="740"/>
        <w:jc w:val="both"/>
      </w:pPr>
      <w:r>
        <w:t>автомобильные дороги;</w:t>
      </w:r>
    </w:p>
    <w:p w:rsidR="00250258" w:rsidRDefault="00250258" w:rsidP="00FB324F">
      <w:pPr>
        <w:ind w:firstLine="740"/>
        <w:jc w:val="both"/>
      </w:pPr>
      <w:r>
        <w:t>тротуары;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978"/>
        </w:tabs>
        <w:spacing w:line="322" w:lineRule="exact"/>
        <w:ind w:left="709" w:firstLine="740"/>
        <w:jc w:val="both"/>
      </w:pPr>
      <w:r>
        <w:t>альтернативные пути (обходы места производства дорожных ремонтно-строительных работ пешеходами и объезды транспортными средствами);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07"/>
        </w:tabs>
        <w:spacing w:line="322" w:lineRule="exact"/>
        <w:ind w:firstLine="740"/>
        <w:jc w:val="both"/>
      </w:pPr>
      <w:r>
        <w:t>здание образовательной организации;</w:t>
      </w:r>
    </w:p>
    <w:p w:rsidR="00250258" w:rsidRDefault="00250258" w:rsidP="00FB324F">
      <w:pPr>
        <w:widowControl w:val="0"/>
        <w:numPr>
          <w:ilvl w:val="0"/>
          <w:numId w:val="2"/>
        </w:numPr>
        <w:tabs>
          <w:tab w:val="left" w:pos="1007"/>
        </w:tabs>
        <w:spacing w:line="322" w:lineRule="exact"/>
        <w:ind w:firstLine="740"/>
        <w:jc w:val="both"/>
      </w:pPr>
      <w:r>
        <w:t>ограждение территории образовательной организации</w:t>
      </w:r>
    </w:p>
    <w:p w:rsidR="00250258" w:rsidRDefault="00250258" w:rsidP="00FB324F">
      <w:pPr>
        <w:ind w:firstLine="567"/>
        <w:sectPr w:rsidR="00250258" w:rsidSect="005D15CF">
          <w:pgSz w:w="11906" w:h="16838"/>
          <w:pgMar w:top="1134" w:right="851" w:bottom="709" w:left="993" w:header="709" w:footer="709" w:gutter="0"/>
          <w:cols w:space="708"/>
          <w:docGrid w:linePitch="360"/>
        </w:sectPr>
      </w:pPr>
      <w:r>
        <w:t>(при наличии)</w:t>
      </w:r>
    </w:p>
    <w:p w:rsidR="00250258" w:rsidRPr="00E972D9" w:rsidRDefault="00250258" w:rsidP="00FB324F">
      <w:pPr>
        <w:rPr>
          <w:b/>
          <w:sz w:val="28"/>
          <w:szCs w:val="28"/>
        </w:rPr>
      </w:pPr>
    </w:p>
    <w:p w:rsidR="00250258" w:rsidRPr="00474E6C" w:rsidRDefault="00250258" w:rsidP="004A50C4">
      <w:pPr>
        <w:spacing w:after="302" w:line="260" w:lineRule="exact"/>
        <w:ind w:left="160" w:firstLine="460"/>
        <w:jc w:val="center"/>
        <w:rPr>
          <w:b/>
          <w:sz w:val="28"/>
          <w:szCs w:val="28"/>
        </w:rPr>
      </w:pPr>
      <w:r w:rsidRPr="00474E6C">
        <w:rPr>
          <w:b/>
          <w:sz w:val="28"/>
          <w:szCs w:val="28"/>
        </w:rPr>
        <w:t>Маршрут движения автобуса образовательной организации (отсутствует)</w:t>
      </w: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Pr="00474E6C" w:rsidRDefault="00250258" w:rsidP="004A50C4">
      <w:pPr>
        <w:pStyle w:val="40"/>
        <w:keepNext/>
        <w:keepLines/>
        <w:shd w:val="clear" w:color="auto" w:fill="auto"/>
        <w:spacing w:after="0" w:line="260" w:lineRule="exact"/>
        <w:ind w:left="280"/>
        <w:jc w:val="center"/>
        <w:rPr>
          <w:b/>
          <w:sz w:val="28"/>
          <w:szCs w:val="28"/>
        </w:rPr>
      </w:pPr>
      <w:bookmarkStart w:id="4" w:name="bookmark16"/>
      <w:r w:rsidRPr="00474E6C">
        <w:rPr>
          <w:b/>
          <w:sz w:val="28"/>
          <w:szCs w:val="28"/>
        </w:rPr>
        <w:t>Рекомендации к составлению схемы маршрута движения автобуса</w:t>
      </w:r>
      <w:bookmarkEnd w:id="4"/>
    </w:p>
    <w:p w:rsidR="00250258" w:rsidRPr="00474E6C" w:rsidRDefault="00250258" w:rsidP="004A50C4">
      <w:pPr>
        <w:pStyle w:val="40"/>
        <w:keepNext/>
        <w:keepLines/>
        <w:shd w:val="clear" w:color="auto" w:fill="auto"/>
        <w:spacing w:after="307" w:line="260" w:lineRule="exact"/>
        <w:ind w:left="2660"/>
        <w:rPr>
          <w:b/>
          <w:sz w:val="28"/>
          <w:szCs w:val="28"/>
        </w:rPr>
      </w:pPr>
      <w:bookmarkStart w:id="5" w:name="bookmark17"/>
      <w:r w:rsidRPr="00474E6C">
        <w:rPr>
          <w:b/>
          <w:sz w:val="28"/>
          <w:szCs w:val="28"/>
        </w:rPr>
        <w:t>образовательной организации</w:t>
      </w:r>
      <w:bookmarkEnd w:id="5"/>
    </w:p>
    <w:p w:rsidR="00250258" w:rsidRDefault="00250258" w:rsidP="004A50C4">
      <w:pPr>
        <w:pStyle w:val="5"/>
        <w:shd w:val="clear" w:color="auto" w:fill="auto"/>
        <w:spacing w:after="0" w:line="317" w:lineRule="exact"/>
        <w:ind w:right="20" w:firstLine="700"/>
        <w:jc w:val="both"/>
      </w:pPr>
      <w:r>
        <w:t>На схеме указываются населенные пункты, через которые следует автобус образовательной организации, оборудованные места остановок для посадки и высадки детей в каждом населенном пункте и в иных местах по маршруту движения автобуса; непосредственно населенный пункт, где расположена образовательная организация.</w:t>
      </w:r>
    </w:p>
    <w:p w:rsidR="00250258" w:rsidRDefault="00250258" w:rsidP="004A50C4">
      <w:pPr>
        <w:pStyle w:val="5"/>
        <w:shd w:val="clear" w:color="auto" w:fill="auto"/>
        <w:spacing w:after="0" w:line="317" w:lineRule="exact"/>
        <w:ind w:right="20" w:firstLine="700"/>
        <w:jc w:val="both"/>
      </w:pPr>
      <w:r>
        <w:t>На схеме указывается безопасный маршрут следования автобуса образовательной организации из пункта А в пункт В, а также обозначены: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58"/>
        </w:tabs>
        <w:spacing w:after="0" w:line="317" w:lineRule="exact"/>
        <w:ind w:firstLine="700"/>
        <w:jc w:val="both"/>
      </w:pPr>
      <w:r>
        <w:t>жилые дома населенных пунктов;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58"/>
        </w:tabs>
        <w:spacing w:after="0" w:line="317" w:lineRule="exact"/>
        <w:ind w:firstLine="700"/>
        <w:jc w:val="both"/>
      </w:pPr>
      <w:r>
        <w:t>здание образовательной организации;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t>автомобильные дороги;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907"/>
        </w:tabs>
        <w:spacing w:after="0" w:line="317" w:lineRule="exact"/>
        <w:ind w:right="20" w:firstLine="700"/>
        <w:jc w:val="both"/>
      </w:pPr>
      <w:r>
        <w:t>дислокация существующих дорожных знаков на пути следования автобуса образовательной организации;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936"/>
        </w:tabs>
        <w:spacing w:after="0" w:line="317" w:lineRule="exact"/>
        <w:ind w:right="20" w:firstLine="700"/>
        <w:jc w:val="both"/>
      </w:pPr>
      <w:r>
        <w:t>пешеходные переходы, пересекающие проезжую часть маршрута движения автобуса образовательной организации;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93"/>
        </w:tabs>
        <w:spacing w:after="0" w:line="317" w:lineRule="exact"/>
        <w:ind w:right="20" w:firstLine="700"/>
        <w:jc w:val="both"/>
      </w:pPr>
      <w:r>
        <w:t>другие технические средства организации дорожного движения на маршруте движения автобуса образовательной организации.</w:t>
      </w:r>
    </w:p>
    <w:p w:rsidR="00250258" w:rsidRDefault="00250258" w:rsidP="004A50C4">
      <w:pPr>
        <w:pStyle w:val="5"/>
        <w:shd w:val="clear" w:color="auto" w:fill="auto"/>
        <w:spacing w:after="0" w:line="317" w:lineRule="exact"/>
        <w:ind w:right="20" w:firstLine="700"/>
        <w:jc w:val="both"/>
      </w:pPr>
      <w:r>
        <w:t>Дополнительно, при наличии трудных (опасных) участков дорог по пути следования автобуса, представляется целесообразным давать их подробное описание с рекомендациями по безопасному преодолению.</w:t>
      </w:r>
    </w:p>
    <w:p w:rsidR="00250258" w:rsidRDefault="00250258" w:rsidP="004A50C4">
      <w:pPr>
        <w:pStyle w:val="5"/>
        <w:shd w:val="clear" w:color="auto" w:fill="auto"/>
        <w:spacing w:after="0" w:line="317" w:lineRule="exact"/>
        <w:ind w:right="20" w:firstLine="700"/>
        <w:jc w:val="both"/>
      </w:pPr>
      <w:r>
        <w:t>Кроме того, рекомендуется дополнять паспорт фотоматериалами с изображением таких участков, а также с изображениями остановочных пунктов и мест ожидания.</w:t>
      </w:r>
    </w:p>
    <w:p w:rsidR="00250258" w:rsidRDefault="00250258" w:rsidP="004A50C4">
      <w:pPr>
        <w:pStyle w:val="5"/>
        <w:shd w:val="clear" w:color="auto" w:fill="auto"/>
        <w:spacing w:after="0" w:line="317" w:lineRule="exact"/>
        <w:ind w:right="20" w:firstLine="700"/>
        <w:jc w:val="both"/>
      </w:pPr>
      <w:r>
        <w:t>В случаях, когда осуществляется перевозка детей специальным транспортным средством на экскурсии, спортивные соревнования, в лагеря, к месту сдачи государственной аттестации и единого государственного экзамена, Паспорт безопасности образовательной организации дополняется схемами маршрута движения специального транспортного средства (автобуса).</w:t>
      </w: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spacing w:after="466" w:line="317" w:lineRule="exact"/>
        <w:ind w:right="260"/>
        <w:jc w:val="center"/>
        <w:rPr>
          <w:b/>
          <w:sz w:val="28"/>
          <w:szCs w:val="28"/>
        </w:rPr>
      </w:pPr>
    </w:p>
    <w:p w:rsidR="00250258" w:rsidRDefault="00250258" w:rsidP="004A50C4">
      <w:pPr>
        <w:spacing w:after="466" w:line="317" w:lineRule="exact"/>
        <w:ind w:right="260"/>
        <w:jc w:val="center"/>
        <w:rPr>
          <w:b/>
          <w:sz w:val="28"/>
          <w:szCs w:val="28"/>
        </w:rPr>
      </w:pPr>
    </w:p>
    <w:p w:rsidR="00250258" w:rsidRDefault="00250258" w:rsidP="004A50C4">
      <w:pPr>
        <w:spacing w:after="466" w:line="317" w:lineRule="exact"/>
        <w:ind w:right="260"/>
        <w:jc w:val="center"/>
        <w:rPr>
          <w:b/>
          <w:sz w:val="28"/>
          <w:szCs w:val="28"/>
        </w:rPr>
      </w:pPr>
    </w:p>
    <w:p w:rsidR="00250258" w:rsidRDefault="00250258" w:rsidP="004A50C4">
      <w:pPr>
        <w:spacing w:after="466" w:line="317" w:lineRule="exact"/>
        <w:ind w:right="260"/>
        <w:jc w:val="center"/>
        <w:rPr>
          <w:b/>
          <w:sz w:val="28"/>
          <w:szCs w:val="28"/>
        </w:rPr>
      </w:pPr>
    </w:p>
    <w:p w:rsidR="00250258" w:rsidRPr="00C95EF2" w:rsidRDefault="00250258" w:rsidP="004A50C4">
      <w:pPr>
        <w:spacing w:after="466" w:line="317" w:lineRule="exact"/>
        <w:ind w:right="260"/>
        <w:jc w:val="center"/>
        <w:rPr>
          <w:b/>
          <w:sz w:val="28"/>
          <w:szCs w:val="28"/>
        </w:rPr>
      </w:pPr>
      <w:r w:rsidRPr="00C95EF2">
        <w:rPr>
          <w:b/>
          <w:sz w:val="28"/>
          <w:szCs w:val="28"/>
        </w:rPr>
        <w:t>1. Безопасное расположение остановки автобуса у образовательной организации (отсутствует)</w:t>
      </w:r>
    </w:p>
    <w:p w:rsidR="00250258" w:rsidRPr="00C95EF2" w:rsidRDefault="00250258" w:rsidP="004A50C4">
      <w:pPr>
        <w:pStyle w:val="40"/>
        <w:keepNext/>
        <w:keepLines/>
        <w:shd w:val="clear" w:color="auto" w:fill="auto"/>
        <w:spacing w:after="240" w:line="322" w:lineRule="exact"/>
        <w:ind w:right="60"/>
        <w:jc w:val="center"/>
        <w:rPr>
          <w:b/>
          <w:sz w:val="28"/>
          <w:szCs w:val="28"/>
        </w:rPr>
      </w:pPr>
      <w:bookmarkStart w:id="6" w:name="bookmark18"/>
      <w:r w:rsidRPr="00C95EF2">
        <w:rPr>
          <w:b/>
          <w:sz w:val="28"/>
          <w:szCs w:val="28"/>
        </w:rPr>
        <w:t>Рекомендации к составлению схемы расположения остановки автобуса у образовательной организации</w:t>
      </w:r>
      <w:bookmarkEnd w:id="6"/>
    </w:p>
    <w:p w:rsidR="00250258" w:rsidRPr="00C95EF2" w:rsidRDefault="00250258" w:rsidP="004A50C4">
      <w:pPr>
        <w:pStyle w:val="5"/>
        <w:shd w:val="clear" w:color="auto" w:fill="auto"/>
        <w:spacing w:after="0"/>
        <w:ind w:firstLine="700"/>
        <w:jc w:val="both"/>
        <w:rPr>
          <w:b/>
          <w:sz w:val="28"/>
          <w:szCs w:val="28"/>
        </w:rPr>
      </w:pPr>
      <w:r>
        <w:t xml:space="preserve">На схеме указывается подъезд в оборудованный «карман» или другое оборудованное место для посадки и высадки детей из автобуса у образовательной организации, и </w:t>
      </w:r>
      <w:r w:rsidRPr="00C95EF2">
        <w:rPr>
          <w:b/>
          <w:sz w:val="28"/>
          <w:szCs w:val="28"/>
        </w:rPr>
        <w:t>дальнейший путь движения автобуса по проезжей части, а также безопасный маршрут движения детей от остановки автобуса у образовательной организации.</w:t>
      </w: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Pr="00C95EF2" w:rsidRDefault="00250258" w:rsidP="004A50C4">
      <w:pPr>
        <w:spacing w:after="118" w:line="260" w:lineRule="exact"/>
        <w:ind w:right="120"/>
        <w:jc w:val="center"/>
        <w:rPr>
          <w:b/>
          <w:sz w:val="28"/>
          <w:szCs w:val="28"/>
        </w:rPr>
      </w:pPr>
      <w:r w:rsidRPr="00C95EF2">
        <w:rPr>
          <w:b/>
          <w:sz w:val="28"/>
          <w:szCs w:val="28"/>
        </w:rPr>
        <w:t>Приложение</w:t>
      </w:r>
    </w:p>
    <w:p w:rsidR="00250258" w:rsidRPr="00C95EF2" w:rsidRDefault="00250258" w:rsidP="004A50C4">
      <w:pPr>
        <w:spacing w:after="469" w:line="322" w:lineRule="exact"/>
        <w:ind w:right="120"/>
        <w:jc w:val="center"/>
        <w:rPr>
          <w:b/>
          <w:sz w:val="28"/>
          <w:szCs w:val="28"/>
        </w:rPr>
      </w:pPr>
      <w:r w:rsidRPr="00C95EF2">
        <w:rPr>
          <w:b/>
          <w:sz w:val="28"/>
          <w:szCs w:val="28"/>
        </w:rPr>
        <w:t>План-схема пути движения транспортных средств и детей при проведении дорожных ремонтно-строительных работ вблизи образовательной организации</w:t>
      </w:r>
    </w:p>
    <w:p w:rsidR="00250258" w:rsidRDefault="00AC77ED" w:rsidP="004A50C4">
      <w:pPr>
        <w:pStyle w:val="a4"/>
        <w:ind w:left="144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исунок 4" o:spid="_x0000_i1027" type="#_x0000_t75" style="width:411.75pt;height:310.5pt;visibility:visible">
            <v:imagedata r:id="rId13" o:title="" croptop="7991f" cropbottom="11156f" cropleft="15179f" cropright="12561f"/>
          </v:shape>
        </w:pict>
      </w:r>
    </w:p>
    <w:p w:rsidR="00250258" w:rsidRDefault="00250258" w:rsidP="004A50C4">
      <w:pPr>
        <w:pStyle w:val="a4"/>
        <w:ind w:left="1440"/>
        <w:rPr>
          <w:sz w:val="28"/>
          <w:szCs w:val="28"/>
        </w:rPr>
      </w:pPr>
    </w:p>
    <w:p w:rsidR="00250258" w:rsidRDefault="00250258" w:rsidP="004A50C4">
      <w:pPr>
        <w:pStyle w:val="40"/>
        <w:keepNext/>
        <w:keepLines/>
        <w:shd w:val="clear" w:color="auto" w:fill="auto"/>
        <w:spacing w:after="0" w:line="260" w:lineRule="exact"/>
        <w:ind w:right="20"/>
        <w:jc w:val="center"/>
      </w:pPr>
      <w:bookmarkStart w:id="7" w:name="bookmark19"/>
      <w:r>
        <w:lastRenderedPageBreak/>
        <w:t>Рекомендации к составлению план-схемы пути движения</w:t>
      </w:r>
      <w:bookmarkEnd w:id="7"/>
    </w:p>
    <w:p w:rsidR="00250258" w:rsidRDefault="00250258" w:rsidP="004A50C4">
      <w:pPr>
        <w:pStyle w:val="40"/>
        <w:keepNext/>
        <w:keepLines/>
        <w:shd w:val="clear" w:color="auto" w:fill="auto"/>
        <w:spacing w:after="240" w:line="322" w:lineRule="exact"/>
        <w:ind w:right="20"/>
        <w:jc w:val="center"/>
      </w:pPr>
      <w:bookmarkStart w:id="8" w:name="bookmark20"/>
      <w:r>
        <w:t>транспортных средств и детей при проведении дорожных ремонтно-строительных работ вблизи образовательной организации</w:t>
      </w:r>
      <w:bookmarkEnd w:id="8"/>
    </w:p>
    <w:p w:rsidR="00250258" w:rsidRDefault="00250258" w:rsidP="004A50C4">
      <w:pPr>
        <w:pStyle w:val="5"/>
        <w:shd w:val="clear" w:color="auto" w:fill="auto"/>
        <w:spacing w:after="240"/>
        <w:ind w:firstLine="740"/>
        <w:jc w:val="both"/>
      </w:pPr>
      <w:r>
        <w:t>На схеме указывается место производства дорожных ремонтно- строительных работ, его обустройство дорожными знаками и ограждениями, иными техническими средствами организации дорожного движения, а также безопасный маршрут</w:t>
      </w:r>
      <w:r>
        <w:rPr>
          <w:vertAlign w:val="superscript"/>
        </w:rPr>
        <w:t>1</w:t>
      </w:r>
      <w:r>
        <w:t xml:space="preserve"> движения детей к образовательной организации с учетом изменения маршрута движения по тротуару.</w:t>
      </w:r>
    </w:p>
    <w:p w:rsidR="00250258" w:rsidRDefault="00250258" w:rsidP="004A50C4">
      <w:pPr>
        <w:pStyle w:val="5"/>
        <w:shd w:val="clear" w:color="auto" w:fill="auto"/>
        <w:spacing w:after="0"/>
        <w:ind w:firstLine="740"/>
        <w:jc w:val="both"/>
      </w:pPr>
      <w:r>
        <w:t>На схеме обозначены: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98"/>
        </w:tabs>
        <w:spacing w:after="0"/>
        <w:ind w:firstLine="740"/>
        <w:jc w:val="both"/>
      </w:pPr>
      <w:r>
        <w:t>участок производства дорожных ремонтно-строительных работ;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908"/>
        </w:tabs>
        <w:spacing w:after="0"/>
        <w:ind w:firstLine="740"/>
        <w:jc w:val="both"/>
      </w:pPr>
      <w:r>
        <w:t>автомобильные дороги;</w:t>
      </w:r>
    </w:p>
    <w:p w:rsidR="00250258" w:rsidRDefault="00250258" w:rsidP="004A50C4">
      <w:pPr>
        <w:pStyle w:val="5"/>
        <w:shd w:val="clear" w:color="auto" w:fill="auto"/>
        <w:spacing w:after="0"/>
        <w:ind w:firstLine="740"/>
        <w:jc w:val="both"/>
      </w:pPr>
      <w:r>
        <w:t>тротуары;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1022"/>
        </w:tabs>
        <w:spacing w:after="0"/>
        <w:ind w:firstLine="740"/>
        <w:jc w:val="both"/>
      </w:pPr>
      <w:r>
        <w:t>альтернативные пути (обходы места производства дорожных ремонтно-строительных работ пешеходами и объезды транспортными средствами);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898"/>
        </w:tabs>
        <w:spacing w:after="0"/>
        <w:ind w:firstLine="740"/>
        <w:jc w:val="both"/>
      </w:pPr>
      <w:r>
        <w:t>здание образовательной организации;</w:t>
      </w:r>
    </w:p>
    <w:p w:rsidR="00250258" w:rsidRDefault="00250258" w:rsidP="004A50C4">
      <w:pPr>
        <w:pStyle w:val="5"/>
        <w:widowControl/>
        <w:numPr>
          <w:ilvl w:val="0"/>
          <w:numId w:val="11"/>
        </w:numPr>
        <w:shd w:val="clear" w:color="auto" w:fill="auto"/>
        <w:tabs>
          <w:tab w:val="left" w:pos="908"/>
        </w:tabs>
        <w:spacing w:after="0"/>
        <w:ind w:firstLine="740"/>
        <w:jc w:val="both"/>
      </w:pPr>
      <w:r>
        <w:t>ограждение территории образовательной организации</w:t>
      </w:r>
    </w:p>
    <w:p w:rsidR="00250258" w:rsidRDefault="00250258"/>
    <w:sectPr w:rsidR="00250258" w:rsidSect="007B4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72CE0"/>
    <w:multiLevelType w:val="multilevel"/>
    <w:tmpl w:val="784EEE9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D6B3E2F"/>
    <w:multiLevelType w:val="multilevel"/>
    <w:tmpl w:val="88BE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0517B03"/>
    <w:multiLevelType w:val="hybridMultilevel"/>
    <w:tmpl w:val="E80842DE"/>
    <w:lvl w:ilvl="0" w:tplc="B35E897C">
      <w:start w:val="5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325478E9"/>
    <w:multiLevelType w:val="multilevel"/>
    <w:tmpl w:val="A13E65EE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3B560403"/>
    <w:multiLevelType w:val="hybridMultilevel"/>
    <w:tmpl w:val="198C9434"/>
    <w:lvl w:ilvl="0" w:tplc="8CCCD5F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58963ABC"/>
    <w:multiLevelType w:val="multilevel"/>
    <w:tmpl w:val="10C0D2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64445743"/>
    <w:multiLevelType w:val="multilevel"/>
    <w:tmpl w:val="8CB2F4F6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64880CFE"/>
    <w:multiLevelType w:val="multilevel"/>
    <w:tmpl w:val="48D4740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98608F8"/>
    <w:multiLevelType w:val="hybridMultilevel"/>
    <w:tmpl w:val="65EC7EF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BEA2EDB"/>
    <w:multiLevelType w:val="hybridMultilevel"/>
    <w:tmpl w:val="E432D014"/>
    <w:lvl w:ilvl="0" w:tplc="D840BB5A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>
    <w:nsid w:val="759E07E2"/>
    <w:multiLevelType w:val="multilevel"/>
    <w:tmpl w:val="4DC4C55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10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9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1DD1"/>
    <w:rsid w:val="00040077"/>
    <w:rsid w:val="000C2321"/>
    <w:rsid w:val="00137A2F"/>
    <w:rsid w:val="00181DD1"/>
    <w:rsid w:val="001A22ED"/>
    <w:rsid w:val="001C018B"/>
    <w:rsid w:val="001C1176"/>
    <w:rsid w:val="001F5FE5"/>
    <w:rsid w:val="00213EBE"/>
    <w:rsid w:val="00224832"/>
    <w:rsid w:val="00242A2B"/>
    <w:rsid w:val="00250258"/>
    <w:rsid w:val="002571C9"/>
    <w:rsid w:val="0026086A"/>
    <w:rsid w:val="002B1B22"/>
    <w:rsid w:val="002F5D09"/>
    <w:rsid w:val="00327A27"/>
    <w:rsid w:val="003420C5"/>
    <w:rsid w:val="00361AAC"/>
    <w:rsid w:val="003B5971"/>
    <w:rsid w:val="003F209A"/>
    <w:rsid w:val="00412712"/>
    <w:rsid w:val="00443AC0"/>
    <w:rsid w:val="00474E6C"/>
    <w:rsid w:val="004849A0"/>
    <w:rsid w:val="004856E1"/>
    <w:rsid w:val="004A50C4"/>
    <w:rsid w:val="004B3088"/>
    <w:rsid w:val="004C5C67"/>
    <w:rsid w:val="004E78DF"/>
    <w:rsid w:val="004F00AD"/>
    <w:rsid w:val="0050603B"/>
    <w:rsid w:val="00507E91"/>
    <w:rsid w:val="00562A40"/>
    <w:rsid w:val="00570EDD"/>
    <w:rsid w:val="00593ECB"/>
    <w:rsid w:val="005A2476"/>
    <w:rsid w:val="005D15CF"/>
    <w:rsid w:val="006B457D"/>
    <w:rsid w:val="006E356D"/>
    <w:rsid w:val="006E376E"/>
    <w:rsid w:val="006F28B0"/>
    <w:rsid w:val="007672A8"/>
    <w:rsid w:val="0077278D"/>
    <w:rsid w:val="007B4D0B"/>
    <w:rsid w:val="00804423"/>
    <w:rsid w:val="00824D4C"/>
    <w:rsid w:val="008B0A11"/>
    <w:rsid w:val="00934706"/>
    <w:rsid w:val="00934BF0"/>
    <w:rsid w:val="009C6555"/>
    <w:rsid w:val="009D372A"/>
    <w:rsid w:val="009E442A"/>
    <w:rsid w:val="00A072BA"/>
    <w:rsid w:val="00A35E0F"/>
    <w:rsid w:val="00A92940"/>
    <w:rsid w:val="00AC5D45"/>
    <w:rsid w:val="00AC77ED"/>
    <w:rsid w:val="00AF4B59"/>
    <w:rsid w:val="00B2355E"/>
    <w:rsid w:val="00B4424E"/>
    <w:rsid w:val="00B9373C"/>
    <w:rsid w:val="00B954C6"/>
    <w:rsid w:val="00BA69F7"/>
    <w:rsid w:val="00BC6C1F"/>
    <w:rsid w:val="00C95EF2"/>
    <w:rsid w:val="00CD1B5C"/>
    <w:rsid w:val="00CD3A38"/>
    <w:rsid w:val="00D1591F"/>
    <w:rsid w:val="00D2243A"/>
    <w:rsid w:val="00D35E35"/>
    <w:rsid w:val="00D45596"/>
    <w:rsid w:val="00D9615E"/>
    <w:rsid w:val="00DC742E"/>
    <w:rsid w:val="00E345F2"/>
    <w:rsid w:val="00E52EA8"/>
    <w:rsid w:val="00E972D9"/>
    <w:rsid w:val="00EC14BB"/>
    <w:rsid w:val="00ED798C"/>
    <w:rsid w:val="00F542A4"/>
    <w:rsid w:val="00F905C8"/>
    <w:rsid w:val="00FB324F"/>
    <w:rsid w:val="00FD3B0D"/>
    <w:rsid w:val="00FE4C4F"/>
    <w:rsid w:val="00FF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211"/>
    <o:shapelayout v:ext="edit">
      <o:idmap v:ext="edit" data="1"/>
      <o:rules v:ext="edit">
        <o:r id="V:Rule87" type="connector" idref="#Прямая со стрелкой 320"/>
        <o:r id="V:Rule88" type="connector" idref="#Прямая со стрелкой 205"/>
        <o:r id="V:Rule89" type="connector" idref="#Прямая со стрелкой 293"/>
        <o:r id="V:Rule90" type="connector" idref="#Прямая со стрелкой 294"/>
        <o:r id="V:Rule91" type="connector" idref="#Прямая со стрелкой 319"/>
        <o:r id="V:Rule92" type="connector" idref="#Прямая со стрелкой 270"/>
        <o:r id="V:Rule93" type="connector" idref="#Прямая со стрелкой 210"/>
        <o:r id="V:Rule94" type="connector" idref="#Прямая со стрелкой 296"/>
        <o:r id="V:Rule95" type="connector" idref="#Прямая со стрелкой 321"/>
        <o:r id="V:Rule96" type="connector" idref="#Прямая со стрелкой 212"/>
        <o:r id="V:Rule97" type="connector" idref="#Прямая со стрелкой 267"/>
        <o:r id="V:Rule98" type="connector" idref="#Прямая со стрелкой 322"/>
        <o:r id="V:Rule99" type="connector" idref="#Прямая со стрелкой 211"/>
        <o:r id="V:Rule100" type="connector" idref="#Прямая со стрелкой 269"/>
        <o:r id="V:Rule101" type="connector" idref="#Прямая со стрелкой 295"/>
        <o:r id="V:Rule102" type="connector" idref="#Прямая со стрелкой 213"/>
        <o:r id="V:Rule103" type="connector" idref="#Прямая со стрелкой 306"/>
        <o:r id="V:Rule104" type="connector" idref="#Прямая со стрелкой 223"/>
        <o:r id="V:Rule105" type="connector" idref="#Прямая со стрелкой 261"/>
        <o:r id="V:Rule106" type="connector" idref="#Прямая со стрелкой 330"/>
        <o:r id="V:Rule107" type="connector" idref="#Прямая со стрелкой 231"/>
        <o:r id="V:Rule108" type="connector" idref="#Прямая со стрелкой 224"/>
        <o:r id="V:Rule109" type="connector" idref="#Прямая со стрелкой 262"/>
        <o:r id="V:Rule110" type="connector" idref="#Прямая со стрелкой 331"/>
        <o:r id="V:Rule111" type="connector" idref="#Прямая со стрелкой 233"/>
        <o:r id="V:Rule112" type="connector" idref="#Прямая со стрелкой 214"/>
        <o:r id="V:Rule113" type="connector" idref="#Прямая со стрелкой 305"/>
        <o:r id="V:Rule114" type="connector" idref="#Прямая со стрелкой 291"/>
        <o:r id="V:Rule115" type="connector" idref="#Прямая со стрелкой 266"/>
        <o:r id="V:Rule116" type="connector" idref="#Прямая со стрелкой 228"/>
        <o:r id="V:Rule117" type="connector" idref="#Прямая со стрелкой 329"/>
        <o:r id="V:Rule118" type="connector" idref="#Прямая со стрелкой 342"/>
        <o:r id="V:Rule119" type="connector" idref="#Прямая со стрелкой 303"/>
        <o:r id="V:Rule120" type="connector" idref="#Прямая со стрелкой 343"/>
        <o:r id="V:Rule121" type="connector" idref="#Прямая со стрелкой 304"/>
        <o:r id="V:Rule122" type="connector" idref="#Прямая со стрелкой 265"/>
        <o:r id="V:Rule123" type="connector" idref="#Прямая со стрелкой 290"/>
        <o:r id="V:Rule124" type="connector" idref="#Прямая со стрелкой 227"/>
        <o:r id="V:Rule125" type="connector" idref="#Прямая со стрелкой 323"/>
        <o:r id="V:Rule126" type="connector" idref="#Прямая со стрелкой 283"/>
        <o:r id="V:Rule127" type="connector" idref="#Прямая со стрелкой 258"/>
        <o:r id="V:Rule128" type="connector" idref="#Прямая со стрелкой 351"/>
        <o:r id="V:Rule129" type="connector" idref="#Прямая со стрелкой 337"/>
        <o:r id="V:Rule130" type="connector" idref="#Прямая со стрелкой 225"/>
        <o:r id="V:Rule131" type="connector" idref="#Прямая со стрелкой 336"/>
        <o:r id="V:Rule132" type="connector" idref="#Прямая со стрелкой 226"/>
        <o:r id="V:Rule133" type="connector" idref="#Прямая со стрелкой 284"/>
        <o:r id="V:Rule134" type="connector" idref="#Прямая со стрелкой 257"/>
        <o:r id="V:Rule135" type="connector" idref="#Прямая со стрелкой 349"/>
        <o:r id="V:Rule136" type="connector" idref="#Прямая со стрелкой 334"/>
        <o:r id="V:Rule137" type="connector" idref="#Прямая со стрелкой 222"/>
        <o:r id="V:Rule138" type="connector" idref="#Прямая со стрелкой 282"/>
        <o:r id="V:Rule139" type="connector" idref="#Прямая со стрелкой 255"/>
        <o:r id="V:Rule140" type="connector" idref="#Прямая со стрелкой 350"/>
        <o:r id="V:Rule141" type="connector" idref="#Прямая со стрелкой 202"/>
        <o:r id="V:Rule142" type="connector" idref="#Прямая со стрелкой 256"/>
        <o:r id="V:Rule143" type="connector" idref="#Прямая со стрелкой 335"/>
        <o:r id="V:Rule144" type="connector" idref="#Прямая со стрелкой 221"/>
        <o:r id="V:Rule145" type="connector" idref="#Прямая со стрелкой 307"/>
        <o:r id="V:Rule146" type="connector" idref="#Прямая со стрелкой 217"/>
        <o:r id="V:Rule147" type="connector" idref="#Прямая со стрелкой 338"/>
        <o:r id="V:Rule148" type="connector" idref="#Прямая со стрелкой 347"/>
        <o:r id="V:Rule149" type="connector" idref="#Прямая со стрелкой 236"/>
        <o:r id="V:Rule150" type="connector" idref="#Прямая со стрелкой 333"/>
        <o:r id="V:Rule151" type="connector" idref="#Прямая со стрелкой 286"/>
        <o:r id="V:Rule152" type="connector" idref="#Прямая со стрелкой 260"/>
        <o:r id="V:Rule153" type="connector" idref="#Прямая со стрелкой 348"/>
        <o:r id="V:Rule154" type="connector" idref="#Прямая со стрелкой 242"/>
        <o:r id="V:Rule155" type="connector" idref="#Прямая со стрелкой 332"/>
        <o:r id="V:Rule156" type="connector" idref="#Прямая со стрелкой 259"/>
        <o:r id="V:Rule157" type="connector" idref="#Прямая со стрелкой 285"/>
        <o:r id="V:Rule158" type="connector" idref="#Прямая со стрелкой 308"/>
        <o:r id="V:Rule159" type="connector" idref="#Прямая со стрелкой 216"/>
        <o:r id="V:Rule160" type="connector" idref="#Прямая со стрелкой 339"/>
        <o:r id="V:Rule161" type="connector" idref="#Прямая со стрелкой 346"/>
        <o:r id="V:Rule162" type="connector" idref="#Прямая со стрелкой 254"/>
        <o:r id="V:Rule163" type="connector" idref="#Прямая со стрелкой 204"/>
        <o:r id="V:Rule164" type="connector" idref="#Прямая со стрелкой 288"/>
        <o:r id="V:Rule165" type="connector" idref="#Прямая со стрелкой 218"/>
        <o:r id="V:Rule166" type="connector" idref="#Прямая со стрелкой 341"/>
        <o:r id="V:Rule167" type="connector" idref="#Прямая со стрелкой 219"/>
        <o:r id="V:Rule168" type="connector" idref="#Прямая со стрелкой 340"/>
        <o:r id="V:Rule169" type="connector" idref="#Прямая со стрелкой 344"/>
        <o:r id="V:Rule170" type="connector" idref="#Прямая со стрелкой 253"/>
        <o:r id="V:Rule171" type="connector" idref="#Прямая со стрелкой 220"/>
        <o:r id="V:Rule172" type="connector" idref="#Прямая со стрелкой 28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24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uiPriority w:val="99"/>
    <w:locked/>
    <w:rsid w:val="00FB324F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FB324F"/>
    <w:pPr>
      <w:widowControl w:val="0"/>
      <w:shd w:val="clear" w:color="auto" w:fill="FFFFFF"/>
      <w:spacing w:before="1920" w:line="226" w:lineRule="exact"/>
      <w:jc w:val="both"/>
    </w:pPr>
    <w:rPr>
      <w:sz w:val="20"/>
      <w:szCs w:val="20"/>
      <w:lang w:eastAsia="en-US"/>
    </w:rPr>
  </w:style>
  <w:style w:type="character" w:customStyle="1" w:styleId="a3">
    <w:name w:val="Основной текст_"/>
    <w:basedOn w:val="a0"/>
    <w:link w:val="5"/>
    <w:uiPriority w:val="99"/>
    <w:locked/>
    <w:rsid w:val="00FB324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rialUnicodeMS">
    <w:name w:val="Основной текст + Arial Unicode MS"/>
    <w:aliases w:val="12 pt"/>
    <w:basedOn w:val="a3"/>
    <w:uiPriority w:val="99"/>
    <w:rsid w:val="00FB324F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2">
    <w:name w:val="Основной текст2"/>
    <w:basedOn w:val="a3"/>
    <w:uiPriority w:val="99"/>
    <w:rsid w:val="00FB324F"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3"/>
    <w:uiPriority w:val="99"/>
    <w:rsid w:val="00FB324F"/>
    <w:pPr>
      <w:widowControl w:val="0"/>
      <w:shd w:val="clear" w:color="auto" w:fill="FFFFFF"/>
      <w:spacing w:after="780" w:line="322" w:lineRule="exact"/>
      <w:ind w:hanging="1360"/>
    </w:pPr>
    <w:rPr>
      <w:sz w:val="27"/>
      <w:szCs w:val="27"/>
      <w:lang w:eastAsia="en-US"/>
    </w:rPr>
  </w:style>
  <w:style w:type="character" w:customStyle="1" w:styleId="3">
    <w:name w:val="Заголовок №3_"/>
    <w:basedOn w:val="a0"/>
    <w:link w:val="30"/>
    <w:uiPriority w:val="99"/>
    <w:locked/>
    <w:rsid w:val="00FB324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0">
    <w:name w:val="Заголовок №2_"/>
    <w:basedOn w:val="a0"/>
    <w:link w:val="21"/>
    <w:uiPriority w:val="99"/>
    <w:locked/>
    <w:rsid w:val="00FB324F"/>
    <w:rPr>
      <w:rFonts w:ascii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FB324F"/>
    <w:pPr>
      <w:widowControl w:val="0"/>
      <w:shd w:val="clear" w:color="auto" w:fill="FFFFFF"/>
      <w:spacing w:after="720" w:line="240" w:lineRule="atLeast"/>
      <w:outlineLvl w:val="2"/>
    </w:pPr>
    <w:rPr>
      <w:b/>
      <w:bCs/>
      <w:sz w:val="28"/>
      <w:szCs w:val="28"/>
      <w:lang w:eastAsia="en-US"/>
    </w:rPr>
  </w:style>
  <w:style w:type="paragraph" w:customStyle="1" w:styleId="21">
    <w:name w:val="Заголовок №2"/>
    <w:basedOn w:val="a"/>
    <w:link w:val="20"/>
    <w:uiPriority w:val="99"/>
    <w:rsid w:val="00FB324F"/>
    <w:pPr>
      <w:widowControl w:val="0"/>
      <w:shd w:val="clear" w:color="auto" w:fill="FFFFFF"/>
      <w:spacing w:after="300" w:line="240" w:lineRule="atLeast"/>
      <w:outlineLvl w:val="1"/>
    </w:pPr>
    <w:rPr>
      <w:b/>
      <w:bCs/>
      <w:sz w:val="36"/>
      <w:szCs w:val="36"/>
      <w:lang w:eastAsia="en-US"/>
    </w:rPr>
  </w:style>
  <w:style w:type="character" w:customStyle="1" w:styleId="10">
    <w:name w:val="Основной текст (10)_"/>
    <w:basedOn w:val="a0"/>
    <w:link w:val="100"/>
    <w:uiPriority w:val="99"/>
    <w:locked/>
    <w:rsid w:val="00FB324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2">
    <w:name w:val="Основной текст (2) + Курсив"/>
    <w:basedOn w:val="a0"/>
    <w:uiPriority w:val="99"/>
    <w:rsid w:val="00FB324F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23">
    <w:name w:val="Основной текст (2)"/>
    <w:basedOn w:val="a0"/>
    <w:uiPriority w:val="99"/>
    <w:rsid w:val="00FB324F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paragraph" w:customStyle="1" w:styleId="100">
    <w:name w:val="Основной текст (10)"/>
    <w:basedOn w:val="a"/>
    <w:link w:val="10"/>
    <w:uiPriority w:val="99"/>
    <w:rsid w:val="00FB324F"/>
    <w:pPr>
      <w:widowControl w:val="0"/>
      <w:shd w:val="clear" w:color="auto" w:fill="FFFFFF"/>
      <w:spacing w:before="60" w:after="540" w:line="240" w:lineRule="atLeast"/>
      <w:ind w:hanging="180"/>
      <w:jc w:val="center"/>
    </w:pPr>
    <w:rPr>
      <w:b/>
      <w:bCs/>
      <w:sz w:val="28"/>
      <w:szCs w:val="28"/>
      <w:lang w:eastAsia="en-US"/>
    </w:rPr>
  </w:style>
  <w:style w:type="character" w:customStyle="1" w:styleId="2Exact">
    <w:name w:val="Основной текст (2) Exact"/>
    <w:basedOn w:val="a0"/>
    <w:uiPriority w:val="99"/>
    <w:rsid w:val="00FB324F"/>
    <w:rPr>
      <w:rFonts w:ascii="Times New Roman" w:hAnsi="Times New Roman" w:cs="Times New Roman"/>
      <w:sz w:val="28"/>
      <w:szCs w:val="28"/>
      <w:u w:val="none"/>
    </w:rPr>
  </w:style>
  <w:style w:type="character" w:customStyle="1" w:styleId="6">
    <w:name w:val="Основной текст (6)"/>
    <w:basedOn w:val="a0"/>
    <w:uiPriority w:val="99"/>
    <w:rsid w:val="00FB324F"/>
    <w:rPr>
      <w:rFonts w:ascii="Times New Roman" w:hAnsi="Times New Roman" w:cs="Times New Roman"/>
      <w:i/>
      <w:iCs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6Exact">
    <w:name w:val="Основной текст (6) Exact"/>
    <w:basedOn w:val="a0"/>
    <w:uiPriority w:val="99"/>
    <w:rsid w:val="00FB324F"/>
    <w:rPr>
      <w:rFonts w:ascii="Times New Roman" w:hAnsi="Times New Roman" w:cs="Times New Roman"/>
      <w:i/>
      <w:iCs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16">
    <w:name w:val="Основной текст (16)_"/>
    <w:basedOn w:val="a0"/>
    <w:link w:val="160"/>
    <w:uiPriority w:val="99"/>
    <w:locked/>
    <w:rsid w:val="00FB324F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24">
    <w:name w:val="Основной текст (2) + Полужирный"/>
    <w:basedOn w:val="a0"/>
    <w:uiPriority w:val="99"/>
    <w:rsid w:val="00FB324F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31">
    <w:name w:val="Подпись к таблице (3)_"/>
    <w:basedOn w:val="a0"/>
    <w:link w:val="32"/>
    <w:uiPriority w:val="99"/>
    <w:locked/>
    <w:rsid w:val="00FB324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0pt">
    <w:name w:val="Основной текст (2) + 10 pt"/>
    <w:basedOn w:val="a0"/>
    <w:uiPriority w:val="99"/>
    <w:rsid w:val="00FB324F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paragraph" w:customStyle="1" w:styleId="160">
    <w:name w:val="Основной текст (16)"/>
    <w:basedOn w:val="a"/>
    <w:link w:val="16"/>
    <w:uiPriority w:val="99"/>
    <w:rsid w:val="00FB324F"/>
    <w:pPr>
      <w:widowControl w:val="0"/>
      <w:shd w:val="clear" w:color="auto" w:fill="FFFFFF"/>
      <w:spacing w:before="300" w:after="60" w:line="240" w:lineRule="atLeast"/>
      <w:jc w:val="center"/>
    </w:pPr>
    <w:rPr>
      <w:b/>
      <w:bCs/>
      <w:i/>
      <w:iCs/>
      <w:sz w:val="28"/>
      <w:szCs w:val="28"/>
      <w:lang w:eastAsia="en-US"/>
    </w:rPr>
  </w:style>
  <w:style w:type="paragraph" w:customStyle="1" w:styleId="32">
    <w:name w:val="Подпись к таблице (3)"/>
    <w:basedOn w:val="a"/>
    <w:link w:val="31"/>
    <w:uiPriority w:val="99"/>
    <w:rsid w:val="00FB324F"/>
    <w:pPr>
      <w:widowControl w:val="0"/>
      <w:shd w:val="clear" w:color="auto" w:fill="FFFFFF"/>
      <w:spacing w:line="240" w:lineRule="atLeast"/>
    </w:pPr>
    <w:rPr>
      <w:b/>
      <w:bCs/>
      <w:sz w:val="28"/>
      <w:szCs w:val="28"/>
      <w:lang w:eastAsia="en-US"/>
    </w:rPr>
  </w:style>
  <w:style w:type="paragraph" w:styleId="a4">
    <w:name w:val="List Paragraph"/>
    <w:basedOn w:val="a"/>
    <w:uiPriority w:val="99"/>
    <w:qFormat/>
    <w:rsid w:val="00FB324F"/>
    <w:pPr>
      <w:ind w:left="720"/>
      <w:contextualSpacing/>
    </w:pPr>
  </w:style>
  <w:style w:type="character" w:customStyle="1" w:styleId="18">
    <w:name w:val="Основной текст (18)"/>
    <w:basedOn w:val="a0"/>
    <w:uiPriority w:val="99"/>
    <w:rsid w:val="00FB324F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lang w:val="ru-RU" w:eastAsia="ru-RU"/>
    </w:rPr>
  </w:style>
  <w:style w:type="character" w:customStyle="1" w:styleId="180">
    <w:name w:val="Основной текст (18) + Полужирный"/>
    <w:aliases w:val="Не курсив"/>
    <w:basedOn w:val="a0"/>
    <w:uiPriority w:val="99"/>
    <w:rsid w:val="00FB324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u w:val="none"/>
      <w:lang w:val="ru-RU" w:eastAsia="ru-RU"/>
    </w:rPr>
  </w:style>
  <w:style w:type="character" w:customStyle="1" w:styleId="19">
    <w:name w:val="Основной текст (19)"/>
    <w:basedOn w:val="a0"/>
    <w:uiPriority w:val="99"/>
    <w:rsid w:val="00FB324F"/>
    <w:rPr>
      <w:rFonts w:ascii="Arial Unicode MS" w:eastAsia="Arial Unicode MS" w:hAnsi="Arial Unicode MS" w:cs="Arial Unicode MS"/>
      <w:i/>
      <w:iCs/>
      <w:color w:val="000000"/>
      <w:spacing w:val="-10"/>
      <w:w w:val="100"/>
      <w:position w:val="0"/>
      <w:sz w:val="16"/>
      <w:szCs w:val="16"/>
      <w:u w:val="none"/>
      <w:lang w:val="ru-RU" w:eastAsia="ru-RU"/>
    </w:rPr>
  </w:style>
  <w:style w:type="character" w:customStyle="1" w:styleId="33">
    <w:name w:val="Основной текст (3)_"/>
    <w:basedOn w:val="a0"/>
    <w:link w:val="34"/>
    <w:uiPriority w:val="99"/>
    <w:locked/>
    <w:rsid w:val="00FB324F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34">
    <w:name w:val="Основной текст (3)"/>
    <w:basedOn w:val="a"/>
    <w:link w:val="33"/>
    <w:uiPriority w:val="99"/>
    <w:rsid w:val="00FB324F"/>
    <w:pPr>
      <w:widowControl w:val="0"/>
      <w:shd w:val="clear" w:color="auto" w:fill="FFFFFF"/>
      <w:spacing w:before="300" w:after="720" w:line="240" w:lineRule="atLeast"/>
      <w:jc w:val="both"/>
    </w:pPr>
    <w:rPr>
      <w:i/>
      <w:iCs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rsid w:val="00FB32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FB324F"/>
    <w:rPr>
      <w:rFonts w:ascii="Tahoma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uiPriority w:val="99"/>
    <w:rsid w:val="00AC5D4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4A50C4"/>
    <w:rPr>
      <w:rFonts w:ascii="Times New Roman" w:hAnsi="Times New Roman"/>
      <w:sz w:val="26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4A50C4"/>
    <w:pPr>
      <w:shd w:val="clear" w:color="auto" w:fill="FFFFFF"/>
      <w:spacing w:after="1020" w:line="240" w:lineRule="atLeast"/>
      <w:outlineLvl w:val="3"/>
    </w:pPr>
    <w:rPr>
      <w:sz w:val="26"/>
      <w:szCs w:val="26"/>
    </w:rPr>
  </w:style>
  <w:style w:type="character" w:customStyle="1" w:styleId="60">
    <w:name w:val="Основной текст (6)_"/>
    <w:uiPriority w:val="99"/>
    <w:rsid w:val="004A50C4"/>
    <w:rPr>
      <w:rFonts w:ascii="Times New Roman" w:hAnsi="Times New Roman"/>
      <w:sz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22</Pages>
  <Words>3082</Words>
  <Characters>17569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Халися</dc:creator>
  <cp:keywords/>
  <dc:description/>
  <cp:lastModifiedBy>User</cp:lastModifiedBy>
  <cp:revision>9</cp:revision>
  <cp:lastPrinted>2015-09-12T12:19:00Z</cp:lastPrinted>
  <dcterms:created xsi:type="dcterms:W3CDTF">2014-09-12T17:38:00Z</dcterms:created>
  <dcterms:modified xsi:type="dcterms:W3CDTF">2015-09-12T12:25:00Z</dcterms:modified>
</cp:coreProperties>
</file>